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41" w:rsidRDefault="002455B4" w:rsidP="000F594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5D269" wp14:editId="55E5B4E6">
                <wp:simplePos x="0" y="0"/>
                <wp:positionH relativeFrom="column">
                  <wp:posOffset>3192000</wp:posOffset>
                </wp:positionH>
                <wp:positionV relativeFrom="paragraph">
                  <wp:posOffset>-197790</wp:posOffset>
                </wp:positionV>
                <wp:extent cx="1589315" cy="630283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315" cy="630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1" w:rsidRPr="0091420A" w:rsidRDefault="00AE4E4E" w:rsidP="000F594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1ER </w:t>
                            </w:r>
                            <w:r w:rsidR="004356A0">
                              <w:rPr>
                                <w:b/>
                                <w:sz w:val="32"/>
                                <w:szCs w:val="32"/>
                              </w:rPr>
                              <w:t>Diagrama V</w:t>
                            </w:r>
                          </w:p>
                          <w:p w:rsidR="000F5941" w:rsidRDefault="000F5941" w:rsidP="000F594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5D269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51.35pt;margin-top:-15.55pt;width:125.15pt;height:4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" stroked="f">
                <v:textbox>
                  <w:txbxContent>
                    <w:p w:rsidR="000F5941" w:rsidRPr="0091420A" w:rsidRDefault="00AE4E4E" w:rsidP="000F594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1ER </w:t>
                      </w:r>
                      <w:r w:rsidR="004356A0">
                        <w:rPr>
                          <w:b/>
                          <w:sz w:val="32"/>
                          <w:szCs w:val="32"/>
                        </w:rPr>
                        <w:t>Diagrama V</w:t>
                      </w:r>
                    </w:p>
                    <w:p w:rsidR="000F5941" w:rsidRDefault="000F5941" w:rsidP="000F594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5941" w:rsidRDefault="000F5941" w:rsidP="000F5941"/>
    <w:p w:rsidR="000F5941" w:rsidRDefault="000F5941" w:rsidP="000F5941"/>
    <w:bookmarkStart w:id="0" w:name="_GoBack"/>
    <w:bookmarkEnd w:id="0"/>
    <w:p w:rsidR="000F5941" w:rsidRDefault="000F5941" w:rsidP="000F594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A87779" wp14:editId="50FC5178">
                <wp:simplePos x="0" y="0"/>
                <wp:positionH relativeFrom="column">
                  <wp:posOffset>3863975</wp:posOffset>
                </wp:positionH>
                <wp:positionV relativeFrom="paragraph">
                  <wp:posOffset>79375</wp:posOffset>
                </wp:positionV>
                <wp:extent cx="2551430" cy="3108960"/>
                <wp:effectExtent l="10795" t="8890" r="9525" b="635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1430" cy="310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204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304.25pt;margin-top:6.25pt;width:200.9pt;height:244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E53BD" wp14:editId="586F701F">
                <wp:simplePos x="0" y="0"/>
                <wp:positionH relativeFrom="column">
                  <wp:posOffset>1414145</wp:posOffset>
                </wp:positionH>
                <wp:positionV relativeFrom="paragraph">
                  <wp:posOffset>79375</wp:posOffset>
                </wp:positionV>
                <wp:extent cx="2449830" cy="3108960"/>
                <wp:effectExtent l="8890" t="8890" r="8255" b="635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830" cy="310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11F48" id="Conector recto de flecha 9" o:spid="_x0000_s1026" type="#_x0000_t32" style="position:absolute;margin-left:111.35pt;margin-top:6.25pt;width:192.9pt;height:24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D35D8" wp14:editId="4F777E7A">
                <wp:simplePos x="0" y="0"/>
                <wp:positionH relativeFrom="column">
                  <wp:posOffset>-552450</wp:posOffset>
                </wp:positionH>
                <wp:positionV relativeFrom="paragraph">
                  <wp:posOffset>291465</wp:posOffset>
                </wp:positionV>
                <wp:extent cx="2023110" cy="2032000"/>
                <wp:effectExtent l="4445" t="1905" r="1270" b="444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1" w:rsidRDefault="000F5941" w:rsidP="000F5941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Teorías (Aun por ubicar)</w:t>
                            </w:r>
                          </w:p>
                          <w:p w:rsidR="000F5941" w:rsidRDefault="000F5941" w:rsidP="000F5941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Tengo como referencia:</w:t>
                            </w:r>
                          </w:p>
                          <w:p w:rsidR="000F5941" w:rsidRPr="0068226B" w:rsidRDefault="000F5941" w:rsidP="000F5941">
                            <w:pPr>
                              <w:spacing w:after="0"/>
                              <w:rPr>
                                <w:sz w:val="6"/>
                                <w:szCs w:val="6"/>
                                <w:lang w:val="es-ES"/>
                              </w:rPr>
                            </w:pPr>
                          </w:p>
                          <w:p w:rsidR="000F5941" w:rsidRPr="00B60916" w:rsidRDefault="000F5941" w:rsidP="000F59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Pr="00B60916">
                              <w:rPr>
                                <w:lang w:val="es-ES"/>
                              </w:rPr>
                              <w:t>BARONA, Fernando</w:t>
                            </w:r>
                          </w:p>
                          <w:p w:rsidR="000F5941" w:rsidRPr="00B60916" w:rsidRDefault="000F5941" w:rsidP="000F59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 ROSELLÓ, David</w:t>
                            </w:r>
                          </w:p>
                          <w:p w:rsidR="000F5941" w:rsidRPr="00B60916" w:rsidRDefault="000F5941" w:rsidP="000F59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SPIRITU, Ugo</w:t>
                            </w:r>
                          </w:p>
                          <w:p w:rsidR="000F5941" w:rsidRPr="00B60916" w:rsidRDefault="000F5941" w:rsidP="000F59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 xml:space="preserve">- </w:t>
                            </w:r>
                            <w:r>
                              <w:t>EHRENBE</w:t>
                            </w:r>
                            <w:r w:rsidRPr="00B60916">
                              <w:t>R</w:t>
                            </w:r>
                            <w:r>
                              <w:t>G</w:t>
                            </w:r>
                            <w:r w:rsidRPr="00B60916">
                              <w:t>, Felipe</w:t>
                            </w:r>
                          </w:p>
                          <w:p w:rsidR="000F5941" w:rsidRPr="00B60916" w:rsidRDefault="000F5941" w:rsidP="000F59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DANIEL, Simón</w:t>
                            </w:r>
                          </w:p>
                          <w:p w:rsidR="000F5941" w:rsidRPr="00B60916" w:rsidRDefault="000F5941" w:rsidP="000F59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 xml:space="preserve">- </w:t>
                            </w:r>
                            <w:r w:rsidRPr="00B60916">
                              <w:rPr>
                                <w:rFonts w:eastAsia="Times New Roman" w:cs="Arial"/>
                                <w:lang w:eastAsia="es-MX"/>
                              </w:rPr>
                              <w:t>COLOMBRES, Adolfo</w:t>
                            </w:r>
                          </w:p>
                          <w:p w:rsidR="000F5941" w:rsidRPr="00B60916" w:rsidRDefault="000F5941" w:rsidP="000F59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rFonts w:eastAsia="Times New Roman" w:cs="Arial"/>
                                <w:lang w:eastAsia="es-MX"/>
                              </w:rPr>
                              <w:t xml:space="preserve">- </w:t>
                            </w:r>
                            <w:r w:rsidRPr="00B60916">
                              <w:rPr>
                                <w:rFonts w:cs="Arial"/>
                              </w:rPr>
                              <w:t>ANDER-EGG, Ezequiel</w:t>
                            </w:r>
                          </w:p>
                          <w:p w:rsidR="000F5941" w:rsidRDefault="000F5941" w:rsidP="000F5941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margin-left:-43.5pt;margin-top:22.95pt;width:159.3pt;height:1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" stroked="f">
                <v:textbox>
                  <w:txbxContent>
                    <w:p w:rsidR="000F5941" w:rsidRDefault="000F5941" w:rsidP="000F5941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Teorías (Aun por ubicar)</w:t>
                      </w:r>
                    </w:p>
                    <w:p w:rsidR="000F5941" w:rsidRDefault="000F5941" w:rsidP="000F5941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Tengo como referencia:</w:t>
                      </w:r>
                    </w:p>
                    <w:p w:rsidR="000F5941" w:rsidRPr="0068226B" w:rsidRDefault="000F5941" w:rsidP="000F5941">
                      <w:pPr>
                        <w:spacing w:after="0"/>
                        <w:rPr>
                          <w:sz w:val="6"/>
                          <w:szCs w:val="6"/>
                          <w:lang w:val="es-ES"/>
                        </w:rPr>
                      </w:pPr>
                    </w:p>
                    <w:p w:rsidR="000F5941" w:rsidRPr="00B60916" w:rsidRDefault="000F5941" w:rsidP="000F59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Pr="00B60916">
                        <w:rPr>
                          <w:lang w:val="es-ES"/>
                        </w:rPr>
                        <w:t>BARONA, Fernando</w:t>
                      </w:r>
                    </w:p>
                    <w:p w:rsidR="000F5941" w:rsidRPr="00B60916" w:rsidRDefault="000F5941" w:rsidP="000F59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>-  ROSELLÓ, David</w:t>
                      </w:r>
                    </w:p>
                    <w:p w:rsidR="000F5941" w:rsidRPr="00B60916" w:rsidRDefault="000F5941" w:rsidP="000F59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SPIRITU, </w:t>
                      </w:r>
                      <w:proofErr w:type="spellStart"/>
                      <w:r w:rsidRPr="00B60916">
                        <w:rPr>
                          <w:lang w:val="es-ES"/>
                        </w:rPr>
                        <w:t>Ugo</w:t>
                      </w:r>
                      <w:proofErr w:type="spellEnd"/>
                    </w:p>
                    <w:p w:rsidR="000F5941" w:rsidRPr="00B60916" w:rsidRDefault="000F5941" w:rsidP="000F59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</w:t>
                      </w:r>
                      <w:r>
                        <w:t>EHRENBE</w:t>
                      </w:r>
                      <w:r w:rsidRPr="00B60916">
                        <w:t>R</w:t>
                      </w:r>
                      <w:r>
                        <w:t>G</w:t>
                      </w:r>
                      <w:r w:rsidRPr="00B60916">
                        <w:t>, Felipe</w:t>
                      </w:r>
                    </w:p>
                    <w:p w:rsidR="000F5941" w:rsidRPr="00B60916" w:rsidRDefault="000F5941" w:rsidP="000F59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>- DANIEL, Simón</w:t>
                      </w:r>
                    </w:p>
                    <w:p w:rsidR="000F5941" w:rsidRPr="00B60916" w:rsidRDefault="000F5941" w:rsidP="000F59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</w:t>
                      </w:r>
                      <w:r w:rsidRPr="00B60916">
                        <w:rPr>
                          <w:rFonts w:eastAsia="Times New Roman" w:cs="Arial"/>
                          <w:lang w:eastAsia="es-MX"/>
                        </w:rPr>
                        <w:t>COLOMBRES, Adolfo</w:t>
                      </w:r>
                    </w:p>
                    <w:p w:rsidR="000F5941" w:rsidRPr="00B60916" w:rsidRDefault="000F5941" w:rsidP="000F59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rFonts w:eastAsia="Times New Roman" w:cs="Arial"/>
                          <w:lang w:eastAsia="es-MX"/>
                        </w:rPr>
                        <w:t xml:space="preserve">- </w:t>
                      </w:r>
                      <w:r w:rsidRPr="00B60916">
                        <w:rPr>
                          <w:rFonts w:cs="Arial"/>
                        </w:rPr>
                        <w:t>ANDER-EGG, Ezequiel</w:t>
                      </w:r>
                    </w:p>
                    <w:p w:rsidR="000F5941" w:rsidRDefault="000F5941" w:rsidP="000F5941">
                      <w:pPr>
                        <w:spacing w:after="0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BF473" wp14:editId="351DA95C">
                <wp:simplePos x="0" y="0"/>
                <wp:positionH relativeFrom="column">
                  <wp:posOffset>6415405</wp:posOffset>
                </wp:positionH>
                <wp:positionV relativeFrom="paragraph">
                  <wp:posOffset>79375</wp:posOffset>
                </wp:positionV>
                <wp:extent cx="2145030" cy="0"/>
                <wp:effectExtent l="9525" t="8890" r="7620" b="1016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CE60" id="Conector recto de flecha 7" o:spid="_x0000_s1026" type="#_x0000_t32" style="position:absolute;margin-left:505.15pt;margin-top:6.25pt;width:168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9ZJwIAAEo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6F022" wp14:editId="15672DA8">
                <wp:simplePos x="0" y="0"/>
                <wp:positionH relativeFrom="column">
                  <wp:posOffset>-425450</wp:posOffset>
                </wp:positionH>
                <wp:positionV relativeFrom="paragraph">
                  <wp:posOffset>79375</wp:posOffset>
                </wp:positionV>
                <wp:extent cx="1839595" cy="0"/>
                <wp:effectExtent l="7620" t="8890" r="10160" b="1016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DCEEC" id="Conector recto de flecha 6" o:spid="_x0000_s1026" type="#_x0000_t32" style="position:absolute;margin-left:-33.5pt;margin-top:6.25pt;width:144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"/>
            </w:pict>
          </mc:Fallback>
        </mc:AlternateContent>
      </w:r>
    </w:p>
    <w:p w:rsidR="000F5941" w:rsidRDefault="004B4FDD" w:rsidP="000F594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E950D" wp14:editId="6D8906A9">
                <wp:simplePos x="0" y="0"/>
                <wp:positionH relativeFrom="column">
                  <wp:posOffset>2150343</wp:posOffset>
                </wp:positionH>
                <wp:positionV relativeFrom="paragraph">
                  <wp:posOffset>10859</wp:posOffset>
                </wp:positionV>
                <wp:extent cx="3705860" cy="680085"/>
                <wp:effectExtent l="381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1" w:rsidRPr="00D5592C" w:rsidRDefault="00892181" w:rsidP="000F5941">
                            <w:pPr>
                              <w:spacing w:after="0"/>
                              <w:jc w:val="center"/>
                            </w:pPr>
                            <w:r>
                              <w:t>¿</w:t>
                            </w:r>
                            <w:r w:rsidR="008F0038">
                              <w:t>Con l</w:t>
                            </w:r>
                            <w:r w:rsidR="000F5941">
                              <w:t>a creación de un espacio</w:t>
                            </w:r>
                            <w:r w:rsidR="008F0038">
                              <w:t xml:space="preserve"> cultural</w:t>
                            </w:r>
                            <w:r w:rsidR="000F5941">
                              <w:t xml:space="preserve"> público en Cuernavaca, </w:t>
                            </w:r>
                            <w:r w:rsidR="008F0038">
                              <w:t xml:space="preserve"> se </w:t>
                            </w:r>
                            <w:proofErr w:type="spellStart"/>
                            <w:r w:rsidR="000F5941">
                              <w:t>satisfacería</w:t>
                            </w:r>
                            <w:r w:rsidR="008F0038">
                              <w:t>n</w:t>
                            </w:r>
                            <w:proofErr w:type="spellEnd"/>
                            <w:r w:rsidR="000F5941">
                              <w:t xml:space="preserve"> las necesidades de difusión cult</w:t>
                            </w:r>
                            <w:r>
                              <w:t>ural de los artistas morelenses?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E950D" id="Cuadro de texto 11" o:spid="_x0000_s1028" type="#_x0000_t202" style="position:absolute;margin-left:169.3pt;margin-top:.85pt;width:291.8pt;height:53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" stroked="f">
                <v:textbox style="mso-fit-shape-to-text:t">
                  <w:txbxContent>
                    <w:p w:rsidR="000F5941" w:rsidRPr="00D5592C" w:rsidRDefault="00892181" w:rsidP="000F5941">
                      <w:pPr>
                        <w:spacing w:after="0"/>
                        <w:jc w:val="center"/>
                      </w:pPr>
                      <w:r>
                        <w:t>¿</w:t>
                      </w:r>
                      <w:r w:rsidR="008F0038">
                        <w:t>Con l</w:t>
                      </w:r>
                      <w:r w:rsidR="000F5941">
                        <w:t>a creación de un espacio</w:t>
                      </w:r>
                      <w:r w:rsidR="008F0038">
                        <w:t xml:space="preserve"> cultural</w:t>
                      </w:r>
                      <w:r w:rsidR="000F5941">
                        <w:t xml:space="preserve"> público en Cuernavaca, </w:t>
                      </w:r>
                      <w:r w:rsidR="008F0038">
                        <w:t xml:space="preserve"> se </w:t>
                      </w:r>
                      <w:proofErr w:type="spellStart"/>
                      <w:r w:rsidR="000F5941">
                        <w:t>satisfacería</w:t>
                      </w:r>
                      <w:r w:rsidR="008F0038">
                        <w:t>n</w:t>
                      </w:r>
                      <w:proofErr w:type="spellEnd"/>
                      <w:r w:rsidR="000F5941">
                        <w:t xml:space="preserve"> las necesidades de difusión cult</w:t>
                      </w:r>
                      <w:r>
                        <w:t>ural de los artistas morelenses?</w:t>
                      </w:r>
                    </w:p>
                  </w:txbxContent>
                </v:textbox>
              </v:shape>
            </w:pict>
          </mc:Fallback>
        </mc:AlternateContent>
      </w:r>
      <w:r w:rsidR="000F594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6360160</wp:posOffset>
                </wp:positionH>
                <wp:positionV relativeFrom="paragraph">
                  <wp:posOffset>39370</wp:posOffset>
                </wp:positionV>
                <wp:extent cx="2200275" cy="847090"/>
                <wp:effectExtent l="1905" t="0" r="0" b="444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1" w:rsidRDefault="000F5941" w:rsidP="000F5941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Metodología:</w:t>
                            </w:r>
                          </w:p>
                          <w:p w:rsidR="000F5941" w:rsidRDefault="000F5941" w:rsidP="000F5941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Entrevistas y Encuestas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margin-left:500.8pt;margin-top:3.1pt;width:173.25pt;height:6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" stroked="f">
                <v:textbox>
                  <w:txbxContent>
                    <w:p w:rsidR="000F5941" w:rsidRDefault="000F5941" w:rsidP="000F5941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Metodología:</w:t>
                      </w:r>
                    </w:p>
                    <w:p w:rsidR="000F5941" w:rsidRDefault="000F5941" w:rsidP="000F5941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Entrevistas y Encuestas</w:t>
                      </w:r>
                    </w:p>
                  </w:txbxContent>
                </v:textbox>
              </v:shape>
            </w:pict>
          </mc:Fallback>
        </mc:AlternateContent>
      </w:r>
    </w:p>
    <w:p w:rsidR="000F5941" w:rsidRDefault="000F5941" w:rsidP="000F5941">
      <w:pPr>
        <w:spacing w:after="0"/>
      </w:pPr>
    </w:p>
    <w:p w:rsidR="000F5941" w:rsidRDefault="000F5941" w:rsidP="000F5941">
      <w:pPr>
        <w:spacing w:after="0"/>
      </w:pPr>
    </w:p>
    <w:p w:rsidR="000F5941" w:rsidRDefault="00F37859" w:rsidP="000F5941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EE2DE" wp14:editId="6F822B39">
                <wp:simplePos x="0" y="0"/>
                <wp:positionH relativeFrom="column">
                  <wp:posOffset>6131857</wp:posOffset>
                </wp:positionH>
                <wp:positionV relativeFrom="paragraph">
                  <wp:posOffset>41018</wp:posOffset>
                </wp:positionV>
                <wp:extent cx="2785110" cy="18288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1" w:rsidRPr="00BC4FAC" w:rsidRDefault="000F5941" w:rsidP="00BC4FAC">
                            <w:pPr>
                              <w:ind w:firstLine="36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Obtención de Datos:</w:t>
                            </w:r>
                          </w:p>
                          <w:p w:rsidR="00BC4FAC" w:rsidRDefault="00BC4FAC" w:rsidP="000F594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Gestores Culturales</w:t>
                            </w:r>
                          </w:p>
                          <w:p w:rsidR="00BC4FAC" w:rsidRDefault="00BC4FAC" w:rsidP="00BC4FA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Instituciones culturales</w:t>
                            </w:r>
                          </w:p>
                          <w:p w:rsidR="002455B4" w:rsidRDefault="002455B4" w:rsidP="002455B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Artistas morelenses</w:t>
                            </w:r>
                          </w:p>
                          <w:p w:rsidR="002455B4" w:rsidRPr="00BC4FAC" w:rsidRDefault="002455B4" w:rsidP="006171B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0F5941" w:rsidRPr="00D03487" w:rsidRDefault="000F5941" w:rsidP="000F594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E2DE" id="Cuadro de texto 4" o:spid="_x0000_s1030" type="#_x0000_t202" style="position:absolute;margin-left:482.8pt;margin-top:3.25pt;width:219.3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" stroked="f">
                <v:textbox>
                  <w:txbxContent>
                    <w:p w:rsidR="000F5941" w:rsidRPr="00BC4FAC" w:rsidRDefault="000F5941" w:rsidP="00BC4FAC">
                      <w:pPr>
                        <w:ind w:firstLine="36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Obtención de Datos:</w:t>
                      </w:r>
                    </w:p>
                    <w:p w:rsidR="00BC4FAC" w:rsidRDefault="00BC4FAC" w:rsidP="000F594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Gestores Culturales</w:t>
                      </w:r>
                    </w:p>
                    <w:p w:rsidR="00BC4FAC" w:rsidRDefault="00BC4FAC" w:rsidP="00BC4FA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Instituciones culturales</w:t>
                      </w:r>
                    </w:p>
                    <w:p w:rsidR="002455B4" w:rsidRDefault="002455B4" w:rsidP="002455B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Artistas morelenses</w:t>
                      </w:r>
                    </w:p>
                    <w:p w:rsidR="002455B4" w:rsidRPr="00BC4FAC" w:rsidRDefault="002455B4" w:rsidP="006171B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0F5941" w:rsidRPr="00D03487" w:rsidRDefault="000F5941" w:rsidP="000F594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5941" w:rsidRDefault="000F5941" w:rsidP="000F5941">
      <w:pPr>
        <w:spacing w:after="0"/>
      </w:pPr>
    </w:p>
    <w:p w:rsidR="000F5941" w:rsidRDefault="000F5941" w:rsidP="000F5941">
      <w:pPr>
        <w:spacing w:after="0"/>
      </w:pPr>
    </w:p>
    <w:p w:rsidR="000F5941" w:rsidRDefault="000F5941" w:rsidP="000F5941"/>
    <w:p w:rsidR="00025DAA" w:rsidRPr="000F5941" w:rsidRDefault="00F37859" w:rsidP="000F594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D211C" wp14:editId="70EBEE42">
                <wp:simplePos x="0" y="0"/>
                <wp:positionH relativeFrom="column">
                  <wp:posOffset>-824865</wp:posOffset>
                </wp:positionH>
                <wp:positionV relativeFrom="paragraph">
                  <wp:posOffset>709102</wp:posOffset>
                </wp:positionV>
                <wp:extent cx="2520950" cy="1966595"/>
                <wp:effectExtent l="2540" t="3175" r="635" b="190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1" w:rsidRDefault="000F5941" w:rsidP="000F594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  <w:t>CONCEPTOS</w:t>
                            </w:r>
                          </w:p>
                          <w:p w:rsidR="00923F3A" w:rsidRDefault="00923F3A" w:rsidP="00923F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Gestión </w:t>
                            </w:r>
                            <w:r w:rsidR="00932662">
                              <w:rPr>
                                <w:lang w:val="es-ES"/>
                              </w:rPr>
                              <w:t>Cultural</w:t>
                            </w:r>
                          </w:p>
                          <w:p w:rsidR="00E2024A" w:rsidRDefault="00821A22" w:rsidP="00923F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 w:rsidRPr="00923F3A">
                              <w:rPr>
                                <w:lang w:val="es-ES"/>
                              </w:rPr>
                              <w:t>Difusión Cultural</w:t>
                            </w:r>
                          </w:p>
                          <w:p w:rsidR="00923F3A" w:rsidRPr="00923F3A" w:rsidRDefault="00923F3A" w:rsidP="00923F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Vinculación y proyección internacional</w:t>
                            </w:r>
                          </w:p>
                          <w:p w:rsidR="00E2024A" w:rsidRDefault="00E2024A" w:rsidP="000F59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Promoción Artística</w:t>
                            </w:r>
                          </w:p>
                          <w:p w:rsidR="00E2024A" w:rsidRDefault="00E2024A" w:rsidP="000F59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Foros Interculturales</w:t>
                            </w:r>
                          </w:p>
                          <w:p w:rsidR="00E2024A" w:rsidRPr="000A1939" w:rsidRDefault="00E2024A" w:rsidP="000F594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Comercialización del 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FD211C" id="Cuadro de texto 1" o:spid="_x0000_s1031" type="#_x0000_t202" style="position:absolute;margin-left:-64.95pt;margin-top:55.85pt;width:198.5pt;height:154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" stroked="f">
                <v:textbox style="mso-fit-shape-to-text:t">
                  <w:txbxContent>
                    <w:p w:rsidR="000F5941" w:rsidRDefault="000F5941" w:rsidP="000F594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  <w:t>CONCEPTOS</w:t>
                      </w:r>
                    </w:p>
                    <w:p w:rsidR="00923F3A" w:rsidRDefault="00923F3A" w:rsidP="00923F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Gestión </w:t>
                      </w:r>
                      <w:r w:rsidR="00932662">
                        <w:rPr>
                          <w:lang w:val="es-ES"/>
                        </w:rPr>
                        <w:t>Cultural</w:t>
                      </w:r>
                    </w:p>
                    <w:p w:rsidR="00E2024A" w:rsidRDefault="00821A22" w:rsidP="00923F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 w:rsidRPr="00923F3A">
                        <w:rPr>
                          <w:lang w:val="es-ES"/>
                        </w:rPr>
                        <w:t>Difusión Cultural</w:t>
                      </w:r>
                    </w:p>
                    <w:p w:rsidR="00923F3A" w:rsidRPr="00923F3A" w:rsidRDefault="00923F3A" w:rsidP="00923F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Vinculación y proyección internacional</w:t>
                      </w:r>
                    </w:p>
                    <w:p w:rsidR="00E2024A" w:rsidRDefault="00E2024A" w:rsidP="000F59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Promoción Artística</w:t>
                      </w:r>
                    </w:p>
                    <w:p w:rsidR="00E2024A" w:rsidRDefault="00E2024A" w:rsidP="000F59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Foros Interculturales</w:t>
                      </w:r>
                    </w:p>
                    <w:p w:rsidR="00E2024A" w:rsidRPr="000A1939" w:rsidRDefault="00E2024A" w:rsidP="000F594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Comercialización del Arte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04D52" wp14:editId="2E033DE6">
                <wp:simplePos x="0" y="0"/>
                <wp:positionH relativeFrom="column">
                  <wp:posOffset>2340554</wp:posOffset>
                </wp:positionH>
                <wp:positionV relativeFrom="paragraph">
                  <wp:posOffset>1619113</wp:posOffset>
                </wp:positionV>
                <wp:extent cx="3299460" cy="807085"/>
                <wp:effectExtent l="3175" t="1270" r="2540" b="12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1" w:rsidRDefault="00C81705" w:rsidP="000F59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t>E</w:t>
                            </w:r>
                            <w:r w:rsidR="008F0038">
                              <w:t>spacios de</w:t>
                            </w:r>
                            <w:r w:rsidR="00923F3A">
                              <w:t xml:space="preserve"> gestión y</w:t>
                            </w:r>
                            <w:r w:rsidR="008F0038">
                              <w:t xml:space="preserve"> difusión cultural en Cuer</w:t>
                            </w:r>
                            <w:r>
                              <w:t xml:space="preserve">navaca. </w:t>
                            </w:r>
                            <w:r w:rsidR="008F0038">
                              <w:t>Estrategias de proyección intercultural de los artistas morelenses y su obra a través de las instituciones</w:t>
                            </w:r>
                            <w:r w:rsidR="00F37859">
                              <w:t xml:space="preserve"> promotoras del Arte en</w:t>
                            </w:r>
                            <w:r w:rsidR="008F0038">
                              <w:t xml:space="preserve"> Cuernavaca.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04D52" id="Cuadro de texto 2" o:spid="_x0000_s1032" type="#_x0000_t202" style="position:absolute;margin-left:184.3pt;margin-top:127.5pt;width:259.8pt;height:63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" stroked="f">
                <v:textbox style="mso-fit-shape-to-text:t">
                  <w:txbxContent>
                    <w:p w:rsidR="000F5941" w:rsidRDefault="00C81705" w:rsidP="000F594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t>E</w:t>
                      </w:r>
                      <w:r w:rsidR="008F0038">
                        <w:t>spacios de</w:t>
                      </w:r>
                      <w:r w:rsidR="00923F3A">
                        <w:t xml:space="preserve"> gestión y</w:t>
                      </w:r>
                      <w:r w:rsidR="008F0038">
                        <w:t xml:space="preserve"> difusión cultural en Cuer</w:t>
                      </w:r>
                      <w:r>
                        <w:t xml:space="preserve">navaca. </w:t>
                      </w:r>
                      <w:r w:rsidR="008F0038">
                        <w:t>Estrategias de proyección intercultural de los artistas morelenses y su obra a través de las instituciones</w:t>
                      </w:r>
                      <w:r w:rsidR="00F37859">
                        <w:t xml:space="preserve"> promotoras del Arte en</w:t>
                      </w:r>
                      <w:r w:rsidR="008F0038">
                        <w:t xml:space="preserve"> Cuernavaca.</w:t>
                      </w:r>
                    </w:p>
                  </w:txbxContent>
                </v:textbox>
              </v:shape>
            </w:pict>
          </mc:Fallback>
        </mc:AlternateContent>
      </w:r>
      <w:r w:rsidR="00BC4FA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5FCB" wp14:editId="67CDC2D0">
                <wp:simplePos x="0" y="0"/>
                <wp:positionH relativeFrom="column">
                  <wp:posOffset>6372225</wp:posOffset>
                </wp:positionH>
                <wp:positionV relativeFrom="paragraph">
                  <wp:posOffset>1006475</wp:posOffset>
                </wp:positionV>
                <wp:extent cx="2547620" cy="2952750"/>
                <wp:effectExtent l="4445" t="0" r="635" b="6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1" w:rsidRDefault="000F5941" w:rsidP="000F5941">
                            <w:pPr>
                              <w:spacing w:after="0"/>
                            </w:pPr>
                            <w:r>
                              <w:t xml:space="preserve">Afirmación: </w:t>
                            </w:r>
                          </w:p>
                          <w:p w:rsidR="000F5941" w:rsidRPr="006332F1" w:rsidRDefault="00C81705" w:rsidP="000F5941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Un nuevo foro cultural</w:t>
                            </w:r>
                            <w:r w:rsidR="00BC4FAC">
                              <w:t xml:space="preserve"> en Cuernavaca </w:t>
                            </w:r>
                            <w:proofErr w:type="spellStart"/>
                            <w:r w:rsidR="00BC4FAC">
                              <w:t>eficientaría</w:t>
                            </w:r>
                            <w:proofErr w:type="spellEnd"/>
                            <w:r w:rsidR="00BC4FAC">
                              <w:t xml:space="preserve"> la promoción y difusión de los artistas morelenses y su obra.</w:t>
                            </w:r>
                          </w:p>
                          <w:p w:rsidR="000F5941" w:rsidRDefault="000F5941" w:rsidP="000F5941"/>
                          <w:p w:rsidR="000F5941" w:rsidRPr="00BB7087" w:rsidRDefault="000F5941" w:rsidP="000F594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E5FCB" id="Cuadro de texto 3" o:spid="_x0000_s1033" type="#_x0000_t202" style="position:absolute;margin-left:501.75pt;margin-top:79.25pt;width:200.6pt;height:23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" stroked="f">
                <v:textbox style="mso-fit-shape-to-text:t">
                  <w:txbxContent>
                    <w:p w:rsidR="000F5941" w:rsidRDefault="000F5941" w:rsidP="000F5941">
                      <w:pPr>
                        <w:spacing w:after="0"/>
                      </w:pPr>
                      <w:r>
                        <w:t xml:space="preserve">Afirmación: </w:t>
                      </w:r>
                    </w:p>
                    <w:p w:rsidR="000F5941" w:rsidRPr="006332F1" w:rsidRDefault="00C81705" w:rsidP="000F5941">
                      <w:pPr>
                        <w:rPr>
                          <w:color w:val="FF0000"/>
                        </w:rPr>
                      </w:pPr>
                      <w:r>
                        <w:t>Un nuevo foro cultural</w:t>
                      </w:r>
                      <w:r w:rsidR="00BC4FAC">
                        <w:t xml:space="preserve"> en Cuernavaca </w:t>
                      </w:r>
                      <w:proofErr w:type="spellStart"/>
                      <w:r w:rsidR="00BC4FAC">
                        <w:t>eficientaría</w:t>
                      </w:r>
                      <w:proofErr w:type="spellEnd"/>
                      <w:r w:rsidR="00BC4FAC">
                        <w:t xml:space="preserve"> la promoción y difusión de los artistas morelenses y su obra.</w:t>
                      </w:r>
                    </w:p>
                    <w:p w:rsidR="000F5941" w:rsidRDefault="000F5941" w:rsidP="000F5941"/>
                    <w:p w:rsidR="000F5941" w:rsidRPr="00BB7087" w:rsidRDefault="000F5941" w:rsidP="000F5941"/>
                  </w:txbxContent>
                </v:textbox>
              </v:shape>
            </w:pict>
          </mc:Fallback>
        </mc:AlternateContent>
      </w:r>
    </w:p>
    <w:sectPr w:rsidR="00025DAA" w:rsidRPr="000F5941" w:rsidSect="0002781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82728"/>
    <w:multiLevelType w:val="hybridMultilevel"/>
    <w:tmpl w:val="EBD4D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05098"/>
    <w:multiLevelType w:val="hybridMultilevel"/>
    <w:tmpl w:val="5718C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32C62"/>
    <w:multiLevelType w:val="hybridMultilevel"/>
    <w:tmpl w:val="A84622A0"/>
    <w:lvl w:ilvl="0" w:tplc="5B30C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41"/>
    <w:rsid w:val="00025DAA"/>
    <w:rsid w:val="000F5941"/>
    <w:rsid w:val="002455B4"/>
    <w:rsid w:val="00395A3A"/>
    <w:rsid w:val="004356A0"/>
    <w:rsid w:val="004B4FDD"/>
    <w:rsid w:val="006171B1"/>
    <w:rsid w:val="00821A22"/>
    <w:rsid w:val="00892181"/>
    <w:rsid w:val="008F0038"/>
    <w:rsid w:val="00923F3A"/>
    <w:rsid w:val="00932662"/>
    <w:rsid w:val="00AE4E4E"/>
    <w:rsid w:val="00BC4FAC"/>
    <w:rsid w:val="00C81705"/>
    <w:rsid w:val="00E2024A"/>
    <w:rsid w:val="00F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CD9E0-66A3-40D5-9A72-824F654C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4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ALVAREZ FLORIDO</dc:creator>
  <cp:keywords/>
  <dc:description/>
  <cp:lastModifiedBy>EDUARDO ALVAREZ FLORIDO</cp:lastModifiedBy>
  <cp:revision>16</cp:revision>
  <dcterms:created xsi:type="dcterms:W3CDTF">2013-11-13T19:54:00Z</dcterms:created>
  <dcterms:modified xsi:type="dcterms:W3CDTF">2013-11-26T23:29:00Z</dcterms:modified>
</cp:coreProperties>
</file>