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4" w:rsidRDefault="007B43CE">
      <w:r>
        <w:t>MAT Mapas Conceptuales</w:t>
      </w:r>
    </w:p>
    <w:p w:rsidR="000265DA" w:rsidRDefault="00B03824">
      <w:r>
        <w:t>Curso Metodológico, cómo utilizo estas herramientas para realizar mi investigación.</w:t>
      </w:r>
    </w:p>
    <w:p w:rsidR="00B03824" w:rsidRDefault="00B03824">
      <w:r>
        <w:t>Este curso es de “Métodos”.</w:t>
      </w:r>
    </w:p>
    <w:p w:rsidR="0084638C" w:rsidRDefault="0084638C">
      <w:r>
        <w:t xml:space="preserve">Realizaremos un Diagrama “UVE”, para poder identificar la Metodología, Pregunta de investigación, </w:t>
      </w:r>
    </w:p>
    <w:p w:rsidR="0084638C" w:rsidRDefault="0084638C">
      <w:r>
        <w:t>“Tenemos que integrar un portafolio de evidencias”. Todos los trabajos relevantes o interesantes que considero con respecto a mi trabajo de investigación, lo que yo quiero entregar.</w:t>
      </w:r>
    </w:p>
    <w:p w:rsidR="0084638C" w:rsidRDefault="0084638C">
      <w:r>
        <w:tab/>
        <w:t>“Modelos de conocimientos”</w:t>
      </w:r>
    </w:p>
    <w:p w:rsidR="0084638C" w:rsidRPr="00F855BD" w:rsidRDefault="00F855BD">
      <w:pPr>
        <w:rPr>
          <w:lang w:val="en-US"/>
        </w:rPr>
      </w:pPr>
      <w:proofErr w:type="gramStart"/>
      <w:r w:rsidRPr="00F855BD">
        <w:rPr>
          <w:lang w:val="en-US"/>
        </w:rPr>
        <w:t xml:space="preserve">Flick, U. (2007) Designing </w:t>
      </w:r>
      <w:proofErr w:type="spellStart"/>
      <w:r w:rsidRPr="00F855BD">
        <w:rPr>
          <w:lang w:val="en-US"/>
        </w:rPr>
        <w:t>Quilitative</w:t>
      </w:r>
      <w:proofErr w:type="spellEnd"/>
      <w:r w:rsidRPr="00F855BD">
        <w:rPr>
          <w:lang w:val="en-US"/>
        </w:rPr>
        <w:t xml:space="preserve"> Research.</w:t>
      </w:r>
      <w:proofErr w:type="gramEnd"/>
    </w:p>
    <w:p w:rsidR="00F855BD" w:rsidRDefault="00F855BD">
      <w:r>
        <w:rPr>
          <w:lang w:val="en-US"/>
        </w:rPr>
        <w:t xml:space="preserve">Gibbs, G. (2007) </w:t>
      </w:r>
      <w:proofErr w:type="spellStart"/>
      <w:r>
        <w:rPr>
          <w:lang w:val="en-US"/>
        </w:rPr>
        <w:t>Analysing</w:t>
      </w:r>
      <w:proofErr w:type="spellEnd"/>
      <w:r>
        <w:rPr>
          <w:lang w:val="en-US"/>
        </w:rPr>
        <w:t xml:space="preserve"> Qualitative Data. </w:t>
      </w:r>
      <w:r w:rsidRPr="00F855BD">
        <w:t xml:space="preserve">Great </w:t>
      </w:r>
      <w:proofErr w:type="spellStart"/>
      <w:r w:rsidRPr="00F855BD">
        <w:t>Britain</w:t>
      </w:r>
      <w:proofErr w:type="spellEnd"/>
      <w:r w:rsidRPr="00F855BD">
        <w:t xml:space="preserve">. </w:t>
      </w:r>
      <w:proofErr w:type="spellStart"/>
      <w:r w:rsidRPr="00F855BD">
        <w:t>Sage</w:t>
      </w:r>
      <w:proofErr w:type="spellEnd"/>
      <w:r w:rsidRPr="00F855BD">
        <w:t>.</w:t>
      </w:r>
    </w:p>
    <w:p w:rsidR="00F855BD" w:rsidRDefault="00F855BD"/>
    <w:p w:rsidR="00F855BD" w:rsidRPr="00F855BD" w:rsidRDefault="00F855BD"/>
    <w:p w:rsidR="00F855BD" w:rsidRPr="00F855BD" w:rsidRDefault="00F855BD">
      <w:r w:rsidRPr="00F855BD">
        <w:t>Diagrama “V”, para representar las estrategias en una investigaci</w:t>
      </w:r>
      <w:r>
        <w:t>ón.</w:t>
      </w:r>
    </w:p>
    <w:p w:rsidR="0084638C" w:rsidRDefault="00F855BD">
      <w:r>
        <w:t>Explicación (</w:t>
      </w:r>
      <w:proofErr w:type="spellStart"/>
      <w:r>
        <w:t>Novak</w:t>
      </w:r>
      <w:proofErr w:type="spellEnd"/>
      <w:r>
        <w:t>)</w:t>
      </w:r>
      <w:r w:rsidR="008358C4">
        <w:t>, Pensar, Hacer,</w:t>
      </w:r>
    </w:p>
    <w:p w:rsidR="008358C4" w:rsidRDefault="008358C4">
      <w:r>
        <w:t>Elementos, el protocolo de investigación para comprender sus relaciones. (</w:t>
      </w:r>
      <w:proofErr w:type="gramStart"/>
      <w:r>
        <w:t>ver</w:t>
      </w:r>
      <w:proofErr w:type="gramEnd"/>
      <w:r>
        <w:t xml:space="preserve"> cómo)</w:t>
      </w:r>
    </w:p>
    <w:p w:rsidR="008358C4" w:rsidRDefault="008358C4">
      <w:r>
        <w:t>En la parte final contemplo el “Problema de Investigación”, se deben tener preguntas, “Pregunta de Investigación”</w:t>
      </w:r>
      <w:r w:rsidR="000E1192">
        <w:t>.</w:t>
      </w:r>
    </w:p>
    <w:p w:rsidR="000E1192" w:rsidRDefault="000E1192"/>
    <w:p w:rsidR="000E1192" w:rsidRDefault="000E1192">
      <w:r>
        <w:t xml:space="preserve">Cómo leer este esquema, existe una relación entre la pregunta </w:t>
      </w:r>
      <w:proofErr w:type="spellStart"/>
      <w:r>
        <w:t>ade</w:t>
      </w:r>
      <w:proofErr w:type="spellEnd"/>
      <w:r>
        <w:t xml:space="preserve"> investigación y el problema.</w:t>
      </w:r>
    </w:p>
    <w:p w:rsidR="002C3BC3" w:rsidRDefault="002C3BC3">
      <w:r>
        <w:t>Se lee desde el “problema de investigación hacia la “</w:t>
      </w:r>
      <w:proofErr w:type="spellStart"/>
      <w:r>
        <w:t>Teoria</w:t>
      </w:r>
      <w:proofErr w:type="spellEnd"/>
      <w:r>
        <w:t xml:space="preserve">/Pensar” y hacia “Metodología/Hacer”, </w:t>
      </w:r>
    </w:p>
    <w:p w:rsidR="002C3BC3" w:rsidRPr="00F855BD" w:rsidRDefault="002C3BC3">
      <w:r>
        <w:t>Relacionando</w:t>
      </w:r>
      <w:r w:rsidR="00686140">
        <w:t xml:space="preserve"> los conceptos con Problema de Investigación que deriva de las Teorías, enseguida los “Datos” [representación], se describe mediante los conceptos</w:t>
      </w:r>
      <w:proofErr w:type="gramStart"/>
      <w:r w:rsidR="00686140">
        <w:t>, .</w:t>
      </w:r>
      <w:proofErr w:type="gramEnd"/>
      <w:r w:rsidR="00686140">
        <w:t xml:space="preserve"> . .</w:t>
      </w:r>
    </w:p>
    <w:p w:rsidR="0084638C" w:rsidRDefault="00686140">
      <w:r>
        <w:t>Los conceptos hacen posible visualizar el objeto y la consecuencia es que vamos a utilizar las teorías informáticas</w:t>
      </w:r>
      <w:proofErr w:type="gramStart"/>
      <w:r>
        <w:t>, .</w:t>
      </w:r>
      <w:proofErr w:type="gramEnd"/>
      <w:r>
        <w:t xml:space="preserve"> . .</w:t>
      </w:r>
    </w:p>
    <w:p w:rsidR="00686140" w:rsidRDefault="00686140"/>
    <w:p w:rsidR="00686140" w:rsidRDefault="00686140">
      <w:r>
        <w:t>En este seminario aprenderemos a manejar diferentes posibilidades de manera simultánea, l I es el desarrollo de un proceso de un método</w:t>
      </w:r>
      <w:r w:rsidR="00AE528A">
        <w:t xml:space="preserve"> (metodología teórica).</w:t>
      </w:r>
    </w:p>
    <w:p w:rsidR="00AE528A" w:rsidRDefault="00AE528A">
      <w:proofErr w:type="spellStart"/>
      <w:r>
        <w:t>Diag</w:t>
      </w:r>
      <w:proofErr w:type="spellEnd"/>
      <w:r>
        <w:t xml:space="preserve"> “V” permite saber si estamos siendo </w:t>
      </w:r>
      <w:proofErr w:type="gramStart"/>
      <w:r>
        <w:t>coherente</w:t>
      </w:r>
      <w:proofErr w:type="gramEnd"/>
    </w:p>
    <w:p w:rsidR="00AE528A" w:rsidRDefault="00AE528A">
      <w:r>
        <w:lastRenderedPageBreak/>
        <w:t>[Metodología es el primer capítulo que se hace y el segundo por lo general es el segundo capítulo]</w:t>
      </w:r>
    </w:p>
    <w:p w:rsidR="00AE528A" w:rsidRPr="00F855BD" w:rsidRDefault="00AE528A"/>
    <w:p w:rsidR="0084638C" w:rsidRPr="00F855BD" w:rsidRDefault="0084638C"/>
    <w:p w:rsidR="0084638C" w:rsidRDefault="007B43CE">
      <w:r>
        <w:t>Cuál es la diferencia entre el trayecto personal de conocer e investigar y la metodología con el diseño de investigación.</w:t>
      </w:r>
    </w:p>
    <w:p w:rsidR="007B43CE" w:rsidRDefault="007B43CE">
      <w:r>
        <w:t>Cmap.ihm</w:t>
      </w:r>
      <w:r w:rsidR="004143ED">
        <w:t>c.us</w:t>
      </w:r>
    </w:p>
    <w:p w:rsidR="005343A0" w:rsidRDefault="005343A0">
      <w:bookmarkStart w:id="0" w:name="_GoBack"/>
      <w:bookmarkEnd w:id="0"/>
    </w:p>
    <w:sectPr w:rsidR="005343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C4D06"/>
    <w:multiLevelType w:val="hybridMultilevel"/>
    <w:tmpl w:val="D7542BD4"/>
    <w:lvl w:ilvl="0" w:tplc="A348AC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51"/>
    <w:rsid w:val="00001195"/>
    <w:rsid w:val="000103A2"/>
    <w:rsid w:val="00011FCA"/>
    <w:rsid w:val="000265DA"/>
    <w:rsid w:val="000609DD"/>
    <w:rsid w:val="00073CB1"/>
    <w:rsid w:val="00081B4D"/>
    <w:rsid w:val="00097AD8"/>
    <w:rsid w:val="000A4062"/>
    <w:rsid w:val="000A706C"/>
    <w:rsid w:val="000B05C7"/>
    <w:rsid w:val="000B689B"/>
    <w:rsid w:val="000C7342"/>
    <w:rsid w:val="000E1192"/>
    <w:rsid w:val="000E416E"/>
    <w:rsid w:val="000F0B41"/>
    <w:rsid w:val="00101233"/>
    <w:rsid w:val="00113D72"/>
    <w:rsid w:val="00115A73"/>
    <w:rsid w:val="001361C6"/>
    <w:rsid w:val="00140070"/>
    <w:rsid w:val="001570EC"/>
    <w:rsid w:val="00170FAB"/>
    <w:rsid w:val="00181E66"/>
    <w:rsid w:val="00186937"/>
    <w:rsid w:val="001A2382"/>
    <w:rsid w:val="001C79D1"/>
    <w:rsid w:val="001D77AD"/>
    <w:rsid w:val="001E03E2"/>
    <w:rsid w:val="001F051B"/>
    <w:rsid w:val="001F51D8"/>
    <w:rsid w:val="00204586"/>
    <w:rsid w:val="0021096E"/>
    <w:rsid w:val="0021601E"/>
    <w:rsid w:val="00220ED6"/>
    <w:rsid w:val="0022619D"/>
    <w:rsid w:val="00227619"/>
    <w:rsid w:val="00227C5C"/>
    <w:rsid w:val="00231BC4"/>
    <w:rsid w:val="0024393F"/>
    <w:rsid w:val="00260855"/>
    <w:rsid w:val="00263FDA"/>
    <w:rsid w:val="002650D1"/>
    <w:rsid w:val="00272933"/>
    <w:rsid w:val="0028014C"/>
    <w:rsid w:val="002931E0"/>
    <w:rsid w:val="00295779"/>
    <w:rsid w:val="002C3BC3"/>
    <w:rsid w:val="002C6D05"/>
    <w:rsid w:val="002D3092"/>
    <w:rsid w:val="002F3351"/>
    <w:rsid w:val="00322DA1"/>
    <w:rsid w:val="003274CE"/>
    <w:rsid w:val="00331375"/>
    <w:rsid w:val="00355ECB"/>
    <w:rsid w:val="0035698D"/>
    <w:rsid w:val="0036673F"/>
    <w:rsid w:val="00372FF8"/>
    <w:rsid w:val="00380ABA"/>
    <w:rsid w:val="00391562"/>
    <w:rsid w:val="003B54C1"/>
    <w:rsid w:val="003C2E24"/>
    <w:rsid w:val="003E39E3"/>
    <w:rsid w:val="003F64E6"/>
    <w:rsid w:val="004143ED"/>
    <w:rsid w:val="0041731A"/>
    <w:rsid w:val="00452396"/>
    <w:rsid w:val="004550EA"/>
    <w:rsid w:val="004616B6"/>
    <w:rsid w:val="00467AB2"/>
    <w:rsid w:val="00471EE5"/>
    <w:rsid w:val="004747C1"/>
    <w:rsid w:val="0048509D"/>
    <w:rsid w:val="004A3BFE"/>
    <w:rsid w:val="004A400B"/>
    <w:rsid w:val="00500574"/>
    <w:rsid w:val="00506C2B"/>
    <w:rsid w:val="00516A50"/>
    <w:rsid w:val="005261EB"/>
    <w:rsid w:val="005343A0"/>
    <w:rsid w:val="0056180F"/>
    <w:rsid w:val="00561EB1"/>
    <w:rsid w:val="005661B3"/>
    <w:rsid w:val="00570508"/>
    <w:rsid w:val="005758BA"/>
    <w:rsid w:val="005857CA"/>
    <w:rsid w:val="005B1835"/>
    <w:rsid w:val="005B65F2"/>
    <w:rsid w:val="005B6BB3"/>
    <w:rsid w:val="005C2C4F"/>
    <w:rsid w:val="005D0CCC"/>
    <w:rsid w:val="005F0E4F"/>
    <w:rsid w:val="005F4422"/>
    <w:rsid w:val="00606C68"/>
    <w:rsid w:val="00616251"/>
    <w:rsid w:val="00640AED"/>
    <w:rsid w:val="00641369"/>
    <w:rsid w:val="0064783D"/>
    <w:rsid w:val="00654030"/>
    <w:rsid w:val="006547F8"/>
    <w:rsid w:val="0065700C"/>
    <w:rsid w:val="00657F52"/>
    <w:rsid w:val="006615B7"/>
    <w:rsid w:val="006626E5"/>
    <w:rsid w:val="0066631B"/>
    <w:rsid w:val="00676090"/>
    <w:rsid w:val="006828F5"/>
    <w:rsid w:val="0068447F"/>
    <w:rsid w:val="00685F43"/>
    <w:rsid w:val="00686140"/>
    <w:rsid w:val="00695F9D"/>
    <w:rsid w:val="006A0F85"/>
    <w:rsid w:val="006A70AF"/>
    <w:rsid w:val="006B09BA"/>
    <w:rsid w:val="006B642B"/>
    <w:rsid w:val="006B6516"/>
    <w:rsid w:val="006F40A1"/>
    <w:rsid w:val="00705064"/>
    <w:rsid w:val="00713C6F"/>
    <w:rsid w:val="00713F7F"/>
    <w:rsid w:val="007155A0"/>
    <w:rsid w:val="00716801"/>
    <w:rsid w:val="00733807"/>
    <w:rsid w:val="00733E3B"/>
    <w:rsid w:val="00737FED"/>
    <w:rsid w:val="00755E35"/>
    <w:rsid w:val="00764D52"/>
    <w:rsid w:val="00767E38"/>
    <w:rsid w:val="00774DE5"/>
    <w:rsid w:val="0078020B"/>
    <w:rsid w:val="007828E1"/>
    <w:rsid w:val="007A2B06"/>
    <w:rsid w:val="007B43CE"/>
    <w:rsid w:val="007B5539"/>
    <w:rsid w:val="007C54D3"/>
    <w:rsid w:val="007D0AF1"/>
    <w:rsid w:val="007E2F2C"/>
    <w:rsid w:val="007E77DC"/>
    <w:rsid w:val="007F186B"/>
    <w:rsid w:val="007F5F61"/>
    <w:rsid w:val="00821504"/>
    <w:rsid w:val="00832905"/>
    <w:rsid w:val="008358C4"/>
    <w:rsid w:val="00837D5B"/>
    <w:rsid w:val="00846384"/>
    <w:rsid w:val="0084638C"/>
    <w:rsid w:val="00862CD1"/>
    <w:rsid w:val="008649FA"/>
    <w:rsid w:val="00864F5B"/>
    <w:rsid w:val="00866147"/>
    <w:rsid w:val="008964AB"/>
    <w:rsid w:val="008A5CCA"/>
    <w:rsid w:val="008B7028"/>
    <w:rsid w:val="008C004B"/>
    <w:rsid w:val="008C4CAC"/>
    <w:rsid w:val="008E50F0"/>
    <w:rsid w:val="008F772A"/>
    <w:rsid w:val="00901B36"/>
    <w:rsid w:val="009065EB"/>
    <w:rsid w:val="00907628"/>
    <w:rsid w:val="009151E2"/>
    <w:rsid w:val="00930544"/>
    <w:rsid w:val="0095216C"/>
    <w:rsid w:val="009524E5"/>
    <w:rsid w:val="00965839"/>
    <w:rsid w:val="009736B1"/>
    <w:rsid w:val="00985A26"/>
    <w:rsid w:val="009A1CF9"/>
    <w:rsid w:val="009A2903"/>
    <w:rsid w:val="009D1723"/>
    <w:rsid w:val="009D3E30"/>
    <w:rsid w:val="009D5089"/>
    <w:rsid w:val="009E1F8A"/>
    <w:rsid w:val="009F3F13"/>
    <w:rsid w:val="00A13BB4"/>
    <w:rsid w:val="00A30F07"/>
    <w:rsid w:val="00A35225"/>
    <w:rsid w:val="00A56575"/>
    <w:rsid w:val="00AA248F"/>
    <w:rsid w:val="00AA3245"/>
    <w:rsid w:val="00AA5562"/>
    <w:rsid w:val="00AB11F9"/>
    <w:rsid w:val="00AB1AAB"/>
    <w:rsid w:val="00AB785F"/>
    <w:rsid w:val="00AD5974"/>
    <w:rsid w:val="00AD5A43"/>
    <w:rsid w:val="00AE05A5"/>
    <w:rsid w:val="00AE4C4E"/>
    <w:rsid w:val="00AE528A"/>
    <w:rsid w:val="00AF6E5C"/>
    <w:rsid w:val="00B00F5A"/>
    <w:rsid w:val="00B03824"/>
    <w:rsid w:val="00B04F3E"/>
    <w:rsid w:val="00B05A64"/>
    <w:rsid w:val="00B0671F"/>
    <w:rsid w:val="00B15088"/>
    <w:rsid w:val="00B1531C"/>
    <w:rsid w:val="00B225C5"/>
    <w:rsid w:val="00B2299A"/>
    <w:rsid w:val="00B32A90"/>
    <w:rsid w:val="00B43182"/>
    <w:rsid w:val="00B55071"/>
    <w:rsid w:val="00B6461C"/>
    <w:rsid w:val="00B6578F"/>
    <w:rsid w:val="00B66B5F"/>
    <w:rsid w:val="00B949C6"/>
    <w:rsid w:val="00BC1566"/>
    <w:rsid w:val="00BC4128"/>
    <w:rsid w:val="00BD2FD3"/>
    <w:rsid w:val="00BD525C"/>
    <w:rsid w:val="00BD6A42"/>
    <w:rsid w:val="00C0135F"/>
    <w:rsid w:val="00C11F7B"/>
    <w:rsid w:val="00C229E1"/>
    <w:rsid w:val="00C26206"/>
    <w:rsid w:val="00C432CB"/>
    <w:rsid w:val="00C501FD"/>
    <w:rsid w:val="00C61FAB"/>
    <w:rsid w:val="00C677D2"/>
    <w:rsid w:val="00C8726A"/>
    <w:rsid w:val="00C90345"/>
    <w:rsid w:val="00C911B0"/>
    <w:rsid w:val="00CA5A7B"/>
    <w:rsid w:val="00CB3C4B"/>
    <w:rsid w:val="00CB4B4B"/>
    <w:rsid w:val="00CC2F40"/>
    <w:rsid w:val="00CD356D"/>
    <w:rsid w:val="00CD5F75"/>
    <w:rsid w:val="00CF610A"/>
    <w:rsid w:val="00CF6258"/>
    <w:rsid w:val="00D04248"/>
    <w:rsid w:val="00D07BB7"/>
    <w:rsid w:val="00D104F9"/>
    <w:rsid w:val="00D203B8"/>
    <w:rsid w:val="00D531AE"/>
    <w:rsid w:val="00D55C10"/>
    <w:rsid w:val="00D81CE7"/>
    <w:rsid w:val="00D85755"/>
    <w:rsid w:val="00D879B1"/>
    <w:rsid w:val="00D96AE7"/>
    <w:rsid w:val="00DC75C4"/>
    <w:rsid w:val="00DD0AAD"/>
    <w:rsid w:val="00DF0C39"/>
    <w:rsid w:val="00DF6A22"/>
    <w:rsid w:val="00E002DD"/>
    <w:rsid w:val="00E06A60"/>
    <w:rsid w:val="00E07A69"/>
    <w:rsid w:val="00E1207C"/>
    <w:rsid w:val="00E139F8"/>
    <w:rsid w:val="00E21EC2"/>
    <w:rsid w:val="00E37D0E"/>
    <w:rsid w:val="00E52D17"/>
    <w:rsid w:val="00E52F43"/>
    <w:rsid w:val="00E558B7"/>
    <w:rsid w:val="00E569A8"/>
    <w:rsid w:val="00E70483"/>
    <w:rsid w:val="00E81431"/>
    <w:rsid w:val="00E90A7B"/>
    <w:rsid w:val="00E9208E"/>
    <w:rsid w:val="00E92E50"/>
    <w:rsid w:val="00E964A9"/>
    <w:rsid w:val="00EA0342"/>
    <w:rsid w:val="00EB7730"/>
    <w:rsid w:val="00EC4B6B"/>
    <w:rsid w:val="00EC6880"/>
    <w:rsid w:val="00EC730C"/>
    <w:rsid w:val="00ED7849"/>
    <w:rsid w:val="00EE41E8"/>
    <w:rsid w:val="00EE5376"/>
    <w:rsid w:val="00EE5A06"/>
    <w:rsid w:val="00EE6AAF"/>
    <w:rsid w:val="00EF6EE9"/>
    <w:rsid w:val="00F03656"/>
    <w:rsid w:val="00F144F4"/>
    <w:rsid w:val="00F17D6C"/>
    <w:rsid w:val="00F20AC2"/>
    <w:rsid w:val="00F23546"/>
    <w:rsid w:val="00F3431F"/>
    <w:rsid w:val="00F35757"/>
    <w:rsid w:val="00F5477B"/>
    <w:rsid w:val="00F55088"/>
    <w:rsid w:val="00F61ADA"/>
    <w:rsid w:val="00F63B24"/>
    <w:rsid w:val="00F642C7"/>
    <w:rsid w:val="00F77E9D"/>
    <w:rsid w:val="00F855BD"/>
    <w:rsid w:val="00F9226A"/>
    <w:rsid w:val="00FA04C1"/>
    <w:rsid w:val="00FC3FCF"/>
    <w:rsid w:val="00FC5734"/>
    <w:rsid w:val="00FD5D42"/>
    <w:rsid w:val="00FE4494"/>
    <w:rsid w:val="00FF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8</cp:revision>
  <dcterms:created xsi:type="dcterms:W3CDTF">2013-09-03T21:47:00Z</dcterms:created>
  <dcterms:modified xsi:type="dcterms:W3CDTF">2013-09-10T21:57:00Z</dcterms:modified>
</cp:coreProperties>
</file>