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01" w:rsidRDefault="00C82789" w:rsidP="00FE190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0D331" wp14:editId="5C82F9FB">
                <wp:simplePos x="0" y="0"/>
                <wp:positionH relativeFrom="column">
                  <wp:posOffset>3181985</wp:posOffset>
                </wp:positionH>
                <wp:positionV relativeFrom="paragraph">
                  <wp:posOffset>136525</wp:posOffset>
                </wp:positionV>
                <wp:extent cx="1494155" cy="692332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692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901" w:rsidRDefault="00FE1901" w:rsidP="00FE19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6B29">
                              <w:rPr>
                                <w:b/>
                                <w:sz w:val="32"/>
                                <w:szCs w:val="32"/>
                              </w:rPr>
                              <w:t>Diagrama V</w:t>
                            </w:r>
                          </w:p>
                          <w:p w:rsidR="007D3BBE" w:rsidRPr="0091420A" w:rsidRDefault="007D3BBE" w:rsidP="00FE19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Final</w:t>
                            </w:r>
                          </w:p>
                          <w:p w:rsidR="00FE1901" w:rsidRDefault="00FE1901" w:rsidP="00FE190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0D33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55pt;margin-top:10.75pt;width:117.6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kSgQ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" stroked="f">
                <v:textbox>
                  <w:txbxContent>
                    <w:p w:rsidR="00FE1901" w:rsidRDefault="00FE1901" w:rsidP="00FE19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26B29">
                        <w:rPr>
                          <w:b/>
                          <w:sz w:val="32"/>
                          <w:szCs w:val="32"/>
                        </w:rPr>
                        <w:t>Diagrama V</w:t>
                      </w:r>
                    </w:p>
                    <w:p w:rsidR="007D3BBE" w:rsidRPr="0091420A" w:rsidRDefault="007D3BBE" w:rsidP="00FE19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Final</w:t>
                      </w:r>
                    </w:p>
                    <w:p w:rsidR="00FE1901" w:rsidRDefault="00FE1901" w:rsidP="00FE190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1901" w:rsidRDefault="00FE1901" w:rsidP="00FE1901"/>
    <w:p w:rsidR="00FE1901" w:rsidRDefault="00FE1901" w:rsidP="00FE1901"/>
    <w:p w:rsidR="00FE1901" w:rsidRDefault="00CE1867" w:rsidP="00FE190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30888" wp14:editId="042B5587">
                <wp:simplePos x="0" y="0"/>
                <wp:positionH relativeFrom="column">
                  <wp:posOffset>6397879</wp:posOffset>
                </wp:positionH>
                <wp:positionV relativeFrom="paragraph">
                  <wp:posOffset>137160</wp:posOffset>
                </wp:positionV>
                <wp:extent cx="2200275" cy="695325"/>
                <wp:effectExtent l="0" t="0" r="9525" b="952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901" w:rsidRDefault="00FE1901" w:rsidP="00FE1901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Metodología:</w:t>
                            </w:r>
                          </w:p>
                          <w:p w:rsidR="00FE1901" w:rsidRDefault="00C51402" w:rsidP="00FE1901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Entrevistas a profundidad</w:t>
                            </w:r>
                            <w:r w:rsidR="00FE1901">
                              <w:rPr>
                                <w:lang w:val="es-ES"/>
                              </w:rPr>
                              <w:t xml:space="preserve"> Encuestas/Cuestionarios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30888" id="Text Box 22" o:spid="_x0000_s1027" type="#_x0000_t202" style="position:absolute;margin-left:503.75pt;margin-top:10.8pt;width:173.2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ms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" stroked="f">
                <v:textbox>
                  <w:txbxContent>
                    <w:p w:rsidR="00FE1901" w:rsidRDefault="00FE1901" w:rsidP="00FE1901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Metodología:</w:t>
                      </w:r>
                    </w:p>
                    <w:p w:rsidR="00FE1901" w:rsidRDefault="00C51402" w:rsidP="00FE1901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Entrevistas a profundidad</w:t>
                      </w:r>
                      <w:r w:rsidR="00FE1901">
                        <w:rPr>
                          <w:lang w:val="es-ES"/>
                        </w:rPr>
                        <w:t xml:space="preserve"> Encuestas/Cuestionarios</w:t>
                      </w:r>
                    </w:p>
                  </w:txbxContent>
                </v:textbox>
              </v:shape>
            </w:pict>
          </mc:Fallback>
        </mc:AlternateContent>
      </w:r>
      <w:r w:rsidR="00C5140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09FD7" wp14:editId="12A0D399">
                <wp:simplePos x="0" y="0"/>
                <wp:positionH relativeFrom="column">
                  <wp:posOffset>-452120</wp:posOffset>
                </wp:positionH>
                <wp:positionV relativeFrom="paragraph">
                  <wp:posOffset>131445</wp:posOffset>
                </wp:positionV>
                <wp:extent cx="1781175" cy="2800350"/>
                <wp:effectExtent l="0" t="0" r="9525" b="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901" w:rsidRDefault="00FE1901" w:rsidP="007D3BBE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  <w:r w:rsidR="00C51402">
                              <w:rPr>
                                <w:lang w:val="es-ES"/>
                              </w:rPr>
                              <w:t>AUTORES</w:t>
                            </w:r>
                            <w:r w:rsidR="007D3BBE">
                              <w:rPr>
                                <w:lang w:val="es-ES"/>
                              </w:rPr>
                              <w:t>:</w:t>
                            </w:r>
                          </w:p>
                          <w:p w:rsidR="00FE1901" w:rsidRPr="0068226B" w:rsidRDefault="00FE1901" w:rsidP="00FE1901">
                            <w:pPr>
                              <w:spacing w:after="0"/>
                              <w:rPr>
                                <w:sz w:val="6"/>
                                <w:szCs w:val="6"/>
                                <w:lang w:val="es-ES"/>
                              </w:rPr>
                            </w:pPr>
                          </w:p>
                          <w:p w:rsidR="004C46C6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</w:t>
                            </w:r>
                            <w:r w:rsidR="007D3BBE">
                              <w:rPr>
                                <w:lang w:val="es-ES"/>
                              </w:rPr>
                              <w:t xml:space="preserve"> Nivón</w:t>
                            </w:r>
                            <w:r w:rsidR="00F9140F">
                              <w:rPr>
                                <w:lang w:val="es-ES"/>
                              </w:rPr>
                              <w:t>,</w:t>
                            </w:r>
                            <w:r w:rsidR="007D3BBE">
                              <w:rPr>
                                <w:lang w:val="es-ES"/>
                              </w:rPr>
                              <w:t xml:space="preserve"> Eduardo</w:t>
                            </w:r>
                          </w:p>
                          <w:p w:rsidR="007D3BBE" w:rsidRDefault="004C46C6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 Colombres, Adolfo</w:t>
                            </w:r>
                            <w:r w:rsidR="00FE1901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4C46C6" w:rsidRDefault="004C46C6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 Arizpe</w:t>
                            </w:r>
                            <w:r w:rsidR="00C51402">
                              <w:rPr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lang w:val="es-ES"/>
                              </w:rPr>
                              <w:t xml:space="preserve"> Lourdes</w:t>
                            </w:r>
                          </w:p>
                          <w:p w:rsidR="00F9140F" w:rsidRDefault="00F9140F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 Urfalino</w:t>
                            </w:r>
                            <w:r w:rsidR="00C51402">
                              <w:rPr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lang w:val="es-ES"/>
                              </w:rPr>
                              <w:t xml:space="preserve"> Philippe</w:t>
                            </w:r>
                          </w:p>
                          <w:p w:rsidR="004C46C6" w:rsidRDefault="004C46C6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 Estrada, Vietnika</w:t>
                            </w:r>
                          </w:p>
                          <w:p w:rsidR="00FE1901" w:rsidRPr="00B60916" w:rsidRDefault="004C46C6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FE1901" w:rsidRPr="00B60916">
                              <w:rPr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lang w:val="es-ES"/>
                              </w:rPr>
                              <w:t>oselló</w:t>
                            </w:r>
                            <w:r w:rsidR="00FE1901" w:rsidRPr="00B60916">
                              <w:rPr>
                                <w:lang w:val="es-ES"/>
                              </w:rPr>
                              <w:t>, David</w:t>
                            </w:r>
                          </w:p>
                          <w:p w:rsidR="00FE1901" w:rsidRPr="00B60916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S</w:t>
                            </w:r>
                            <w:r w:rsidR="004C46C6">
                              <w:rPr>
                                <w:lang w:val="es-ES"/>
                              </w:rPr>
                              <w:t>piritu</w:t>
                            </w:r>
                            <w:r w:rsidRPr="00B60916">
                              <w:rPr>
                                <w:lang w:val="es-ES"/>
                              </w:rPr>
                              <w:t>, Ugo</w:t>
                            </w:r>
                          </w:p>
                          <w:p w:rsidR="00FE1901" w:rsidRPr="00B60916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 xml:space="preserve">- </w:t>
                            </w:r>
                            <w:r w:rsidR="007D3BBE">
                              <w:t>Ehrenberg</w:t>
                            </w:r>
                            <w:r w:rsidRPr="00B60916">
                              <w:t>, Felipe</w:t>
                            </w:r>
                          </w:p>
                          <w:p w:rsidR="00FE1901" w:rsidRDefault="004C46C6" w:rsidP="004C46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 Daniel</w:t>
                            </w:r>
                            <w:r w:rsidR="00FE1901" w:rsidRPr="00B60916">
                              <w:rPr>
                                <w:lang w:val="es-ES"/>
                              </w:rPr>
                              <w:t>, Simón</w:t>
                            </w:r>
                          </w:p>
                          <w:p w:rsidR="004C46C6" w:rsidRDefault="004C46C6" w:rsidP="004C46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 Jiménez, Lucina</w:t>
                            </w:r>
                          </w:p>
                          <w:p w:rsidR="00F9140F" w:rsidRDefault="00F9140F" w:rsidP="004C46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- Barona, Fernando</w:t>
                            </w:r>
                          </w:p>
                          <w:p w:rsidR="008F4BFC" w:rsidRDefault="008F4BFC" w:rsidP="004C46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Olmos, </w:t>
                            </w:r>
                            <w:r w:rsidR="00B76998">
                              <w:rPr>
                                <w:lang w:val="es-ES"/>
                              </w:rPr>
                              <w:t>Héctor</w:t>
                            </w:r>
                          </w:p>
                          <w:p w:rsidR="008F4BFC" w:rsidRDefault="008F4BFC" w:rsidP="004C46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</w:p>
                          <w:p w:rsidR="00F9140F" w:rsidRPr="004C46C6" w:rsidRDefault="00F9140F" w:rsidP="004C46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</w:p>
                          <w:p w:rsidR="004C46C6" w:rsidRPr="004C46C6" w:rsidRDefault="004C46C6" w:rsidP="004C46C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</w:p>
                          <w:p w:rsidR="004C46C6" w:rsidRPr="00B60916" w:rsidRDefault="004C46C6" w:rsidP="00FE19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</w:p>
                          <w:p w:rsidR="00FE1901" w:rsidRDefault="00FE1901" w:rsidP="00FE1901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9FD7" id="Text Box 21" o:spid="_x0000_s1028" type="#_x0000_t202" style="position:absolute;margin-left:-35.6pt;margin-top:10.35pt;width:140.25pt;height:2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" stroked="f">
                <v:textbox>
                  <w:txbxContent>
                    <w:p w:rsidR="00FE1901" w:rsidRDefault="00FE1901" w:rsidP="007D3BBE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</w:t>
                      </w:r>
                      <w:r w:rsidR="00C51402">
                        <w:rPr>
                          <w:lang w:val="es-ES"/>
                        </w:rPr>
                        <w:t>AUTORES</w:t>
                      </w:r>
                      <w:r w:rsidR="007D3BBE">
                        <w:rPr>
                          <w:lang w:val="es-ES"/>
                        </w:rPr>
                        <w:t>:</w:t>
                      </w:r>
                    </w:p>
                    <w:p w:rsidR="00FE1901" w:rsidRPr="0068226B" w:rsidRDefault="00FE1901" w:rsidP="00FE1901">
                      <w:pPr>
                        <w:spacing w:after="0"/>
                        <w:rPr>
                          <w:sz w:val="6"/>
                          <w:szCs w:val="6"/>
                          <w:lang w:val="es-ES"/>
                        </w:rPr>
                      </w:pPr>
                    </w:p>
                    <w:p w:rsidR="004C46C6" w:rsidRDefault="00FE1901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</w:t>
                      </w:r>
                      <w:r w:rsidR="007D3BBE">
                        <w:rPr>
                          <w:lang w:val="es-ES"/>
                        </w:rPr>
                        <w:t xml:space="preserve"> Nivón</w:t>
                      </w:r>
                      <w:r w:rsidR="00F9140F">
                        <w:rPr>
                          <w:lang w:val="es-ES"/>
                        </w:rPr>
                        <w:t>,</w:t>
                      </w:r>
                      <w:r w:rsidR="007D3BBE">
                        <w:rPr>
                          <w:lang w:val="es-ES"/>
                        </w:rPr>
                        <w:t xml:space="preserve"> Eduardo</w:t>
                      </w:r>
                    </w:p>
                    <w:p w:rsidR="007D3BBE" w:rsidRDefault="004C46C6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 Colombres, Adolfo</w:t>
                      </w:r>
                      <w:r w:rsidR="00FE1901">
                        <w:rPr>
                          <w:lang w:val="es-ES"/>
                        </w:rPr>
                        <w:t xml:space="preserve"> </w:t>
                      </w:r>
                    </w:p>
                    <w:p w:rsidR="004C46C6" w:rsidRDefault="004C46C6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 Arizpe</w:t>
                      </w:r>
                      <w:r w:rsidR="00C51402">
                        <w:rPr>
                          <w:lang w:val="es-ES"/>
                        </w:rPr>
                        <w:t>,</w:t>
                      </w:r>
                      <w:r>
                        <w:rPr>
                          <w:lang w:val="es-ES"/>
                        </w:rPr>
                        <w:t xml:space="preserve"> Lourdes</w:t>
                      </w:r>
                    </w:p>
                    <w:p w:rsidR="00F9140F" w:rsidRDefault="00F9140F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 Urfalino</w:t>
                      </w:r>
                      <w:r w:rsidR="00C51402">
                        <w:rPr>
                          <w:lang w:val="es-ES"/>
                        </w:rPr>
                        <w:t>,</w:t>
                      </w:r>
                      <w:r>
                        <w:rPr>
                          <w:lang w:val="es-ES"/>
                        </w:rPr>
                        <w:t xml:space="preserve"> Philippe</w:t>
                      </w:r>
                    </w:p>
                    <w:p w:rsidR="004C46C6" w:rsidRDefault="004C46C6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 Estrada, Vietnika</w:t>
                      </w:r>
                    </w:p>
                    <w:p w:rsidR="00FE1901" w:rsidRPr="00B60916" w:rsidRDefault="004C46C6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FE1901" w:rsidRPr="00B60916">
                        <w:rPr>
                          <w:lang w:val="es-ES"/>
                        </w:rPr>
                        <w:t>R</w:t>
                      </w:r>
                      <w:r>
                        <w:rPr>
                          <w:lang w:val="es-ES"/>
                        </w:rPr>
                        <w:t>oselló</w:t>
                      </w:r>
                      <w:r w:rsidR="00FE1901" w:rsidRPr="00B60916">
                        <w:rPr>
                          <w:lang w:val="es-ES"/>
                        </w:rPr>
                        <w:t>, David</w:t>
                      </w:r>
                    </w:p>
                    <w:p w:rsidR="00FE1901" w:rsidRPr="00B60916" w:rsidRDefault="00FE1901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>- S</w:t>
                      </w:r>
                      <w:r w:rsidR="004C46C6">
                        <w:rPr>
                          <w:lang w:val="es-ES"/>
                        </w:rPr>
                        <w:t>piritu</w:t>
                      </w:r>
                      <w:r w:rsidRPr="00B60916">
                        <w:rPr>
                          <w:lang w:val="es-ES"/>
                        </w:rPr>
                        <w:t>, Ugo</w:t>
                      </w:r>
                    </w:p>
                    <w:p w:rsidR="00FE1901" w:rsidRPr="00B60916" w:rsidRDefault="00FE1901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</w:t>
                      </w:r>
                      <w:r w:rsidR="007D3BBE">
                        <w:t>Ehrenberg</w:t>
                      </w:r>
                      <w:r w:rsidRPr="00B60916">
                        <w:t>, Felipe</w:t>
                      </w:r>
                    </w:p>
                    <w:p w:rsidR="00FE1901" w:rsidRDefault="004C46C6" w:rsidP="004C46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 Daniel</w:t>
                      </w:r>
                      <w:r w:rsidR="00FE1901" w:rsidRPr="00B60916">
                        <w:rPr>
                          <w:lang w:val="es-ES"/>
                        </w:rPr>
                        <w:t>, Simón</w:t>
                      </w:r>
                    </w:p>
                    <w:p w:rsidR="004C46C6" w:rsidRDefault="004C46C6" w:rsidP="004C46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 Jiménez, Lucina</w:t>
                      </w:r>
                    </w:p>
                    <w:p w:rsidR="00F9140F" w:rsidRDefault="00F9140F" w:rsidP="004C46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- Barona, Fernando</w:t>
                      </w:r>
                    </w:p>
                    <w:p w:rsidR="008F4BFC" w:rsidRDefault="008F4BFC" w:rsidP="004C46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Olmos, </w:t>
                      </w:r>
                      <w:r w:rsidR="00B76998">
                        <w:rPr>
                          <w:lang w:val="es-ES"/>
                        </w:rPr>
                        <w:t>Héctor</w:t>
                      </w:r>
                    </w:p>
                    <w:p w:rsidR="008F4BFC" w:rsidRDefault="008F4BFC" w:rsidP="004C46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</w:p>
                    <w:p w:rsidR="00F9140F" w:rsidRPr="004C46C6" w:rsidRDefault="00F9140F" w:rsidP="004C46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</w:p>
                    <w:p w:rsidR="004C46C6" w:rsidRPr="004C46C6" w:rsidRDefault="004C46C6" w:rsidP="004C46C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</w:p>
                    <w:p w:rsidR="004C46C6" w:rsidRPr="00B60916" w:rsidRDefault="004C46C6" w:rsidP="00FE19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</w:p>
                    <w:p w:rsidR="00FE1901" w:rsidRDefault="00FE1901" w:rsidP="00FE1901">
                      <w:pPr>
                        <w:spacing w:after="0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19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F1D1D" wp14:editId="4FCCC7BD">
                <wp:simplePos x="0" y="0"/>
                <wp:positionH relativeFrom="column">
                  <wp:posOffset>3863975</wp:posOffset>
                </wp:positionH>
                <wp:positionV relativeFrom="paragraph">
                  <wp:posOffset>79375</wp:posOffset>
                </wp:positionV>
                <wp:extent cx="2551430" cy="3108960"/>
                <wp:effectExtent l="10795" t="8890" r="9525" b="635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1430" cy="310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F0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04.25pt;margin-top:6.25pt;width:200.9pt;height:244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npLAIAAE0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"/>
            </w:pict>
          </mc:Fallback>
        </mc:AlternateContent>
      </w:r>
      <w:r w:rsidR="00FE19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76E34" wp14:editId="63EBCB35">
                <wp:simplePos x="0" y="0"/>
                <wp:positionH relativeFrom="column">
                  <wp:posOffset>1414145</wp:posOffset>
                </wp:positionH>
                <wp:positionV relativeFrom="paragraph">
                  <wp:posOffset>79375</wp:posOffset>
                </wp:positionV>
                <wp:extent cx="2449830" cy="3108960"/>
                <wp:effectExtent l="8890" t="8890" r="8255" b="635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830" cy="310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14BD2" id="AutoShape 17" o:spid="_x0000_s1026" type="#_x0000_t32" style="position:absolute;margin-left:111.35pt;margin-top:6.25pt;width:192.9pt;height:24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ioJQIAAEI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"/>
            </w:pict>
          </mc:Fallback>
        </mc:AlternateContent>
      </w:r>
      <w:r w:rsidR="00FE19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1F9C8" wp14:editId="63D83C41">
                <wp:simplePos x="0" y="0"/>
                <wp:positionH relativeFrom="column">
                  <wp:posOffset>6415405</wp:posOffset>
                </wp:positionH>
                <wp:positionV relativeFrom="paragraph">
                  <wp:posOffset>79375</wp:posOffset>
                </wp:positionV>
                <wp:extent cx="2145030" cy="0"/>
                <wp:effectExtent l="9525" t="8890" r="7620" b="1016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D8E9D" id="AutoShape 20" o:spid="_x0000_s1026" type="#_x0000_t32" style="position:absolute;margin-left:505.15pt;margin-top:6.25pt;width:168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pU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"/>
            </w:pict>
          </mc:Fallback>
        </mc:AlternateContent>
      </w:r>
      <w:r w:rsidR="00FE190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C7834" wp14:editId="1CEC66FE">
                <wp:simplePos x="0" y="0"/>
                <wp:positionH relativeFrom="column">
                  <wp:posOffset>-425450</wp:posOffset>
                </wp:positionH>
                <wp:positionV relativeFrom="paragraph">
                  <wp:posOffset>79375</wp:posOffset>
                </wp:positionV>
                <wp:extent cx="1839595" cy="0"/>
                <wp:effectExtent l="7620" t="8890" r="10160" b="1016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D3A0C" id="AutoShape 16" o:spid="_x0000_s1026" type="#_x0000_t32" style="position:absolute;margin-left:-33.5pt;margin-top:6.25pt;width:144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diIA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"/>
            </w:pict>
          </mc:Fallback>
        </mc:AlternateContent>
      </w:r>
    </w:p>
    <w:p w:rsidR="00FE1901" w:rsidRDefault="00FE1901" w:rsidP="00FE190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7DABE" wp14:editId="5DCF74E7">
                <wp:simplePos x="0" y="0"/>
                <wp:positionH relativeFrom="column">
                  <wp:posOffset>2272483</wp:posOffset>
                </wp:positionH>
                <wp:positionV relativeFrom="paragraph">
                  <wp:posOffset>9525</wp:posOffset>
                </wp:positionV>
                <wp:extent cx="3343910" cy="1504709"/>
                <wp:effectExtent l="0" t="0" r="8890" b="63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504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3" w:rsidRDefault="00365B27" w:rsidP="0057102B">
                            <w:pPr>
                              <w:spacing w:after="0"/>
                              <w:jc w:val="center"/>
                            </w:pPr>
                            <w:r>
                              <w:t>¿</w:t>
                            </w:r>
                            <w:r w:rsidR="00AD7951">
                              <w:t>Cuál e</w:t>
                            </w:r>
                            <w:r>
                              <w:t>s la problemática</w:t>
                            </w:r>
                            <w:r w:rsidR="00806D28">
                              <w:t xml:space="preserve"> cultural</w:t>
                            </w:r>
                            <w:r w:rsidR="00AD7951">
                              <w:t xml:space="preserve"> </w:t>
                            </w:r>
                            <w:r w:rsidR="0057102B">
                              <w:t xml:space="preserve">actual </w:t>
                            </w:r>
                          </w:p>
                          <w:p w:rsidR="00C35781" w:rsidRDefault="00AD7951" w:rsidP="0057102B">
                            <w:pPr>
                              <w:spacing w:after="0"/>
                              <w:jc w:val="center"/>
                            </w:pPr>
                            <w:r>
                              <w:t>de</w:t>
                            </w:r>
                            <w:r w:rsidR="00FE1901">
                              <w:t xml:space="preserve"> los espacios culturales</w:t>
                            </w:r>
                            <w:r w:rsidR="00B76998">
                              <w:t xml:space="preserve"> </w:t>
                            </w:r>
                            <w:r w:rsidR="00806D28">
                              <w:t>de la Ciudad de</w:t>
                            </w:r>
                            <w:r>
                              <w:t xml:space="preserve"> Cuernavaca</w:t>
                            </w:r>
                            <w:r w:rsidR="00806D28">
                              <w:t>,</w:t>
                            </w:r>
                            <w:r w:rsidR="00FD49AF">
                              <w:t xml:space="preserve"> </w:t>
                            </w:r>
                          </w:p>
                          <w:p w:rsidR="00C5034F" w:rsidRDefault="00365B27" w:rsidP="00C5034F">
                            <w:pPr>
                              <w:spacing w:after="0"/>
                              <w:jc w:val="center"/>
                            </w:pPr>
                            <w:r>
                              <w:t xml:space="preserve">en  </w:t>
                            </w:r>
                            <w:r w:rsidR="00C35781">
                              <w:t>relación</w:t>
                            </w:r>
                            <w:r w:rsidR="00BB62B4">
                              <w:t xml:space="preserve"> con</w:t>
                            </w:r>
                            <w:r>
                              <w:t xml:space="preserve"> </w:t>
                            </w:r>
                            <w:r w:rsidR="00C5034F">
                              <w:t>los mecanismos de Gestión Cultural,</w:t>
                            </w:r>
                          </w:p>
                          <w:p w:rsidR="004616A0" w:rsidRDefault="00C5034F" w:rsidP="00C5034F">
                            <w:pPr>
                              <w:spacing w:after="0"/>
                              <w:jc w:val="center"/>
                            </w:pPr>
                            <w:r>
                              <w:t xml:space="preserve"> Promoción del Arte y Políticas Culturales</w:t>
                            </w:r>
                            <w:r w:rsidR="00052392">
                              <w:t>,</w:t>
                            </w:r>
                          </w:p>
                          <w:p w:rsidR="00C35781" w:rsidRDefault="00C35781" w:rsidP="00C35781">
                            <w:pPr>
                              <w:spacing w:after="0"/>
                              <w:jc w:val="center"/>
                            </w:pPr>
                            <w:r>
                              <w:t>cómo impacta en la</w:t>
                            </w:r>
                            <w:r w:rsidR="00FE1901">
                              <w:t xml:space="preserve"> difusión </w:t>
                            </w:r>
                            <w:r w:rsidR="00081B23">
                              <w:t>de</w:t>
                            </w:r>
                            <w:r w:rsidR="00FE1901">
                              <w:t xml:space="preserve"> jóvenes artista</w:t>
                            </w:r>
                            <w:r w:rsidR="00633EF5">
                              <w:t>s</w:t>
                            </w:r>
                            <w:r w:rsidR="00FE1901">
                              <w:t xml:space="preserve"> </w:t>
                            </w:r>
                          </w:p>
                          <w:p w:rsidR="00FE1901" w:rsidRPr="00D5592C" w:rsidRDefault="00FE1901" w:rsidP="0057102B">
                            <w:pPr>
                              <w:spacing w:after="0"/>
                              <w:jc w:val="center"/>
                            </w:pPr>
                            <w:r>
                              <w:t>plás</w:t>
                            </w:r>
                            <w:bookmarkStart w:id="0" w:name="_GoBack"/>
                            <w:bookmarkEnd w:id="0"/>
                            <w:r>
                              <w:t>ticos y visuales</w:t>
                            </w:r>
                            <w:r w:rsidR="00573EFB">
                              <w:t xml:space="preserve"> </w:t>
                            </w:r>
                            <w:r w:rsidR="00573EFB" w:rsidRPr="008E5C3D">
                              <w:t>universitarios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7DAB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178.95pt;margin-top:.75pt;width:263.3pt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" stroked="f">
                <v:textbox>
                  <w:txbxContent>
                    <w:p w:rsidR="00EA15A3" w:rsidRDefault="00365B27" w:rsidP="0057102B">
                      <w:pPr>
                        <w:spacing w:after="0"/>
                        <w:jc w:val="center"/>
                      </w:pPr>
                      <w:r>
                        <w:t>¿</w:t>
                      </w:r>
                      <w:r w:rsidR="00AD7951">
                        <w:t>Cuál e</w:t>
                      </w:r>
                      <w:r>
                        <w:t>s la problemática</w:t>
                      </w:r>
                      <w:r w:rsidR="00806D28">
                        <w:t xml:space="preserve"> cultural</w:t>
                      </w:r>
                      <w:r w:rsidR="00AD7951">
                        <w:t xml:space="preserve"> </w:t>
                      </w:r>
                      <w:r w:rsidR="0057102B">
                        <w:t xml:space="preserve">actual </w:t>
                      </w:r>
                    </w:p>
                    <w:p w:rsidR="00C35781" w:rsidRDefault="00AD7951" w:rsidP="0057102B">
                      <w:pPr>
                        <w:spacing w:after="0"/>
                        <w:jc w:val="center"/>
                      </w:pPr>
                      <w:r>
                        <w:t>de</w:t>
                      </w:r>
                      <w:r w:rsidR="00FE1901">
                        <w:t xml:space="preserve"> los espacios culturales</w:t>
                      </w:r>
                      <w:r w:rsidR="00B76998">
                        <w:t xml:space="preserve"> </w:t>
                      </w:r>
                      <w:r w:rsidR="00806D28">
                        <w:t>de la Ciudad de</w:t>
                      </w:r>
                      <w:r>
                        <w:t xml:space="preserve"> Cuernavaca</w:t>
                      </w:r>
                      <w:r w:rsidR="00806D28">
                        <w:t>,</w:t>
                      </w:r>
                      <w:r w:rsidR="00FD49AF">
                        <w:t xml:space="preserve"> </w:t>
                      </w:r>
                    </w:p>
                    <w:p w:rsidR="00C5034F" w:rsidRDefault="00365B27" w:rsidP="00C5034F">
                      <w:pPr>
                        <w:spacing w:after="0"/>
                        <w:jc w:val="center"/>
                      </w:pPr>
                      <w:r>
                        <w:t xml:space="preserve">en  </w:t>
                      </w:r>
                      <w:r w:rsidR="00C35781">
                        <w:t>relación</w:t>
                      </w:r>
                      <w:r w:rsidR="00BB62B4">
                        <w:t xml:space="preserve"> con</w:t>
                      </w:r>
                      <w:r>
                        <w:t xml:space="preserve"> </w:t>
                      </w:r>
                      <w:r w:rsidR="00C5034F">
                        <w:t>los mecanismos de Gestión Cultural,</w:t>
                      </w:r>
                    </w:p>
                    <w:p w:rsidR="004616A0" w:rsidRDefault="00C5034F" w:rsidP="00C5034F">
                      <w:pPr>
                        <w:spacing w:after="0"/>
                        <w:jc w:val="center"/>
                      </w:pPr>
                      <w:r>
                        <w:t xml:space="preserve"> Promoción del Arte y Políticas Culturales</w:t>
                      </w:r>
                      <w:r w:rsidR="00052392">
                        <w:t>,</w:t>
                      </w:r>
                    </w:p>
                    <w:p w:rsidR="00C35781" w:rsidRDefault="00C35781" w:rsidP="00C35781">
                      <w:pPr>
                        <w:spacing w:after="0"/>
                        <w:jc w:val="center"/>
                      </w:pPr>
                      <w:r>
                        <w:t>cómo impacta en la</w:t>
                      </w:r>
                      <w:r w:rsidR="00FE1901">
                        <w:t xml:space="preserve"> difusión </w:t>
                      </w:r>
                      <w:r w:rsidR="00081B23">
                        <w:t>de</w:t>
                      </w:r>
                      <w:r w:rsidR="00FE1901">
                        <w:t xml:space="preserve"> jóvenes artista</w:t>
                      </w:r>
                      <w:r w:rsidR="00633EF5">
                        <w:t>s</w:t>
                      </w:r>
                      <w:r w:rsidR="00FE1901">
                        <w:t xml:space="preserve"> </w:t>
                      </w:r>
                    </w:p>
                    <w:p w:rsidR="00FE1901" w:rsidRPr="00D5592C" w:rsidRDefault="00FE1901" w:rsidP="0057102B">
                      <w:pPr>
                        <w:spacing w:after="0"/>
                        <w:jc w:val="center"/>
                      </w:pPr>
                      <w:r>
                        <w:t>plás</w:t>
                      </w:r>
                      <w:bookmarkStart w:id="1" w:name="_GoBack"/>
                      <w:bookmarkEnd w:id="1"/>
                      <w:r>
                        <w:t>ticos y visuales</w:t>
                      </w:r>
                      <w:r w:rsidR="00573EFB">
                        <w:t xml:space="preserve"> </w:t>
                      </w:r>
                      <w:r w:rsidR="00573EFB" w:rsidRPr="008E5C3D">
                        <w:t>universitarios</w:t>
                      </w:r>
                      <w:proofErr w:type="gramStart"/>
                      <w: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E1901" w:rsidRDefault="00FE1901" w:rsidP="00FE1901">
      <w:pPr>
        <w:spacing w:after="0"/>
      </w:pPr>
    </w:p>
    <w:p w:rsidR="00FE1901" w:rsidRDefault="00AD7951" w:rsidP="00FE1901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F24BF" wp14:editId="4B517FF7">
                <wp:simplePos x="0" y="0"/>
                <wp:positionH relativeFrom="column">
                  <wp:posOffset>5940843</wp:posOffset>
                </wp:positionH>
                <wp:positionV relativeFrom="paragraph">
                  <wp:posOffset>36605</wp:posOffset>
                </wp:positionV>
                <wp:extent cx="2867025" cy="2673752"/>
                <wp:effectExtent l="0" t="0" r="9525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673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951" w:rsidRDefault="004213A9" w:rsidP="00AD795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Revisión de</w:t>
                            </w:r>
                            <w:r w:rsidR="00AD7951">
                              <w:t xml:space="preserve"> las políticas culturales en México</w:t>
                            </w:r>
                          </w:p>
                          <w:p w:rsidR="00AD7951" w:rsidRDefault="004213A9" w:rsidP="00AD795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Estudio de</w:t>
                            </w:r>
                            <w:r w:rsidR="00AD7951">
                              <w:t xml:space="preserve"> los mecanismos de gestión cultural local</w:t>
                            </w:r>
                          </w:p>
                          <w:p w:rsidR="00AD7951" w:rsidRDefault="004213A9" w:rsidP="00AD795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Identificación de</w:t>
                            </w:r>
                            <w:r w:rsidR="00AD7951">
                              <w:t xml:space="preserve"> los espacios culturales existentes en Cuernavaca</w:t>
                            </w:r>
                          </w:p>
                          <w:p w:rsidR="00AD7951" w:rsidRDefault="00510C02" w:rsidP="00AD795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Entrevistas</w:t>
                            </w:r>
                            <w:r w:rsidR="00AD7951">
                              <w:t xml:space="preserve"> a promotores y gestores culturales</w:t>
                            </w:r>
                          </w:p>
                          <w:p w:rsidR="00AD7951" w:rsidRDefault="00510C02" w:rsidP="00AD795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Encuestas</w:t>
                            </w:r>
                            <w:r w:rsidR="00AD7951">
                              <w:t xml:space="preserve"> a artistas plásticos y visuales</w:t>
                            </w:r>
                          </w:p>
                          <w:p w:rsidR="00FE1901" w:rsidRDefault="00FE1901" w:rsidP="00FE190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AD7951" w:rsidRDefault="00AD7951" w:rsidP="00FE190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C51402" w:rsidRDefault="00C51402" w:rsidP="00C51402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* </w:t>
                            </w:r>
                            <w:r w:rsidR="00FE1901" w:rsidRPr="00EC7F48">
                              <w:rPr>
                                <w:lang w:val="es-ES"/>
                              </w:rPr>
                              <w:t>Propuesta</w:t>
                            </w:r>
                            <w:r>
                              <w:rPr>
                                <w:lang w:val="es-ES"/>
                              </w:rPr>
                              <w:t>:</w:t>
                            </w:r>
                            <w:r w:rsidR="00FE1901" w:rsidRPr="00EC7F48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FE1901" w:rsidRPr="00EC7F48" w:rsidRDefault="00C51402" w:rsidP="00C51402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Generación de</w:t>
                            </w:r>
                            <w:r w:rsidR="00FE1901">
                              <w:rPr>
                                <w:lang w:val="es-ES"/>
                              </w:rPr>
                              <w:t xml:space="preserve"> foro</w:t>
                            </w:r>
                            <w:r>
                              <w:rPr>
                                <w:lang w:val="es-ES"/>
                              </w:rPr>
                              <w:t>s</w:t>
                            </w:r>
                            <w:r w:rsidR="00FE1901">
                              <w:rPr>
                                <w:lang w:val="es-ES"/>
                              </w:rPr>
                              <w:t xml:space="preserve"> cultural</w:t>
                            </w:r>
                            <w:r>
                              <w:rPr>
                                <w:lang w:val="es-ES"/>
                              </w:rPr>
                              <w:t>es alternativos.</w:t>
                            </w:r>
                          </w:p>
                          <w:p w:rsidR="00FE1901" w:rsidRPr="00EC7F48" w:rsidRDefault="00FE1901" w:rsidP="00FE19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</w:t>
                            </w:r>
                          </w:p>
                          <w:p w:rsidR="00FE1901" w:rsidRPr="00D03487" w:rsidRDefault="00FE1901" w:rsidP="00FE190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24BF" id="Text Box 23" o:spid="_x0000_s1030" type="#_x0000_t202" style="position:absolute;margin-left:467.8pt;margin-top:2.9pt;width:225.75pt;height:21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eahg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" stroked="f">
                <v:textbox>
                  <w:txbxContent>
                    <w:p w:rsidR="00AD7951" w:rsidRDefault="004213A9" w:rsidP="00AD795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Revisión de</w:t>
                      </w:r>
                      <w:r w:rsidR="00AD7951">
                        <w:t xml:space="preserve"> las políticas culturales en México</w:t>
                      </w:r>
                    </w:p>
                    <w:p w:rsidR="00AD7951" w:rsidRDefault="004213A9" w:rsidP="00AD795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Estudio de</w:t>
                      </w:r>
                      <w:r w:rsidR="00AD7951">
                        <w:t xml:space="preserve"> los mecanismos de gestión cultural local</w:t>
                      </w:r>
                    </w:p>
                    <w:p w:rsidR="00AD7951" w:rsidRDefault="004213A9" w:rsidP="00AD795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Identificación de</w:t>
                      </w:r>
                      <w:r w:rsidR="00AD7951">
                        <w:t xml:space="preserve"> los espacios culturales existentes en Cuernavaca</w:t>
                      </w:r>
                    </w:p>
                    <w:p w:rsidR="00AD7951" w:rsidRDefault="00510C02" w:rsidP="00AD795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Entrevistas</w:t>
                      </w:r>
                      <w:r w:rsidR="00AD7951">
                        <w:t xml:space="preserve"> a promotores y gestores culturales</w:t>
                      </w:r>
                    </w:p>
                    <w:p w:rsidR="00AD7951" w:rsidRDefault="00510C02" w:rsidP="00AD795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Encuestas</w:t>
                      </w:r>
                      <w:r w:rsidR="00AD7951">
                        <w:t xml:space="preserve"> a artistas plásticos y visuales</w:t>
                      </w:r>
                    </w:p>
                    <w:p w:rsidR="00FE1901" w:rsidRDefault="00FE1901" w:rsidP="00FE190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AD7951" w:rsidRDefault="00AD7951" w:rsidP="00FE190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C51402" w:rsidRDefault="00C51402" w:rsidP="00C51402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* </w:t>
                      </w:r>
                      <w:r w:rsidR="00FE1901" w:rsidRPr="00EC7F48">
                        <w:rPr>
                          <w:lang w:val="es-ES"/>
                        </w:rPr>
                        <w:t>Propuesta</w:t>
                      </w:r>
                      <w:r>
                        <w:rPr>
                          <w:lang w:val="es-ES"/>
                        </w:rPr>
                        <w:t>:</w:t>
                      </w:r>
                      <w:r w:rsidR="00FE1901" w:rsidRPr="00EC7F48">
                        <w:rPr>
                          <w:lang w:val="es-ES"/>
                        </w:rPr>
                        <w:t xml:space="preserve"> </w:t>
                      </w:r>
                    </w:p>
                    <w:p w:rsidR="00FE1901" w:rsidRPr="00EC7F48" w:rsidRDefault="00C51402" w:rsidP="00C51402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Generación de</w:t>
                      </w:r>
                      <w:r w:rsidR="00FE1901">
                        <w:rPr>
                          <w:lang w:val="es-ES"/>
                        </w:rPr>
                        <w:t xml:space="preserve"> foro</w:t>
                      </w:r>
                      <w:r>
                        <w:rPr>
                          <w:lang w:val="es-ES"/>
                        </w:rPr>
                        <w:t>s</w:t>
                      </w:r>
                      <w:r w:rsidR="00FE1901">
                        <w:rPr>
                          <w:lang w:val="es-ES"/>
                        </w:rPr>
                        <w:t xml:space="preserve"> cultural</w:t>
                      </w:r>
                      <w:r>
                        <w:rPr>
                          <w:lang w:val="es-ES"/>
                        </w:rPr>
                        <w:t>es alternativos.</w:t>
                      </w:r>
                    </w:p>
                    <w:p w:rsidR="00FE1901" w:rsidRPr="00EC7F48" w:rsidRDefault="00FE1901" w:rsidP="00FE19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</w:t>
                      </w:r>
                    </w:p>
                    <w:p w:rsidR="00FE1901" w:rsidRPr="00D03487" w:rsidRDefault="00FE1901" w:rsidP="00FE190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1901" w:rsidRDefault="00FE1901" w:rsidP="00FE1901">
      <w:pPr>
        <w:spacing w:after="0"/>
      </w:pPr>
    </w:p>
    <w:p w:rsidR="00FE1901" w:rsidRDefault="00FE1901" w:rsidP="00FE1901">
      <w:pPr>
        <w:spacing w:after="0"/>
      </w:pPr>
    </w:p>
    <w:p w:rsidR="00FE1901" w:rsidRDefault="00FE1901" w:rsidP="00FE1901">
      <w:pPr>
        <w:spacing w:after="0"/>
      </w:pPr>
    </w:p>
    <w:p w:rsidR="00FE1901" w:rsidRDefault="00FE1901" w:rsidP="00FE1901"/>
    <w:p w:rsidR="007C486C" w:rsidRDefault="00C13DBC" w:rsidP="00EB19D3">
      <w:pPr>
        <w:tabs>
          <w:tab w:val="left" w:pos="8458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5BC65" wp14:editId="6C995B56">
                <wp:simplePos x="0" y="0"/>
                <wp:positionH relativeFrom="column">
                  <wp:posOffset>1843405</wp:posOffset>
                </wp:positionH>
                <wp:positionV relativeFrom="paragraph">
                  <wp:posOffset>1715770</wp:posOffset>
                </wp:positionV>
                <wp:extent cx="4048125" cy="1409700"/>
                <wp:effectExtent l="0" t="0" r="952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23C" w:rsidRDefault="00C13DBC" w:rsidP="003859C8">
                            <w:pPr>
                              <w:spacing w:after="0"/>
                              <w:jc w:val="center"/>
                            </w:pPr>
                            <w:r>
                              <w:t>Anális</w:t>
                            </w:r>
                            <w:r w:rsidR="00062646">
                              <w:t xml:space="preserve">is de la problemática cultural </w:t>
                            </w:r>
                            <w:r w:rsidR="00DB66B7">
                              <w:t xml:space="preserve">actual </w:t>
                            </w:r>
                          </w:p>
                          <w:p w:rsidR="0074623C" w:rsidRDefault="00806D28" w:rsidP="0074623C">
                            <w:pPr>
                              <w:spacing w:after="0"/>
                              <w:jc w:val="center"/>
                            </w:pPr>
                            <w:r>
                              <w:t>de</w:t>
                            </w:r>
                            <w:r w:rsidR="00C13DBC">
                              <w:t xml:space="preserve"> los espacios</w:t>
                            </w:r>
                            <w:r w:rsidR="003859C8">
                              <w:t xml:space="preserve"> culturales</w:t>
                            </w:r>
                            <w:r w:rsidR="00C13DBC">
                              <w:t xml:space="preserve"> </w:t>
                            </w:r>
                            <w:r w:rsidR="003859C8">
                              <w:t xml:space="preserve">de </w:t>
                            </w:r>
                            <w:r w:rsidR="00C13DBC">
                              <w:t>la Ciudad de Cuernavaca</w:t>
                            </w:r>
                            <w:r w:rsidR="00062646">
                              <w:t>,</w:t>
                            </w:r>
                            <w:r w:rsidR="003859C8">
                              <w:t xml:space="preserve"> </w:t>
                            </w:r>
                          </w:p>
                          <w:p w:rsidR="00956DDF" w:rsidRDefault="003859C8" w:rsidP="0074623C">
                            <w:pPr>
                              <w:spacing w:after="0"/>
                              <w:jc w:val="center"/>
                            </w:pPr>
                            <w:r>
                              <w:t>en relación con los mecanismos</w:t>
                            </w:r>
                            <w:r w:rsidR="00C13DBC">
                              <w:t xml:space="preserve"> </w:t>
                            </w:r>
                            <w:r w:rsidR="0074623C">
                              <w:t>de Gestión</w:t>
                            </w:r>
                            <w:r w:rsidR="008B3F21">
                              <w:t xml:space="preserve"> Cultur</w:t>
                            </w:r>
                            <w:r w:rsidR="00956DDF">
                              <w:t>al</w:t>
                            </w:r>
                            <w:r w:rsidR="00B4657E">
                              <w:t>,</w:t>
                            </w:r>
                          </w:p>
                          <w:p w:rsidR="00C13DBC" w:rsidRDefault="00B4657E" w:rsidP="0074623C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="0074623C">
                              <w:t xml:space="preserve">Promoción </w:t>
                            </w:r>
                            <w:r w:rsidR="00052392">
                              <w:t>del Arte</w:t>
                            </w:r>
                            <w:r w:rsidR="00956DDF">
                              <w:t xml:space="preserve"> </w:t>
                            </w:r>
                            <w:r>
                              <w:t>y</w:t>
                            </w:r>
                            <w:r w:rsidR="00C13DBC">
                              <w:t xml:space="preserve"> Políticas Culturales </w:t>
                            </w:r>
                          </w:p>
                          <w:p w:rsidR="00573EFB" w:rsidRDefault="003859C8" w:rsidP="00C13DBC">
                            <w:pPr>
                              <w:spacing w:after="0"/>
                              <w:jc w:val="center"/>
                            </w:pPr>
                            <w:r>
                              <w:t>Impacto en</w:t>
                            </w:r>
                            <w:r w:rsidR="00806D28">
                              <w:t xml:space="preserve"> la difusión de</w:t>
                            </w:r>
                            <w:r>
                              <w:t xml:space="preserve"> </w:t>
                            </w:r>
                            <w:r w:rsidR="00C13DBC">
                              <w:t xml:space="preserve"> </w:t>
                            </w:r>
                          </w:p>
                          <w:p w:rsidR="003859C8" w:rsidRDefault="00C13DBC" w:rsidP="00C13DBC">
                            <w:pPr>
                              <w:spacing w:after="0"/>
                              <w:jc w:val="center"/>
                            </w:pPr>
                            <w:r>
                              <w:t>jóvenes artistas plásticos y visuales</w:t>
                            </w:r>
                            <w:r w:rsidR="00573EFB">
                              <w:t xml:space="preserve"> universitarios</w:t>
                            </w:r>
                            <w:r w:rsidR="0006264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5BC65" id="Text Box 2" o:spid="_x0000_s1031" type="#_x0000_t202" style="position:absolute;margin-left:145.15pt;margin-top:135.1pt;width:318.75pt;height:1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" stroked="f">
                <v:textbox>
                  <w:txbxContent>
                    <w:p w:rsidR="0074623C" w:rsidRDefault="00C13DBC" w:rsidP="003859C8">
                      <w:pPr>
                        <w:spacing w:after="0"/>
                        <w:jc w:val="center"/>
                      </w:pPr>
                      <w:r>
                        <w:t>Anális</w:t>
                      </w:r>
                      <w:r w:rsidR="00062646">
                        <w:t xml:space="preserve">is de la problemática cultural </w:t>
                      </w:r>
                      <w:r w:rsidR="00DB66B7">
                        <w:t xml:space="preserve">actual </w:t>
                      </w:r>
                    </w:p>
                    <w:p w:rsidR="0074623C" w:rsidRDefault="00806D28" w:rsidP="0074623C">
                      <w:pPr>
                        <w:spacing w:after="0"/>
                        <w:jc w:val="center"/>
                      </w:pPr>
                      <w:r>
                        <w:t>de</w:t>
                      </w:r>
                      <w:r w:rsidR="00C13DBC">
                        <w:t xml:space="preserve"> los espacios</w:t>
                      </w:r>
                      <w:r w:rsidR="003859C8">
                        <w:t xml:space="preserve"> culturales</w:t>
                      </w:r>
                      <w:r w:rsidR="00C13DBC">
                        <w:t xml:space="preserve"> </w:t>
                      </w:r>
                      <w:r w:rsidR="003859C8">
                        <w:t xml:space="preserve">de </w:t>
                      </w:r>
                      <w:r w:rsidR="00C13DBC">
                        <w:t>la Ciudad de Cuernavaca</w:t>
                      </w:r>
                      <w:r w:rsidR="00062646">
                        <w:t>,</w:t>
                      </w:r>
                      <w:r w:rsidR="003859C8">
                        <w:t xml:space="preserve"> </w:t>
                      </w:r>
                    </w:p>
                    <w:p w:rsidR="00956DDF" w:rsidRDefault="003859C8" w:rsidP="0074623C">
                      <w:pPr>
                        <w:spacing w:after="0"/>
                        <w:jc w:val="center"/>
                      </w:pPr>
                      <w:r>
                        <w:t>en relación con los mecanismos</w:t>
                      </w:r>
                      <w:r w:rsidR="00C13DBC">
                        <w:t xml:space="preserve"> </w:t>
                      </w:r>
                      <w:r w:rsidR="0074623C">
                        <w:t>de Gestión</w:t>
                      </w:r>
                      <w:r w:rsidR="008B3F21">
                        <w:t xml:space="preserve"> Cultur</w:t>
                      </w:r>
                      <w:r w:rsidR="00956DDF">
                        <w:t>al</w:t>
                      </w:r>
                      <w:r w:rsidR="00B4657E">
                        <w:t>,</w:t>
                      </w:r>
                    </w:p>
                    <w:p w:rsidR="00C13DBC" w:rsidRDefault="00B4657E" w:rsidP="0074623C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="0074623C">
                        <w:t xml:space="preserve">Promoción </w:t>
                      </w:r>
                      <w:r w:rsidR="00052392">
                        <w:t>del Arte</w:t>
                      </w:r>
                      <w:r w:rsidR="00956DDF">
                        <w:t xml:space="preserve"> </w:t>
                      </w:r>
                      <w:r>
                        <w:t>y</w:t>
                      </w:r>
                      <w:r w:rsidR="00C13DBC">
                        <w:t xml:space="preserve"> Políticas Culturales </w:t>
                      </w:r>
                    </w:p>
                    <w:p w:rsidR="00573EFB" w:rsidRDefault="003859C8" w:rsidP="00C13DBC">
                      <w:pPr>
                        <w:spacing w:after="0"/>
                        <w:jc w:val="center"/>
                      </w:pPr>
                      <w:r>
                        <w:t>Impacto en</w:t>
                      </w:r>
                      <w:r w:rsidR="00806D28">
                        <w:t xml:space="preserve"> la difusión de</w:t>
                      </w:r>
                      <w:r>
                        <w:t xml:space="preserve"> </w:t>
                      </w:r>
                      <w:r w:rsidR="00C13DBC">
                        <w:t xml:space="preserve"> </w:t>
                      </w:r>
                    </w:p>
                    <w:p w:rsidR="003859C8" w:rsidRDefault="00C13DBC" w:rsidP="00C13DBC">
                      <w:pPr>
                        <w:spacing w:after="0"/>
                        <w:jc w:val="center"/>
                      </w:pPr>
                      <w:r>
                        <w:t>jóvenes artistas plásticos y visuales</w:t>
                      </w:r>
                      <w:r w:rsidR="00573EFB">
                        <w:t xml:space="preserve"> universitarios</w:t>
                      </w:r>
                      <w:bookmarkStart w:id="1" w:name="_GoBack"/>
                      <w:bookmarkEnd w:id="1"/>
                      <w:r w:rsidR="0006264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7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223F9" wp14:editId="5B0AC486">
                <wp:simplePos x="0" y="0"/>
                <wp:positionH relativeFrom="column">
                  <wp:posOffset>6358890</wp:posOffset>
                </wp:positionH>
                <wp:positionV relativeFrom="paragraph">
                  <wp:posOffset>1775460</wp:posOffset>
                </wp:positionV>
                <wp:extent cx="2557145" cy="1431036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1431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901" w:rsidRDefault="00FE1901" w:rsidP="00FE1901">
                            <w:pPr>
                              <w:spacing w:after="0"/>
                            </w:pPr>
                            <w:r>
                              <w:t>Afirmación</w:t>
                            </w:r>
                            <w:r w:rsidR="00C51402">
                              <w:t xml:space="preserve"> / Hipótesis</w:t>
                            </w:r>
                            <w:r>
                              <w:t xml:space="preserve">: </w:t>
                            </w:r>
                          </w:p>
                          <w:p w:rsidR="00C51402" w:rsidRDefault="00C51402" w:rsidP="00FE1901">
                            <w:pPr>
                              <w:spacing w:after="0"/>
                            </w:pPr>
                          </w:p>
                          <w:p w:rsidR="00FE1901" w:rsidRPr="00EA2F21" w:rsidRDefault="00FE1901" w:rsidP="00EA2F21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t xml:space="preserve">Con </w:t>
                            </w:r>
                            <w:r w:rsidR="00C51402">
                              <w:t>la generación de</w:t>
                            </w:r>
                            <w:r>
                              <w:t xml:space="preserve"> foro</w:t>
                            </w:r>
                            <w:r w:rsidR="00C51402">
                              <w:t>s alternativos,</w:t>
                            </w:r>
                            <w:r>
                              <w:t xml:space="preserve"> </w:t>
                            </w:r>
                            <w:r w:rsidR="00EA2F21">
                              <w:t xml:space="preserve">  </w:t>
                            </w:r>
                            <w:r>
                              <w:t>se ayudaría a incrementar los espacios culturales</w:t>
                            </w:r>
                            <w:r w:rsidR="00EA2F21">
                              <w:t xml:space="preserve"> en Cuernavaca</w:t>
                            </w:r>
                            <w:r w:rsidR="0070435B">
                              <w:t xml:space="preserve"> y</w:t>
                            </w:r>
                            <w:r w:rsidR="00CC6E52">
                              <w:t xml:space="preserve"> se apoyaría </w:t>
                            </w:r>
                            <w:r w:rsidR="00E235B2">
                              <w:t xml:space="preserve">la </w:t>
                            </w:r>
                            <w:r w:rsidR="00EA2F21">
                              <w:t>difusión de</w:t>
                            </w:r>
                            <w:r w:rsidR="00C51402">
                              <w:t xml:space="preserve"> jóvenes artistas y sus obras.</w:t>
                            </w:r>
                          </w:p>
                          <w:p w:rsidR="00FE1901" w:rsidRDefault="00FE1901" w:rsidP="00FE1901"/>
                          <w:p w:rsidR="00FE1901" w:rsidRPr="00BB7087" w:rsidRDefault="00FE1901" w:rsidP="00FE1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223F9" id="Text Box 6" o:spid="_x0000_s1032" type="#_x0000_t202" style="position:absolute;margin-left:500.7pt;margin-top:139.8pt;width:201.35pt;height:1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" stroked="f">
                <v:textbox>
                  <w:txbxContent>
                    <w:p w:rsidR="00FE1901" w:rsidRDefault="00FE1901" w:rsidP="00FE1901">
                      <w:pPr>
                        <w:spacing w:after="0"/>
                      </w:pPr>
                      <w:r>
                        <w:t>Afirmación</w:t>
                      </w:r>
                      <w:r w:rsidR="00C51402">
                        <w:t xml:space="preserve"> / Hipótesis</w:t>
                      </w:r>
                      <w:r>
                        <w:t xml:space="preserve">: </w:t>
                      </w:r>
                    </w:p>
                    <w:p w:rsidR="00C51402" w:rsidRDefault="00C51402" w:rsidP="00FE1901">
                      <w:pPr>
                        <w:spacing w:after="0"/>
                      </w:pPr>
                    </w:p>
                    <w:p w:rsidR="00FE1901" w:rsidRPr="00EA2F21" w:rsidRDefault="00FE1901" w:rsidP="00EA2F21">
                      <w:pPr>
                        <w:jc w:val="both"/>
                        <w:rPr>
                          <w:lang w:val="es-ES"/>
                        </w:rPr>
                      </w:pPr>
                      <w:r>
                        <w:t xml:space="preserve">Con </w:t>
                      </w:r>
                      <w:r w:rsidR="00C51402">
                        <w:t>la generación de</w:t>
                      </w:r>
                      <w:r>
                        <w:t xml:space="preserve"> foro</w:t>
                      </w:r>
                      <w:r w:rsidR="00C51402">
                        <w:t>s alternativos,</w:t>
                      </w:r>
                      <w:r>
                        <w:t xml:space="preserve"> </w:t>
                      </w:r>
                      <w:r w:rsidR="00EA2F21">
                        <w:t xml:space="preserve">  </w:t>
                      </w:r>
                      <w:r>
                        <w:t>se ayudaría a incrementar los espacios culturales</w:t>
                      </w:r>
                      <w:r w:rsidR="00EA2F21">
                        <w:t xml:space="preserve"> en Cuernavaca</w:t>
                      </w:r>
                      <w:r w:rsidR="0070435B">
                        <w:t xml:space="preserve"> y</w:t>
                      </w:r>
                      <w:r w:rsidR="00CC6E52">
                        <w:t xml:space="preserve"> se apoyaría </w:t>
                      </w:r>
                      <w:r w:rsidR="00E235B2">
                        <w:t xml:space="preserve">la </w:t>
                      </w:r>
                      <w:r w:rsidR="00EA2F21">
                        <w:t>difusión de</w:t>
                      </w:r>
                      <w:r w:rsidR="00C51402">
                        <w:t xml:space="preserve"> jóvenes artistas y sus obras.</w:t>
                      </w:r>
                    </w:p>
                    <w:p w:rsidR="00FE1901" w:rsidRDefault="00FE1901" w:rsidP="00FE1901"/>
                    <w:p w:rsidR="00FE1901" w:rsidRPr="00BB7087" w:rsidRDefault="00FE1901" w:rsidP="00FE1901"/>
                  </w:txbxContent>
                </v:textbox>
              </v:shape>
            </w:pict>
          </mc:Fallback>
        </mc:AlternateContent>
      </w:r>
      <w:r w:rsidR="00397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223F1" wp14:editId="03C9B789">
                <wp:simplePos x="0" y="0"/>
                <wp:positionH relativeFrom="column">
                  <wp:posOffset>-633094</wp:posOffset>
                </wp:positionH>
                <wp:positionV relativeFrom="paragraph">
                  <wp:posOffset>1049020</wp:posOffset>
                </wp:positionV>
                <wp:extent cx="2114550" cy="1966595"/>
                <wp:effectExtent l="0" t="0" r="0" b="76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901" w:rsidRDefault="00FE1901" w:rsidP="00FE19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  <w:t>CONCEPTOS</w:t>
                            </w:r>
                          </w:p>
                          <w:p w:rsidR="00FE1901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Espacios culturales</w:t>
                            </w:r>
                          </w:p>
                          <w:p w:rsidR="00FE1901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Gestión </w:t>
                            </w:r>
                            <w:r w:rsidR="005737EF">
                              <w:rPr>
                                <w:lang w:val="es-ES"/>
                              </w:rPr>
                              <w:t>Cultural</w:t>
                            </w:r>
                          </w:p>
                          <w:p w:rsidR="00FE1901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Promoción del Arte</w:t>
                            </w:r>
                          </w:p>
                          <w:p w:rsidR="00FE1901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Políticas Culturales</w:t>
                            </w:r>
                          </w:p>
                          <w:p w:rsidR="00FE1901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Difusión Artística</w:t>
                            </w:r>
                          </w:p>
                          <w:p w:rsidR="00FE1901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Artistas Plásticos</w:t>
                            </w:r>
                          </w:p>
                          <w:p w:rsidR="00FE1901" w:rsidRPr="00B45483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Artistas Visuales</w:t>
                            </w:r>
                          </w:p>
                          <w:p w:rsidR="00FE1901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Foros Culturales</w:t>
                            </w:r>
                          </w:p>
                          <w:p w:rsidR="00FE1901" w:rsidRPr="000A1939" w:rsidRDefault="00FE1901" w:rsidP="00FE190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Vinculación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223F1" id="Text Box 9" o:spid="_x0000_s1033" type="#_x0000_t202" style="position:absolute;margin-left:-49.85pt;margin-top:82.6pt;width:166.5pt;height:154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" stroked="f">
                <v:textbox style="mso-fit-shape-to-text:t">
                  <w:txbxContent>
                    <w:p w:rsidR="00FE1901" w:rsidRDefault="00FE1901" w:rsidP="00FE19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  <w:t>CONCEPTOS</w:t>
                      </w:r>
                    </w:p>
                    <w:p w:rsidR="00FE1901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Espacios culturales</w:t>
                      </w:r>
                    </w:p>
                    <w:p w:rsidR="00FE1901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Gestión </w:t>
                      </w:r>
                      <w:r w:rsidR="005737EF">
                        <w:rPr>
                          <w:lang w:val="es-ES"/>
                        </w:rPr>
                        <w:t>Cultural</w:t>
                      </w:r>
                    </w:p>
                    <w:p w:rsidR="00FE1901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Promoción del Arte</w:t>
                      </w:r>
                    </w:p>
                    <w:p w:rsidR="00FE1901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Políticas Culturales</w:t>
                      </w:r>
                    </w:p>
                    <w:p w:rsidR="00FE1901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Difusión Artística</w:t>
                      </w:r>
                    </w:p>
                    <w:p w:rsidR="00FE1901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Artistas Plásticos</w:t>
                      </w:r>
                    </w:p>
                    <w:p w:rsidR="00FE1901" w:rsidRPr="00B45483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Artistas Visuales</w:t>
                      </w:r>
                    </w:p>
                    <w:p w:rsidR="00FE1901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Foros Culturales</w:t>
                      </w:r>
                    </w:p>
                    <w:p w:rsidR="00FE1901" w:rsidRPr="000A1939" w:rsidRDefault="00FE1901" w:rsidP="00FE190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Vinculación Institucional</w:t>
                      </w:r>
                    </w:p>
                  </w:txbxContent>
                </v:textbox>
              </v:shape>
            </w:pict>
          </mc:Fallback>
        </mc:AlternateContent>
      </w:r>
      <w:r w:rsidR="00EB19D3">
        <w:tab/>
      </w:r>
    </w:p>
    <w:sectPr w:rsidR="007C486C" w:rsidSect="0002781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05098"/>
    <w:multiLevelType w:val="hybridMultilevel"/>
    <w:tmpl w:val="5718C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85966"/>
    <w:multiLevelType w:val="hybridMultilevel"/>
    <w:tmpl w:val="E12042DE"/>
    <w:lvl w:ilvl="0" w:tplc="C61235EA"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32C62"/>
    <w:multiLevelType w:val="hybridMultilevel"/>
    <w:tmpl w:val="A84622A0"/>
    <w:lvl w:ilvl="0" w:tplc="5B30C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710C1"/>
    <w:multiLevelType w:val="hybridMultilevel"/>
    <w:tmpl w:val="A6C8DA58"/>
    <w:lvl w:ilvl="0" w:tplc="89D4ED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01"/>
    <w:rsid w:val="00007337"/>
    <w:rsid w:val="0002539B"/>
    <w:rsid w:val="00032C31"/>
    <w:rsid w:val="00052392"/>
    <w:rsid w:val="00062646"/>
    <w:rsid w:val="00081B23"/>
    <w:rsid w:val="00157DB0"/>
    <w:rsid w:val="0017070D"/>
    <w:rsid w:val="00184E4A"/>
    <w:rsid w:val="00360127"/>
    <w:rsid w:val="00365B27"/>
    <w:rsid w:val="003859C8"/>
    <w:rsid w:val="00397A1E"/>
    <w:rsid w:val="003C73DD"/>
    <w:rsid w:val="003F039E"/>
    <w:rsid w:val="004213A9"/>
    <w:rsid w:val="004616A0"/>
    <w:rsid w:val="004C46C6"/>
    <w:rsid w:val="00510C02"/>
    <w:rsid w:val="00510F8D"/>
    <w:rsid w:val="0057102B"/>
    <w:rsid w:val="005737EF"/>
    <w:rsid w:val="00573EFB"/>
    <w:rsid w:val="00606BA0"/>
    <w:rsid w:val="00626B29"/>
    <w:rsid w:val="00633EF5"/>
    <w:rsid w:val="00673E1F"/>
    <w:rsid w:val="0070435B"/>
    <w:rsid w:val="0074623C"/>
    <w:rsid w:val="007A684E"/>
    <w:rsid w:val="007C486C"/>
    <w:rsid w:val="007D3BBE"/>
    <w:rsid w:val="008001C9"/>
    <w:rsid w:val="00806D28"/>
    <w:rsid w:val="008B3F21"/>
    <w:rsid w:val="008E5C3D"/>
    <w:rsid w:val="008F4BFC"/>
    <w:rsid w:val="009530EC"/>
    <w:rsid w:val="00956DDF"/>
    <w:rsid w:val="0097632A"/>
    <w:rsid w:val="00A017F8"/>
    <w:rsid w:val="00A268F4"/>
    <w:rsid w:val="00A61ECD"/>
    <w:rsid w:val="00AB381F"/>
    <w:rsid w:val="00AB5DBB"/>
    <w:rsid w:val="00AC23E8"/>
    <w:rsid w:val="00AD7951"/>
    <w:rsid w:val="00B30753"/>
    <w:rsid w:val="00B4657E"/>
    <w:rsid w:val="00B76998"/>
    <w:rsid w:val="00B854C7"/>
    <w:rsid w:val="00BB62B4"/>
    <w:rsid w:val="00C13DBC"/>
    <w:rsid w:val="00C35781"/>
    <w:rsid w:val="00C5034F"/>
    <w:rsid w:val="00C51402"/>
    <w:rsid w:val="00C82789"/>
    <w:rsid w:val="00CB53BE"/>
    <w:rsid w:val="00CC6E52"/>
    <w:rsid w:val="00CE1867"/>
    <w:rsid w:val="00DA485F"/>
    <w:rsid w:val="00DB66B7"/>
    <w:rsid w:val="00DF21AC"/>
    <w:rsid w:val="00E235B2"/>
    <w:rsid w:val="00E25C4F"/>
    <w:rsid w:val="00EA15A3"/>
    <w:rsid w:val="00EA2F21"/>
    <w:rsid w:val="00EB19D3"/>
    <w:rsid w:val="00EE47AA"/>
    <w:rsid w:val="00F9140F"/>
    <w:rsid w:val="00FD49AF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D5FDF-8C8B-45C5-B2E0-E7E029E4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0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ALVAREZ FLORIDO</dc:creator>
  <cp:keywords/>
  <dc:description/>
  <cp:lastModifiedBy>EDUARDO ALVAREZ FLORIDO</cp:lastModifiedBy>
  <cp:revision>15</cp:revision>
  <dcterms:created xsi:type="dcterms:W3CDTF">2013-11-27T00:49:00Z</dcterms:created>
  <dcterms:modified xsi:type="dcterms:W3CDTF">2013-11-27T01:18:00Z</dcterms:modified>
</cp:coreProperties>
</file>