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F6F" w:rsidRPr="00860464" w:rsidRDefault="00206B3E" w:rsidP="00C5431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ACTIVIDAD EN EDMODO</w:t>
      </w:r>
    </w:p>
    <w:p w:rsidR="00456F6F" w:rsidRPr="00860464" w:rsidRDefault="00456F6F" w:rsidP="00C5431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es-CO"/>
        </w:rPr>
      </w:pPr>
      <w:r w:rsidRPr="00860464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Código del grupo creado en </w:t>
      </w:r>
      <w:proofErr w:type="spellStart"/>
      <w:r w:rsidR="00C5431C" w:rsidRPr="00860464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Edmodo</w:t>
      </w:r>
      <w:proofErr w:type="spellEnd"/>
      <w:r w:rsidRPr="00860464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:</w:t>
      </w:r>
      <w:r w:rsidR="00574D00" w:rsidRPr="00860464">
        <w:rPr>
          <w:rFonts w:ascii="Times New Roman" w:hAnsi="Times New Roman" w:cs="Times New Roman"/>
          <w:sz w:val="24"/>
          <w:szCs w:val="24"/>
        </w:rPr>
        <w:t xml:space="preserve"> </w:t>
      </w:r>
      <w:r w:rsidR="00574D00" w:rsidRPr="0086046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d4etf7 URL: </w:t>
      </w:r>
      <w:hyperlink r:id="rId5" w:history="1">
        <w:r w:rsidR="00574D00" w:rsidRPr="00860464">
          <w:rPr>
            <w:rStyle w:val="Hipervnculo"/>
            <w:rFonts w:ascii="Times New Roman" w:eastAsia="Times New Roman" w:hAnsi="Times New Roman" w:cs="Times New Roman"/>
            <w:color w:val="0070C0"/>
            <w:sz w:val="24"/>
            <w:szCs w:val="24"/>
            <w:lang w:eastAsia="es-CO"/>
          </w:rPr>
          <w:t>https://edmo.do/j/ayt64w</w:t>
        </w:r>
      </w:hyperlink>
    </w:p>
    <w:p w:rsidR="00206B3E" w:rsidRDefault="00456F6F" w:rsidP="0058797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06B3E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Público destinatario:</w:t>
      </w:r>
      <w:r w:rsidRPr="00206B3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Alumnos de grado undécimo</w:t>
      </w:r>
      <w:r w:rsidR="00206B3E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456F6F" w:rsidRPr="00206B3E" w:rsidRDefault="00456F6F" w:rsidP="0058797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06B3E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Recurso o actividad implementada:</w:t>
      </w:r>
      <w:r w:rsidRPr="00206B3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Foro de discusión.</w:t>
      </w:r>
    </w:p>
    <w:p w:rsidR="00C5431C" w:rsidRPr="00860464" w:rsidRDefault="00456F6F" w:rsidP="00456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6046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</w:p>
    <w:p w:rsidR="00456F6F" w:rsidRPr="00860464" w:rsidRDefault="00C5431C" w:rsidP="00456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</w:pPr>
      <w:r w:rsidRPr="0086046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           </w:t>
      </w:r>
      <w:r w:rsidR="00456F6F" w:rsidRPr="00860464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Objetivos: </w:t>
      </w:r>
      <w:r w:rsidR="007434AC" w:rsidRPr="00860464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 </w:t>
      </w:r>
    </w:p>
    <w:p w:rsidR="007434AC" w:rsidRPr="00860464" w:rsidRDefault="007434AC" w:rsidP="007434A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60464">
        <w:rPr>
          <w:rFonts w:ascii="Times New Roman" w:eastAsia="Times New Roman" w:hAnsi="Times New Roman" w:cs="Times New Roman"/>
          <w:sz w:val="24"/>
          <w:szCs w:val="24"/>
          <w:lang w:eastAsia="es-CO"/>
        </w:rPr>
        <w:t>Conocer los conceptos sobre las redes sociales.</w:t>
      </w:r>
    </w:p>
    <w:p w:rsidR="007434AC" w:rsidRPr="00860464" w:rsidRDefault="007434AC" w:rsidP="007434A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60464">
        <w:rPr>
          <w:rFonts w:ascii="Times New Roman" w:eastAsia="Times New Roman" w:hAnsi="Times New Roman" w:cs="Times New Roman"/>
          <w:sz w:val="24"/>
          <w:szCs w:val="24"/>
          <w:lang w:eastAsia="es-CO"/>
        </w:rPr>
        <w:t>Analizar la historia de las redes sociales y su transcendencia a lo largo de la humanidad.</w:t>
      </w:r>
    </w:p>
    <w:p w:rsidR="007434AC" w:rsidRPr="00860464" w:rsidRDefault="007434AC" w:rsidP="007434A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60464">
        <w:rPr>
          <w:rFonts w:ascii="Times New Roman" w:eastAsia="Times New Roman" w:hAnsi="Times New Roman" w:cs="Times New Roman"/>
          <w:sz w:val="24"/>
          <w:szCs w:val="24"/>
          <w:lang w:eastAsia="es-CO"/>
        </w:rPr>
        <w:t>Identificar las ventajas y desventajas de las redes sociales en nuestra actualidad.</w:t>
      </w:r>
    </w:p>
    <w:p w:rsidR="007434AC" w:rsidRPr="00860464" w:rsidRDefault="007434AC" w:rsidP="007434A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60464">
        <w:rPr>
          <w:rFonts w:ascii="Times New Roman" w:eastAsia="Times New Roman" w:hAnsi="Times New Roman" w:cs="Times New Roman"/>
          <w:sz w:val="24"/>
          <w:szCs w:val="24"/>
          <w:lang w:eastAsia="es-CO"/>
        </w:rPr>
        <w:t>Mencionar los procedimientos que deben realizarse para tener mayor control de nuestra información en la configuración de las redes sociales.</w:t>
      </w:r>
    </w:p>
    <w:p w:rsidR="007434AC" w:rsidRPr="00860464" w:rsidRDefault="007434AC" w:rsidP="007434AC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A279E6" w:rsidRPr="00860464" w:rsidRDefault="00C5431C" w:rsidP="00456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</w:pPr>
      <w:r w:rsidRPr="0086046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            </w:t>
      </w:r>
      <w:r w:rsidR="00456F6F" w:rsidRPr="00860464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Especificaciones:</w:t>
      </w:r>
      <w:r w:rsidR="007434AC" w:rsidRPr="00860464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 </w:t>
      </w:r>
    </w:p>
    <w:p w:rsidR="00456F6F" w:rsidRPr="00860464" w:rsidRDefault="007434AC" w:rsidP="00A279E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6046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Observar la presentación realizada en </w:t>
      </w:r>
      <w:proofErr w:type="spellStart"/>
      <w:r w:rsidRPr="00860464">
        <w:rPr>
          <w:rFonts w:ascii="Times New Roman" w:eastAsia="Times New Roman" w:hAnsi="Times New Roman" w:cs="Times New Roman"/>
          <w:sz w:val="24"/>
          <w:szCs w:val="24"/>
          <w:lang w:eastAsia="es-CO"/>
        </w:rPr>
        <w:t>prezzi</w:t>
      </w:r>
      <w:proofErr w:type="spellEnd"/>
      <w:r w:rsidRPr="0086046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sobre “Las Redes sociales”</w:t>
      </w:r>
      <w:r w:rsidR="00A279E6" w:rsidRPr="0086046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: </w:t>
      </w:r>
      <w:hyperlink r:id="rId6" w:history="1">
        <w:r w:rsidR="00A279E6" w:rsidRPr="00860464">
          <w:rPr>
            <w:rStyle w:val="Hipervnculo"/>
            <w:rFonts w:ascii="Times New Roman" w:hAnsi="Times New Roman" w:cs="Times New Roman"/>
            <w:color w:val="0070C0"/>
            <w:sz w:val="24"/>
            <w:szCs w:val="24"/>
          </w:rPr>
          <w:t>http://prezi.com/kuquiam3sozi/redes-sociales/</w:t>
        </w:r>
      </w:hyperlink>
    </w:p>
    <w:p w:rsidR="00A279E6" w:rsidRPr="00860464" w:rsidRDefault="00A279E6" w:rsidP="00A279E6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7434AC" w:rsidRPr="00860464" w:rsidRDefault="007434AC" w:rsidP="00A279E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60464">
        <w:rPr>
          <w:rFonts w:ascii="Times New Roman" w:eastAsia="Times New Roman" w:hAnsi="Times New Roman" w:cs="Times New Roman"/>
          <w:sz w:val="24"/>
          <w:szCs w:val="24"/>
          <w:lang w:eastAsia="es-CO"/>
        </w:rPr>
        <w:t>Visualizar el videoclip “Cuidados en las redes sociales”</w:t>
      </w:r>
      <w:r w:rsidR="00A279E6" w:rsidRPr="0086046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r w:rsidRPr="0086046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realizado en </w:t>
      </w:r>
      <w:proofErr w:type="spellStart"/>
      <w:r w:rsidRPr="00860464">
        <w:rPr>
          <w:rFonts w:ascii="Times New Roman" w:eastAsia="Times New Roman" w:hAnsi="Times New Roman" w:cs="Times New Roman"/>
          <w:sz w:val="24"/>
          <w:szCs w:val="24"/>
          <w:lang w:eastAsia="es-CO"/>
        </w:rPr>
        <w:t>goanimate</w:t>
      </w:r>
      <w:proofErr w:type="spellEnd"/>
      <w:r w:rsidRPr="0086046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que se encuentra en </w:t>
      </w:r>
      <w:proofErr w:type="spellStart"/>
      <w:r w:rsidRPr="00860464">
        <w:rPr>
          <w:rFonts w:ascii="Times New Roman" w:eastAsia="Times New Roman" w:hAnsi="Times New Roman" w:cs="Times New Roman"/>
          <w:sz w:val="24"/>
          <w:szCs w:val="24"/>
          <w:lang w:eastAsia="es-CO"/>
        </w:rPr>
        <w:t>SkyDrive</w:t>
      </w:r>
      <w:proofErr w:type="spellEnd"/>
      <w:r w:rsidR="00A279E6" w:rsidRPr="0086046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:</w:t>
      </w:r>
      <w:r w:rsidR="00A279E6" w:rsidRPr="0086046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279E6" w:rsidRPr="00860464">
          <w:rPr>
            <w:rStyle w:val="Hipervnculo"/>
            <w:rFonts w:ascii="Times New Roman" w:hAnsi="Times New Roman" w:cs="Times New Roman"/>
            <w:color w:val="0070C0"/>
            <w:sz w:val="24"/>
            <w:szCs w:val="24"/>
          </w:rPr>
          <w:t>http://sdrv.ms/18FIPWA</w:t>
        </w:r>
      </w:hyperlink>
    </w:p>
    <w:p w:rsidR="00A279E6" w:rsidRPr="00860464" w:rsidRDefault="00A279E6" w:rsidP="00A279E6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A279E6" w:rsidRPr="00860464" w:rsidRDefault="00A279E6" w:rsidP="00A279E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60464">
        <w:rPr>
          <w:rFonts w:ascii="Times New Roman" w:eastAsia="Times New Roman" w:hAnsi="Times New Roman" w:cs="Times New Roman"/>
          <w:sz w:val="24"/>
          <w:szCs w:val="24"/>
          <w:lang w:eastAsia="es-CO"/>
        </w:rPr>
        <w:t>El alumno después de observar y visualizar los contenidos temáticos debe entrar a su cuenta en EDMODO, acceder al grupo REDES SOCIALES y realizar los procedimientos.</w:t>
      </w:r>
    </w:p>
    <w:p w:rsidR="00A279E6" w:rsidRPr="00860464" w:rsidRDefault="00A279E6" w:rsidP="00A279E6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C5431C" w:rsidRPr="00860464" w:rsidRDefault="00C5431C" w:rsidP="00C54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</w:pPr>
      <w:r w:rsidRPr="00860464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             </w:t>
      </w:r>
      <w:r w:rsidR="007434AC" w:rsidRPr="00860464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N</w:t>
      </w:r>
      <w:r w:rsidR="00456F6F" w:rsidRPr="00860464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ormas de participación: </w:t>
      </w:r>
      <w:r w:rsidR="007434AC" w:rsidRPr="00860464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 </w:t>
      </w:r>
    </w:p>
    <w:p w:rsidR="00C5431C" w:rsidRPr="00860464" w:rsidRDefault="00C5431C" w:rsidP="00C54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</w:pPr>
    </w:p>
    <w:p w:rsidR="00C5431C" w:rsidRPr="00860464" w:rsidRDefault="00A279E6" w:rsidP="00C5431C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6046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 el grupo REDES SOCIALES, acceder al foro “REDES SOCIALES”  </w:t>
      </w:r>
      <w:r w:rsidRPr="00860464">
        <w:rPr>
          <w:rFonts w:ascii="Times New Roman" w:hAnsi="Times New Roman" w:cs="Times New Roman"/>
          <w:sz w:val="24"/>
          <w:szCs w:val="24"/>
        </w:rPr>
        <w:t xml:space="preserve">y brindar </w:t>
      </w:r>
      <w:r w:rsidR="00C5431C" w:rsidRPr="00860464">
        <w:rPr>
          <w:rFonts w:ascii="Times New Roman" w:hAnsi="Times New Roman" w:cs="Times New Roman"/>
        </w:rPr>
        <w:t>su opinión al respecto sobre:</w:t>
      </w:r>
    </w:p>
    <w:p w:rsidR="00860464" w:rsidRPr="00860464" w:rsidRDefault="00860464" w:rsidP="00C543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</w:pPr>
    </w:p>
    <w:p w:rsidR="00A279E6" w:rsidRPr="00860464" w:rsidRDefault="00860464" w:rsidP="00A279E6">
      <w:pPr>
        <w:pStyle w:val="Default"/>
        <w:numPr>
          <w:ilvl w:val="0"/>
          <w:numId w:val="3"/>
        </w:numPr>
        <w:rPr>
          <w:color w:val="auto"/>
        </w:rPr>
      </w:pPr>
      <w:r w:rsidRPr="00860464">
        <w:rPr>
          <w:color w:val="auto"/>
        </w:rPr>
        <w:t>¿</w:t>
      </w:r>
      <w:r w:rsidR="00A279E6" w:rsidRPr="00860464">
        <w:rPr>
          <w:color w:val="auto"/>
        </w:rPr>
        <w:t>Qué ventajas y desventajas traen las normas de privacidad que tienen las redes sociales</w:t>
      </w:r>
      <w:r w:rsidRPr="00860464">
        <w:rPr>
          <w:color w:val="auto"/>
        </w:rPr>
        <w:t xml:space="preserve"> en los usuarios?</w:t>
      </w:r>
    </w:p>
    <w:p w:rsidR="00A279E6" w:rsidRPr="00860464" w:rsidRDefault="00A279E6" w:rsidP="00A279E6">
      <w:pPr>
        <w:pStyle w:val="Default"/>
        <w:rPr>
          <w:color w:val="auto"/>
        </w:rPr>
      </w:pPr>
    </w:p>
    <w:p w:rsidR="00A279E6" w:rsidRPr="00860464" w:rsidRDefault="00860464" w:rsidP="000B0FFF">
      <w:pPr>
        <w:pStyle w:val="Default"/>
        <w:numPr>
          <w:ilvl w:val="0"/>
          <w:numId w:val="3"/>
        </w:numPr>
        <w:rPr>
          <w:color w:val="auto"/>
        </w:rPr>
      </w:pPr>
      <w:r w:rsidRPr="00860464">
        <w:rPr>
          <w:color w:val="auto"/>
        </w:rPr>
        <w:t>¿Qué</w:t>
      </w:r>
      <w:r w:rsidR="00A279E6" w:rsidRPr="00860464">
        <w:rPr>
          <w:color w:val="auto"/>
        </w:rPr>
        <w:t xml:space="preserve"> posibles errores cometemos </w:t>
      </w:r>
      <w:r w:rsidR="000B0FFF" w:rsidRPr="00860464">
        <w:rPr>
          <w:color w:val="auto"/>
        </w:rPr>
        <w:t>las personas para que se filtre nuestra</w:t>
      </w:r>
      <w:r w:rsidRPr="00860464">
        <w:rPr>
          <w:color w:val="auto"/>
        </w:rPr>
        <w:t xml:space="preserve"> información?</w:t>
      </w:r>
    </w:p>
    <w:p w:rsidR="00A279E6" w:rsidRPr="00860464" w:rsidRDefault="00A279E6" w:rsidP="00A279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A279E6" w:rsidRPr="00860464" w:rsidRDefault="000B0FFF" w:rsidP="008604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60464">
        <w:rPr>
          <w:rFonts w:ascii="Times New Roman" w:eastAsia="Times New Roman" w:hAnsi="Times New Roman" w:cs="Times New Roman"/>
          <w:sz w:val="24"/>
          <w:szCs w:val="24"/>
          <w:lang w:eastAsia="es-CO"/>
        </w:rPr>
        <w:t>Recuerde ser muy respetuoso al realizar sus comentarios y retroalimentar las opiniones de dos de sus compañeros de curso.</w:t>
      </w:r>
    </w:p>
    <w:p w:rsidR="000B0FFF" w:rsidRPr="00860464" w:rsidRDefault="000B0FFF" w:rsidP="00456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A279E6" w:rsidRPr="00860464" w:rsidRDefault="00A279E6" w:rsidP="00456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A279E6" w:rsidRPr="00860464" w:rsidRDefault="00A279E6" w:rsidP="00A279E6">
      <w:pPr>
        <w:pStyle w:val="Default"/>
        <w:rPr>
          <w:color w:val="auto"/>
        </w:rPr>
      </w:pPr>
    </w:p>
    <w:p w:rsidR="00A279E6" w:rsidRPr="00860464" w:rsidRDefault="00A279E6" w:rsidP="00456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A279E6" w:rsidRPr="00860464" w:rsidRDefault="00A279E6" w:rsidP="00456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A279E6" w:rsidRPr="00860464" w:rsidRDefault="00A279E6" w:rsidP="00456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7434AC" w:rsidRPr="00860464" w:rsidRDefault="007434AC" w:rsidP="00456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456F6F" w:rsidRPr="00503953" w:rsidRDefault="00456F6F" w:rsidP="00456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2975A8" w:rsidRPr="00860464" w:rsidRDefault="002975A8">
      <w:pPr>
        <w:rPr>
          <w:rFonts w:ascii="Times New Roman" w:hAnsi="Times New Roman" w:cs="Times New Roman"/>
          <w:sz w:val="24"/>
          <w:szCs w:val="24"/>
        </w:rPr>
      </w:pPr>
    </w:p>
    <w:p w:rsidR="00574D00" w:rsidRPr="00860464" w:rsidRDefault="00574D00">
      <w:pPr>
        <w:rPr>
          <w:rFonts w:ascii="Times New Roman" w:hAnsi="Times New Roman" w:cs="Times New Roman"/>
          <w:sz w:val="24"/>
          <w:szCs w:val="24"/>
        </w:rPr>
      </w:pPr>
      <w:r w:rsidRPr="00860464"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3BE69C1F" wp14:editId="1900166C">
            <wp:extent cx="6507442" cy="3456940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5514"/>
                    <a:stretch/>
                  </pic:blipFill>
                  <pic:spPr bwMode="auto">
                    <a:xfrm>
                      <a:off x="0" y="0"/>
                      <a:ext cx="6513359" cy="3460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4D00" w:rsidRPr="00860464" w:rsidRDefault="00574D00">
      <w:pPr>
        <w:rPr>
          <w:rFonts w:ascii="Times New Roman" w:hAnsi="Times New Roman" w:cs="Times New Roman"/>
          <w:sz w:val="24"/>
          <w:szCs w:val="24"/>
        </w:rPr>
      </w:pPr>
    </w:p>
    <w:p w:rsidR="00574D00" w:rsidRPr="00860464" w:rsidRDefault="00574D00">
      <w:pPr>
        <w:rPr>
          <w:rFonts w:ascii="Times New Roman" w:hAnsi="Times New Roman" w:cs="Times New Roman"/>
          <w:sz w:val="24"/>
          <w:szCs w:val="24"/>
        </w:rPr>
      </w:pPr>
      <w:r w:rsidRPr="00860464"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3368F9D0" wp14:editId="5D446C77">
            <wp:extent cx="6274912" cy="33623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543" b="5212"/>
                    <a:stretch/>
                  </pic:blipFill>
                  <pic:spPr bwMode="auto">
                    <a:xfrm>
                      <a:off x="0" y="0"/>
                      <a:ext cx="6277122" cy="3363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4D00" w:rsidRPr="00860464" w:rsidRDefault="00574D00">
      <w:pPr>
        <w:rPr>
          <w:rFonts w:ascii="Times New Roman" w:hAnsi="Times New Roman" w:cs="Times New Roman"/>
          <w:sz w:val="24"/>
          <w:szCs w:val="24"/>
        </w:rPr>
      </w:pPr>
    </w:p>
    <w:sectPr w:rsidR="00574D00" w:rsidRPr="008604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94759"/>
    <w:multiLevelType w:val="hybridMultilevel"/>
    <w:tmpl w:val="E6FAA07C"/>
    <w:lvl w:ilvl="0" w:tplc="1CA433DE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A017A"/>
    <w:multiLevelType w:val="hybridMultilevel"/>
    <w:tmpl w:val="9AD8F9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E5C39"/>
    <w:multiLevelType w:val="hybridMultilevel"/>
    <w:tmpl w:val="DF0C49E6"/>
    <w:lvl w:ilvl="0" w:tplc="92EA92A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97C96"/>
    <w:multiLevelType w:val="hybridMultilevel"/>
    <w:tmpl w:val="6F2A0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852D6"/>
    <w:multiLevelType w:val="hybridMultilevel"/>
    <w:tmpl w:val="2B3A9D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2D1F76"/>
    <w:multiLevelType w:val="hybridMultilevel"/>
    <w:tmpl w:val="58320016"/>
    <w:lvl w:ilvl="0" w:tplc="240A0015">
      <w:start w:val="1"/>
      <w:numFmt w:val="upperLetter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6F"/>
    <w:rsid w:val="000B0FFF"/>
    <w:rsid w:val="001B493D"/>
    <w:rsid w:val="00206B3E"/>
    <w:rsid w:val="002975A8"/>
    <w:rsid w:val="00456F6F"/>
    <w:rsid w:val="00574D00"/>
    <w:rsid w:val="007434AC"/>
    <w:rsid w:val="00860464"/>
    <w:rsid w:val="008F5FEA"/>
    <w:rsid w:val="00A279E6"/>
    <w:rsid w:val="00C5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E9E738B-967F-4C05-BD4E-85C14545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F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3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279E6"/>
    <w:rPr>
      <w:color w:val="0563C1" w:themeColor="hyperlink"/>
      <w:u w:val="single"/>
    </w:rPr>
  </w:style>
  <w:style w:type="paragraph" w:customStyle="1" w:styleId="Default">
    <w:name w:val="Default"/>
    <w:rsid w:val="00A27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sdrv.ms/18FIP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ezi.com/kuquiam3sozi/redes-sociale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dmo.do/j/ayt64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Mary Hernàndez Arteaga</dc:creator>
  <cp:keywords/>
  <dc:description/>
  <cp:lastModifiedBy>Liz Mary Hernàndez Arteaga</cp:lastModifiedBy>
  <cp:revision>2</cp:revision>
  <cp:lastPrinted>2013-12-20T16:51:00Z</cp:lastPrinted>
  <dcterms:created xsi:type="dcterms:W3CDTF">2014-01-15T20:47:00Z</dcterms:created>
  <dcterms:modified xsi:type="dcterms:W3CDTF">2014-01-15T20:47:00Z</dcterms:modified>
</cp:coreProperties>
</file>