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3C" w:rsidRDefault="009B3262">
      <w:r>
        <w:rPr>
          <w:noProof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116 Conector recto de flecha" o:spid="_x0000_s1076" type="#_x0000_t32" style="position:absolute;margin-left:733.8pt;margin-top:229.1pt;width:34.4pt;height:55.9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" strokecolor="#4579b8 [3044]">
            <v:stroke endarrow="open"/>
          </v:shape>
        </w:pict>
      </w:r>
      <w:r>
        <w:rPr>
          <w:noProof/>
          <w:lang w:eastAsia="es-MX"/>
        </w:rPr>
        <w:pict>
          <v:shape id="115 Conector recto de flecha" o:spid="_x0000_s1075" type="#_x0000_t32" style="position:absolute;margin-left:733.85pt;margin-top:215pt;width:56.95pt;height: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" strokecolor="#4579b8 [3044]">
            <v:stroke endarrow="open"/>
          </v:shape>
        </w:pict>
      </w:r>
      <w:r>
        <w:rPr>
          <w:noProof/>
          <w:lang w:eastAsia="es-MX"/>
        </w:rPr>
        <w:pict>
          <v:shape id="114 Conector recto de flecha" o:spid="_x0000_s1074" type="#_x0000_t32" style="position:absolute;margin-left:733.85pt;margin-top:136.55pt;width:34.4pt;height:51.6pt;flip:y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" strokecolor="#4579b8 [3044]">
            <v:stroke endarrow="open"/>
          </v:shape>
        </w:pict>
      </w:r>
      <w:r>
        <w:rPr>
          <w:noProof/>
          <w:lang w:eastAsia="es-MX"/>
        </w:rPr>
        <w:pict>
          <v:shape id="112 Conector recto de flecha" o:spid="_x0000_s1073" type="#_x0000_t32" style="position:absolute;margin-left:439.4pt;margin-top:215pt;width:34.4pt;height:34.3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" strokecolor="#4579b8 [3044]">
            <v:stroke endarrow="open"/>
          </v:shape>
        </w:pict>
      </w:r>
      <w:r>
        <w:rPr>
          <w:noProof/>
          <w:lang w:eastAsia="es-MX"/>
        </w:rPr>
        <w:pict>
          <v:shape id="111 Conector recto de flecha" o:spid="_x0000_s1072" type="#_x0000_t32" style="position:absolute;margin-left:367.35pt;margin-top:240.85pt;width:0;height:36.5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" strokecolor="#4579b8 [3044]">
            <v:stroke endarrow="open"/>
          </v:shape>
        </w:pict>
      </w:r>
      <w:r>
        <w:rPr>
          <w:noProof/>
          <w:lang w:eastAsia="es-MX"/>
        </w:rPr>
        <w:pict>
          <v:shape id="110 Conector recto de flecha" o:spid="_x0000_s1071" type="#_x0000_t32" style="position:absolute;margin-left:296.45pt;margin-top:228.95pt;width:38.65pt;height:20.4pt;flip:x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" strokecolor="#4579b8 [3044]">
            <v:stroke endarrow="open"/>
          </v:shape>
        </w:pict>
      </w:r>
      <w:r>
        <w:rPr>
          <w:noProof/>
          <w:lang w:eastAsia="es-MX"/>
        </w:rPr>
        <w:pict>
          <v:shape id="109 Conector recto de flecha" o:spid="_x0000_s1070" type="#_x0000_t32" style="position:absolute;margin-left:220.1pt;margin-top:89.25pt;width:19.3pt;height:22.5pt;flip:x;z-index:251674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" strokecolor="#4579b8 [3044]">
            <v:stroke endarrow="open"/>
          </v:shape>
        </w:pict>
      </w:r>
      <w:r>
        <w:rPr>
          <w:noProof/>
          <w:lang w:eastAsia="es-MX"/>
        </w:rPr>
        <w:pict>
          <v:shape id="108 Conector recto de flecha" o:spid="_x0000_s1069" type="#_x0000_t32" style="position:absolute;margin-left:306.1pt;margin-top:17.05pt;width:29pt;height:31.35pt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" strokecolor="#4579b8 [3044]">
            <v:stroke endarrow="open"/>
          </v:shape>
        </w:pict>
      </w:r>
      <w:r>
        <w:rPr>
          <w:noProof/>
          <w:lang w:eastAsia="es-MX"/>
        </w:rPr>
        <w:pict>
          <v:shape id="62 Redondear rectángulo de esquina diagonal" o:spid="_x0000_s1068" style="position:absolute;margin-left:768.4pt;margin-top:96.7pt;width:104.25pt;height:48.4pt;z-index:251672576;visibility:visible;mso-width-relative:margin;mso-height-relative:margin;v-text-anchor:middle" coordsize="1323975,6146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" adj="-11796480,,5400" path="m102449,l1323975,r,l1323975,512231v,56581,-45868,102449,-102449,102449l,614680r,l,102449c,45868,45868,,102449,xe" fillcolor="white [3201]" strokecolor="#f79646 [3209]" strokeweight="2pt">
            <v:stroke joinstyle="miter"/>
            <v:formulas/>
            <v:path arrowok="t" o:connecttype="custom" o:connectlocs="102449,0;1323975,0;1323975,0;1323975,512231;1221526,614680;0,614680;0,614680;0,102449;102449,0" o:connectangles="0,0,0,0,0,0,0,0,0" textboxrect="0,0,1323975,614680"/>
            <v:textbox>
              <w:txbxContent>
                <w:p w:rsidR="009B3262" w:rsidRPr="00127B35" w:rsidRDefault="009B3262" w:rsidP="009B326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Instrumentales: conocimiento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61 Redondear rectángulo de esquina diagonal" o:spid="_x0000_s1067" style="position:absolute;margin-left:791.05pt;margin-top:183.95pt;width:104.25pt;height:48.4pt;z-index:251671552;visibility:visible;mso-width-relative:margin;mso-height-relative:margin;v-text-anchor:middle" coordsize="1323975,6146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" adj="-11796480,,5400" path="m102449,l1323975,r,l1323975,512231v,56581,-45868,102449,-102449,102449l,614680r,l,102449c,45868,45868,,102449,xe" fillcolor="white [3201]" strokecolor="#f79646 [3209]" strokeweight="2pt">
            <v:stroke joinstyle="miter"/>
            <v:formulas/>
            <v:path arrowok="t" o:connecttype="custom" o:connectlocs="102449,0;1323975,0;1323975,0;1323975,512231;1221526,614680;0,614680;0,614680;0,102449;102449,0" o:connectangles="0,0,0,0,0,0,0,0,0" textboxrect="0,0,1323975,614680"/>
            <v:textbox>
              <w:txbxContent>
                <w:p w:rsidR="009B3262" w:rsidRPr="00127B35" w:rsidRDefault="009B3262" w:rsidP="009B326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Interpersonales: actitudes 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60 Redondear rectángulo de esquina diagonal" o:spid="_x0000_s1066" style="position:absolute;margin-left:768.5pt;margin-top:266.55pt;width:89.35pt;height:58.3pt;z-index:251670528;visibility:visible;mso-width-relative:margin;mso-height-relative:margin;v-text-anchor:middle" coordsize="1134745,7404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" adj="-11796480,,5400" path="m123404,l1134745,r,l1134745,617006v,68154,-55250,123404,-123404,123404l,740410r,l,123404c,55250,55250,,123404,xe" fillcolor="white [3201]" strokecolor="#f79646 [3209]" strokeweight="2pt">
            <v:stroke joinstyle="miter"/>
            <v:formulas/>
            <v:path arrowok="t" o:connecttype="custom" o:connectlocs="123404,0;1134745,0;1134745,0;1134745,617006;1011341,740410;0,740410;0,740410;0,123404;123404,0" o:connectangles="0,0,0,0,0,0,0,0,0" textboxrect="0,0,1134745,740410"/>
            <v:textbox>
              <w:txbxContent>
                <w:p w:rsidR="009B3262" w:rsidRPr="00127B35" w:rsidRDefault="009B3262" w:rsidP="009B326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Sistémicas: transferir o aprender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59 Redondear rectángulo de esquina diagonal" o:spid="_x0000_s1065" style="position:absolute;margin-left:287.35pt;margin-top:366.1pt;width:157.65pt;height:40.95pt;z-index:251669504;visibility:visible;mso-width-relative:margin;mso-height-relative:margin;v-text-anchor:middle" coordsize="2002221,52026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" adj="-11796480,,5400" path="m86712,l2002221,r,l2002221,433550v,47890,-38822,86712,-86712,86712l,520262r,l,86712c,38822,38822,,86712,xe" fillcolor="white [3201]" strokecolor="#f79646 [3209]" strokeweight="2pt">
            <v:stroke joinstyle="miter"/>
            <v:formulas/>
            <v:path arrowok="t" o:connecttype="custom" o:connectlocs="86712,0;2002221,0;2002221,0;2002221,433550;1915509,520262;0,520262;0,520262;0,86712;86712,0" o:connectangles="0,0,0,0,0,0,0,0,0" textboxrect="0,0,2002221,520262"/>
            <v:textbox>
              <w:txbxContent>
                <w:p w:rsidR="009B3262" w:rsidRPr="00127B35" w:rsidRDefault="009B3262" w:rsidP="009B326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Genera un conocimiento transferible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58 Cerrar llave" o:spid="_x0000_s1064" type="#_x0000_t88" style="position:absolute;margin-left:351pt;margin-top:178pt;width:41pt;height:335.8pt;rotation:90;z-index:2516684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" adj="220" strokecolor="#4579b8 [3044]"/>
        </w:pict>
      </w:r>
      <w:r>
        <w:rPr>
          <w:noProof/>
          <w:lang w:eastAsia="es-MX"/>
        </w:rPr>
        <w:pict>
          <v:shape id="57 Redondear rectángulo de esquina diagonal" o:spid="_x0000_s1063" style="position:absolute;margin-left:306.3pt;margin-top:277.35pt;width:104.25pt;height:48.4pt;z-index:251667456;visibility:visible;mso-width-relative:margin;mso-height-relative:margin;v-text-anchor:middle" coordsize="1323975,6146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" adj="-11796480,,5400" path="m102449,l1323975,r,l1323975,512231v,56581,-45868,102449,-102449,102449l,614680r,l,102449c,45868,45868,,102449,xe" fillcolor="white [3201]" strokecolor="#f79646 [3209]" strokeweight="2pt">
            <v:stroke joinstyle="miter"/>
            <v:formulas/>
            <v:path arrowok="t" o:connecttype="custom" o:connectlocs="102449,0;1323975,0;1323975,0;1323975,512231;1221526,614680;0,614680;0,614680;0,102449;102449,0" o:connectangles="0,0,0,0,0,0,0,0,0" textboxrect="0,0,1323975,614680"/>
            <v:textbox>
              <w:txbxContent>
                <w:p w:rsidR="009B3262" w:rsidRPr="00127B35" w:rsidRDefault="009B3262" w:rsidP="009B326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Saber ser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56 Redondear rectángulo de esquina diagonal" o:spid="_x0000_s1062" style="position:absolute;margin-left:428.45pt;margin-top:248.95pt;width:104.25pt;height:48.4pt;z-index:251666432;visibility:visible;mso-width-relative:margin;mso-height-relative:margin;v-text-anchor:middle" coordsize="1323975,6146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" adj="-11796480,,5400" path="m102449,l1323975,r,l1323975,512231v,56581,-45868,102449,-102449,102449l,614680r,l,102449c,45868,45868,,102449,xe" fillcolor="white [3201]" strokecolor="#f79646 [3209]" strokeweight="2pt">
            <v:stroke joinstyle="miter"/>
            <v:formulas/>
            <v:path arrowok="t" o:connecttype="custom" o:connectlocs="102449,0;1323975,0;1323975,0;1323975,512231;1221526,614680;0,614680;0,614680;0,102449;102449,0" o:connectangles="0,0,0,0,0,0,0,0,0" textboxrect="0,0,1323975,614680"/>
            <v:textbox>
              <w:txbxContent>
                <w:p w:rsidR="009B3262" w:rsidRPr="00127B35" w:rsidRDefault="009B3262" w:rsidP="009B326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Saber actuar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36 Redondear rectángulo de esquina diagonal" o:spid="_x0000_s1061" style="position:absolute;margin-left:192.45pt;margin-top:229.05pt;width:104.25pt;height:48.4pt;z-index:251665408;visibility:visible;mso-width-relative:margin;mso-height-relative:margin;v-text-anchor:middle" coordsize="1323975,6146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" adj="-11796480,,5400" path="m102449,l1323975,r,l1323975,512231v,56581,-45868,102449,-102449,102449l,614680r,l,102449c,45868,45868,,102449,xe" fillcolor="white [3201]" strokecolor="#f79646 [3209]" strokeweight="2pt">
            <v:stroke joinstyle="miter"/>
            <v:formulas/>
            <v:path arrowok="t" o:connecttype="custom" o:connectlocs="102449,0;1323975,0;1323975,0;1323975,512231;1221526,614680;0,614680;0,614680;0,102449;102449,0" o:connectangles="0,0,0,0,0,0,0,0,0" textboxrect="0,0,1323975,614680"/>
            <v:textbox>
              <w:txbxContent>
                <w:p w:rsidR="009B3262" w:rsidRPr="00127B35" w:rsidRDefault="009B3262" w:rsidP="009B326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Saber conocer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32 Redondear rectángulo de esquina diagonal" o:spid="_x0000_s1060" style="position:absolute;margin-left:334.9pt;margin-top:192.7pt;width:104.25pt;height:48.4pt;z-index:251664384;visibility:visible;mso-width-relative:margin;mso-height-relative:margin;v-text-anchor:middle" coordsize="1323975,6146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" adj="-11796480,,5400" path="m102449,l1323975,r,l1323975,512231v,56581,-45868,102449,-102449,102449l,614680r,l,102449c,45868,45868,,102449,xe" fillcolor="white [3201]" strokecolor="#f79646 [3209]" strokeweight="2pt">
            <v:stroke joinstyle="miter"/>
            <v:formulas/>
            <v:path arrowok="t" o:connecttype="custom" o:connectlocs="102449,0;1323975,0;1323975,0;1323975,512231;1221526,614680;0,614680;0,614680;0,102449;102449,0" o:connectangles="0,0,0,0,0,0,0,0,0" textboxrect="0,0,1323975,614680"/>
            <v:textbox>
              <w:txbxContent>
                <w:p w:rsidR="009B3262" w:rsidRPr="00C81133" w:rsidRDefault="009B3262" w:rsidP="009B3262">
                  <w:pPr>
                    <w:rPr>
                      <w:rFonts w:ascii="Arial" w:hAnsi="Arial" w:cs="Arial"/>
                      <w:b/>
                    </w:rPr>
                  </w:pPr>
                  <w:r w:rsidRPr="00C81133">
                    <w:rPr>
                      <w:rFonts w:ascii="Arial" w:hAnsi="Arial" w:cs="Arial"/>
                      <w:b/>
                    </w:rPr>
                    <w:t>Se relaciona con: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16 Redondear rectángulo de esquina diagonal" o:spid="_x0000_s1059" style="position:absolute;margin-left:630pt;margin-top:188.6pt;width:104.25pt;height:40.95pt;z-index:251663360;visibility:visible;mso-width-relative:margin;mso-height-relative:margin;v-text-anchor:middle" coordsize="1323975,52026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" adj="-11796480,,5400" path="m86712,l1323975,r,l1323975,433550v,47890,-38822,86712,-86712,86712l,520262r,l,86712c,38822,38822,,86712,xe" fillcolor="white [3201]" strokecolor="#f79646 [3209]" strokeweight="2pt">
            <v:stroke joinstyle="miter"/>
            <v:formulas/>
            <v:path arrowok="t" o:connecttype="custom" o:connectlocs="86712,0;1323975,0;1323975,0;1323975,433550;1237263,520262;0,520262;0,520262;0,86712;86712,0" o:connectangles="0,0,0,0,0,0,0,0,0" textboxrect="0,0,1323975,520262"/>
            <v:textbox>
              <w:txbxContent>
                <w:p w:rsidR="009B3262" w:rsidRPr="00C81133" w:rsidRDefault="009B3262" w:rsidP="009B3262">
                  <w:pPr>
                    <w:rPr>
                      <w:rFonts w:ascii="Arial" w:hAnsi="Arial" w:cs="Arial"/>
                      <w:b/>
                    </w:rPr>
                  </w:pPr>
                  <w:r w:rsidRPr="00C81133">
                    <w:rPr>
                      <w:rFonts w:ascii="Arial" w:hAnsi="Arial" w:cs="Arial"/>
                      <w:b/>
                    </w:rPr>
                    <w:t>Se divide en: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5 Flecha izquierda y arriba" o:spid="_x0000_s1058" style="position:absolute;margin-left:451.7pt;margin-top:61.8pt;width:175.5pt;height:189.8pt;rotation:-870238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28642,2410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" path="m,1997686l286447,1585142r,408889l1812443,1994031r,-1707584l1403554,286447,1816098,r412544,286447l1819753,286447r,1714894l286447,2001341r,408889l,1997686xe" fillcolor="#4f81bd [3204]" strokecolor="#243f60 [1604]" strokeweight="2pt">
            <v:path arrowok="t" o:connecttype="custom" o:connectlocs="0,1997686;286447,1585142;286447,1994031;1812443,1994031;1812443,286447;1403554,286447;1816098,0;2228642,286447;1819753,286447;1819753,2001341;286447,2001341;286447,2410230;0,1997686" o:connectangles="0,0,0,0,0,0,0,0,0,0,0,0,0"/>
          </v:shape>
        </w:pict>
      </w:r>
      <w:r>
        <w:rPr>
          <w:noProof/>
          <w:lang w:eastAsia="es-MX"/>
        </w:rPr>
        <w:pict>
          <v:shape id="55 Redondear rectángulo de esquina diagonal" o:spid="_x0000_s1057" style="position:absolute;margin-left:116.05pt;margin-top:89.3pt;width:104.3pt;height:62.05pt;z-index:251661312;visibility:visible;mso-width-relative:margin;mso-height-relative:margin;v-text-anchor:middle" coordsize="1324304,7882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" adj="-11796480,,5400" path="m131382,l1324304,r,l1324304,656894v,72560,-58822,131382,-131382,131382l,788276r,l,131382c,58822,58822,,131382,xe" fillcolor="white [3201]" strokecolor="#f79646 [3209]" strokeweight="2pt">
            <v:stroke joinstyle="miter"/>
            <v:formulas/>
            <v:path arrowok="t" o:connecttype="custom" o:connectlocs="131382,0;1324304,0;1324304,0;1324304,656894;1192922,788276;0,788276;0,788276;0,131382;131382,0" o:connectangles="0,0,0,0,0,0,0,0,0" textboxrect="0,0,1324304,788276"/>
            <v:textbox>
              <w:txbxContent>
                <w:p w:rsidR="009B3262" w:rsidRPr="00127B35" w:rsidRDefault="009B3262" w:rsidP="009B326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Conocimiento de cada área temática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54 Redondear rectángulo de esquina diagonal" o:spid="_x0000_s1056" style="position:absolute;margin-left:555.5pt;margin-top:27.6pt;width:104.25pt;height:48.4pt;z-index:251660288;visibility:visible;mso-width-relative:margin;mso-height-relative:margin;v-text-anchor:middle" coordsize="1323975,6146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" adj="-11796480,,5400" path="m102449,l1323975,r,l1323975,512231v,56581,-45868,102449,-102449,102449l,614680r,l,102449c,45868,45868,,102449,xe" fillcolor="white [3201]" strokecolor="#f79646 [3209]" strokeweight="2pt">
            <v:stroke joinstyle="miter"/>
            <v:formulas/>
            <v:path arrowok="t" o:connecttype="custom" o:connectlocs="102449,0;1323975,0;1323975,0;1323975,512231;1221526,614680;0,614680;0,614680;0,102449;102449,0" o:connectangles="0,0,0,0,0,0,0,0,0" textboxrect="0,0,1323975,614680"/>
            <v:textbox>
              <w:txbxContent>
                <w:p w:rsidR="009B3262" w:rsidRPr="00C81133" w:rsidRDefault="009B3262" w:rsidP="009B3262">
                  <w:pPr>
                    <w:rPr>
                      <w:rFonts w:ascii="Arial" w:hAnsi="Arial" w:cs="Arial"/>
                      <w:b/>
                    </w:rPr>
                  </w:pPr>
                  <w:r w:rsidRPr="00C81133">
                    <w:rPr>
                      <w:rFonts w:ascii="Arial" w:hAnsi="Arial" w:cs="Arial"/>
                      <w:b/>
                    </w:rPr>
                    <w:t xml:space="preserve">Genéricas o transversales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53 Redondear rectángulo de esquina diagonal" o:spid="_x0000_s1055" style="position:absolute;margin-left:246.7pt;margin-top:48.55pt;width:104.25pt;height:48.4pt;z-index:251659264;visibility:visible;mso-width-relative:margin;mso-height-relative:margin;v-text-anchor:middle" coordsize="1323975,6146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" adj="-11796480,,5400" path="m102449,l1323975,r,l1323975,512231v,56581,-45868,102449,-102449,102449l,614680r,l,102449c,45868,45868,,102449,xe" fillcolor="white [3201]" strokecolor="#f79646 [3209]" strokeweight="2pt">
            <v:stroke joinstyle="miter"/>
            <v:formulas/>
            <v:path arrowok="t" o:connecttype="custom" o:connectlocs="102449,0;1323975,0;1323975,0;1323975,512231;1221526,614680;0,614680;0,614680;0,102449;102449,0" o:connectangles="0,0,0,0,0,0,0,0,0" textboxrect="0,0,1323975,614680"/>
            <v:textbox>
              <w:txbxContent>
                <w:p w:rsidR="009B3262" w:rsidRPr="00C81133" w:rsidRDefault="009B3262" w:rsidP="009B3262">
                  <w:pPr>
                    <w:rPr>
                      <w:rFonts w:ascii="Arial" w:hAnsi="Arial" w:cs="Arial"/>
                      <w:b/>
                    </w:rPr>
                  </w:pPr>
                  <w:r w:rsidRPr="00C81133">
                    <w:rPr>
                      <w:rFonts w:ascii="Arial" w:hAnsi="Arial" w:cs="Arial"/>
                      <w:b/>
                    </w:rPr>
                    <w:t xml:space="preserve">Especificas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rect id="52 Rectángulo" o:spid="_x0000_s1054" style="position:absolute;margin-left:306pt;margin-top:-37.35pt;width:249.5pt;height:54.6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" fillcolor="white [3201]" strokecolor="#f79646 [3209]" strokeweight="2pt">
            <v:textbox>
              <w:txbxContent>
                <w:p w:rsidR="009B3262" w:rsidRPr="00C81133" w:rsidRDefault="009B3262" w:rsidP="009B326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81133">
                    <w:rPr>
                      <w:b/>
                      <w:sz w:val="28"/>
                      <w:szCs w:val="28"/>
                    </w:rPr>
                    <w:t xml:space="preserve">CLASIFICACIÓN </w:t>
                  </w:r>
                </w:p>
              </w:txbxContent>
            </v:textbox>
          </v:rect>
        </w:pict>
      </w:r>
    </w:p>
    <w:sectPr w:rsidR="007A083C" w:rsidSect="009B3262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B3262"/>
    <w:rsid w:val="007A083C"/>
    <w:rsid w:val="009B3262"/>
    <w:rsid w:val="00FB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9" type="connector" idref="#108 Conector recto de flecha"/>
        <o:r id="V:Rule20" type="connector" idref="#109 Conector recto de flecha"/>
        <o:r id="V:Rule21" type="connector" idref="#114 Conector recto de flecha"/>
        <o:r id="V:Rule22" type="connector" idref="#115 Conector recto de flecha"/>
        <o:r id="V:Rule23" type="connector" idref="#112 Conector recto de flecha"/>
        <o:r id="V:Rule24" type="connector" idref="#116 Conector recto de flecha"/>
        <o:r id="V:Rule25" type="connector" idref="#111 Conector recto de flecha"/>
        <o:r id="V:Rule26" type="connector" idref="#110 Conector recto de flecha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8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zaiber</dc:creator>
  <cp:lastModifiedBy>zaiber</cp:lastModifiedBy>
  <cp:revision>1</cp:revision>
  <dcterms:created xsi:type="dcterms:W3CDTF">2014-03-02T20:57:00Z</dcterms:created>
  <dcterms:modified xsi:type="dcterms:W3CDTF">2014-03-02T21:08:00Z</dcterms:modified>
</cp:coreProperties>
</file>