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E56" w:rsidRDefault="009F51FD">
      <w:r w:rsidRPr="009F51FD">
        <w:t>http://www.youtube.com/watch?v=B3I_UYEANqg</w:t>
      </w:r>
      <w:bookmarkStart w:id="0" w:name="_GoBack"/>
      <w:bookmarkEnd w:id="0"/>
    </w:p>
    <w:sectPr w:rsidR="00626E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A6"/>
    <w:rsid w:val="0019206D"/>
    <w:rsid w:val="009F51FD"/>
    <w:rsid w:val="00DD65A6"/>
    <w:rsid w:val="00EA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515C894-669F-4983-A50D-FEB95D48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isabel jimenez orejuela</dc:creator>
  <cp:keywords/>
  <dc:description/>
  <cp:lastModifiedBy>tania isabel jimenez orejuela</cp:lastModifiedBy>
  <cp:revision>2</cp:revision>
  <dcterms:created xsi:type="dcterms:W3CDTF">2014-10-06T17:22:00Z</dcterms:created>
  <dcterms:modified xsi:type="dcterms:W3CDTF">2014-10-06T17:22:00Z</dcterms:modified>
</cp:coreProperties>
</file>