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4"/>
      </w:tblGrid>
      <w:tr w:rsidR="00C2329C" w:rsidRPr="004679C4" w:rsidTr="00C2329C">
        <w:trPr>
          <w:tblCellSpacing w:w="0" w:type="dxa"/>
        </w:trPr>
        <w:tc>
          <w:tcPr>
            <w:tcW w:w="9638" w:type="dxa"/>
            <w:hideMark/>
          </w:tcPr>
          <w:p w:rsidR="00C2329C" w:rsidRPr="004679C4" w:rsidRDefault="00C2329C" w:rsidP="00BB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9C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TABELLA COMPLEMENTI</w:t>
            </w:r>
            <w:r w:rsidR="00BB250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1D331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analisi logica</w:t>
            </w:r>
          </w:p>
          <w:p w:rsidR="00C2329C" w:rsidRPr="004679C4" w:rsidRDefault="00C2329C" w:rsidP="00467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79C4">
              <w:rPr>
                <w:rFonts w:ascii="Times New Roman" w:eastAsia="Times New Roman" w:hAnsi="Times New Roman" w:cs="Times New Roman"/>
              </w:rPr>
              <w:t> </w:t>
            </w:r>
          </w:p>
          <w:tbl>
            <w:tblPr>
              <w:tblW w:w="10196" w:type="dxa"/>
              <w:tblCellSpacing w:w="0" w:type="dxa"/>
              <w:tblBorders>
                <w:top w:val="outset" w:sz="8" w:space="0" w:color="000000"/>
                <w:left w:val="outset" w:sz="8" w:space="0" w:color="000000"/>
                <w:bottom w:val="outset" w:sz="8" w:space="0" w:color="000000"/>
                <w:right w:val="outset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833"/>
              <w:gridCol w:w="3830"/>
              <w:gridCol w:w="1843"/>
              <w:gridCol w:w="2690"/>
            </w:tblGrid>
            <w:tr w:rsidR="00C2329C" w:rsidRPr="004679C4" w:rsidTr="001D3313">
              <w:trPr>
                <w:tblCellSpacing w:w="0" w:type="dxa"/>
              </w:trPr>
              <w:tc>
                <w:tcPr>
                  <w:tcW w:w="89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</w:rPr>
                    <w:t>COMPLEM</w:t>
                  </w:r>
                  <w:r w:rsidR="001D331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</w:rPr>
                    <w:t>.</w:t>
                  </w:r>
                </w:p>
              </w:tc>
              <w:tc>
                <w:tcPr>
                  <w:tcW w:w="1878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</w:rPr>
                    <w:t>PARTICOLARITA’</w:t>
                  </w:r>
                </w:p>
              </w:tc>
              <w:tc>
                <w:tcPr>
                  <w:tcW w:w="904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</w:rPr>
                    <w:t>DOMANDE</w:t>
                  </w:r>
                </w:p>
              </w:tc>
              <w:tc>
                <w:tcPr>
                  <w:tcW w:w="131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</w:rPr>
                    <w:t>ESEMPI</w:t>
                  </w:r>
                </w:p>
              </w:tc>
            </w:tr>
            <w:tr w:rsidR="00C2329C" w:rsidRPr="004679C4" w:rsidTr="001D3313">
              <w:trPr>
                <w:tblCellSpacing w:w="0" w:type="dxa"/>
              </w:trPr>
              <w:tc>
                <w:tcPr>
                  <w:tcW w:w="89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BB2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ABBONDANZA E PRIVAZIONE</w:t>
                  </w:r>
                </w:p>
              </w:tc>
              <w:tc>
                <w:tcPr>
                  <w:tcW w:w="1878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ABBONDANZA: Indica ciò di cui sono ricchi o pieni o largamente forniti una persona, un animale o una cosa. </w:t>
                  </w:r>
                </w:p>
                <w:p w:rsidR="00C2329C" w:rsidRPr="004679C4" w:rsidRDefault="00C2329C" w:rsidP="001D33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Il suo contrario, PRIVAZIONE, indica ciò di cui una persona o una cosa sono prive o carenti.</w:t>
                  </w:r>
                </w:p>
              </w:tc>
              <w:tc>
                <w:tcPr>
                  <w:tcW w:w="904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“</w:t>
                  </w:r>
                  <w:r w:rsidRPr="004679C4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 xml:space="preserve">pieno, fornito di chi?” </w:t>
                  </w:r>
                </w:p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“</w:t>
                  </w:r>
                  <w:r w:rsidRPr="004679C4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 xml:space="preserve">pieno, fornito di che cosa?” </w:t>
                  </w:r>
                </w:p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“</w:t>
                  </w:r>
                  <w:r w:rsidRPr="004679C4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 xml:space="preserve">privo di chi?” </w:t>
                  </w:r>
                </w:p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“</w:t>
                  </w:r>
                  <w:r w:rsidRPr="004679C4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privo di che cosa?”</w:t>
                  </w:r>
                </w:p>
              </w:tc>
              <w:tc>
                <w:tcPr>
                  <w:tcW w:w="131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La valigia di Claretta è piena </w:t>
                  </w:r>
                  <w:r w:rsidRPr="001D3313">
                    <w:rPr>
                      <w:rFonts w:ascii="Times New Roman" w:eastAsia="Times New Roman" w:hAnsi="Times New Roman" w:cs="Times New Roman"/>
                      <w:b/>
                    </w:rPr>
                    <w:t>di libri.</w:t>
                  </w:r>
                </w:p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Giovanni è privo </w:t>
                  </w:r>
                  <w:r w:rsidRPr="001D3313">
                    <w:rPr>
                      <w:rFonts w:ascii="Times New Roman" w:eastAsia="Times New Roman" w:hAnsi="Times New Roman" w:cs="Times New Roman"/>
                      <w:b/>
                    </w:rPr>
                    <w:t>di idee</w:t>
                  </w:r>
                  <w:r w:rsidRPr="004679C4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C2329C" w:rsidRPr="004679C4" w:rsidTr="001D3313">
              <w:trPr>
                <w:tblCellSpacing w:w="0" w:type="dxa"/>
              </w:trPr>
              <w:tc>
                <w:tcPr>
                  <w:tcW w:w="89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1D33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ALLONTANA</w:t>
                  </w:r>
                  <w:r w:rsidR="001D331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-</w:t>
                  </w:r>
                  <w:r w:rsidRPr="004679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MENTO O SEPARAZIO</w:t>
                  </w:r>
                  <w:r w:rsidR="001D331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-</w:t>
                  </w:r>
                  <w:r w:rsidRPr="004679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NE</w:t>
                  </w:r>
                </w:p>
              </w:tc>
              <w:tc>
                <w:tcPr>
                  <w:tcW w:w="1878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Indica: la persona la cosa o la condizione sociale ed economica da cui proviene qualcosa o qualcuno, in senso proprio o figurato; è introdotto dalla preposizione da.</w:t>
                  </w:r>
                </w:p>
              </w:tc>
              <w:tc>
                <w:tcPr>
                  <w:tcW w:w="904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“</w:t>
                  </w:r>
                  <w:r w:rsidRPr="004679C4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 xml:space="preserve">da chi?” </w:t>
                  </w:r>
                </w:p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“</w:t>
                  </w:r>
                  <w:r w:rsidRPr="004679C4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 xml:space="preserve">da che cosa?” </w:t>
                  </w:r>
                </w:p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“</w:t>
                  </w:r>
                  <w:r w:rsidRPr="004679C4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da dove?”</w:t>
                  </w:r>
                </w:p>
              </w:tc>
              <w:tc>
                <w:tcPr>
                  <w:tcW w:w="131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Sergio è stato allontanato </w:t>
                  </w:r>
                  <w:r w:rsidRPr="001D3313">
                    <w:rPr>
                      <w:rFonts w:ascii="Times New Roman" w:eastAsia="Times New Roman" w:hAnsi="Times New Roman" w:cs="Times New Roman"/>
                      <w:b/>
                    </w:rPr>
                    <w:t>dalla scuola.</w:t>
                  </w:r>
                </w:p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  <w:p w:rsidR="00C2329C" w:rsidRPr="004679C4" w:rsidRDefault="00C2329C" w:rsidP="004679C4">
                  <w:pPr>
                    <w:keepNext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L'uomo fu scagionato </w:t>
                  </w:r>
                  <w:r w:rsidRPr="001D3313">
                    <w:rPr>
                      <w:rFonts w:ascii="Times New Roman" w:eastAsia="Times New Roman" w:hAnsi="Times New Roman" w:cs="Times New Roman"/>
                      <w:b/>
                    </w:rPr>
                    <w:t>da ogni sospetto.</w:t>
                  </w:r>
                </w:p>
              </w:tc>
            </w:tr>
            <w:tr w:rsidR="00C2329C" w:rsidRPr="004679C4" w:rsidTr="001D3313">
              <w:trPr>
                <w:tblCellSpacing w:w="0" w:type="dxa"/>
              </w:trPr>
              <w:tc>
                <w:tcPr>
                  <w:tcW w:w="89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1D33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ARGOMENTO</w:t>
                  </w:r>
                </w:p>
              </w:tc>
              <w:tc>
                <w:tcPr>
                  <w:tcW w:w="1878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Indica: l'argomento di cui si parla, si scrive o si tratta ed è introdotto dalle preposizioni di, su, circa, sopra oppure da locuzioni prepositive come intorno, a proposito di, riguardo a.</w:t>
                  </w:r>
                </w:p>
              </w:tc>
              <w:tc>
                <w:tcPr>
                  <w:tcW w:w="904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“</w:t>
                  </w:r>
                  <w:r w:rsidRPr="004679C4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di chi?”</w:t>
                  </w:r>
                </w:p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“</w:t>
                  </w:r>
                  <w:r w:rsidRPr="004679C4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di quale argomento?” “su quale argomento?”</w:t>
                  </w:r>
                </w:p>
              </w:tc>
              <w:tc>
                <w:tcPr>
                  <w:tcW w:w="131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Mio padre e mio fratello discutono sempre </w:t>
                  </w:r>
                  <w:r w:rsidRPr="001D3313">
                    <w:rPr>
                      <w:rFonts w:ascii="Times New Roman" w:eastAsia="Times New Roman" w:hAnsi="Times New Roman" w:cs="Times New Roman"/>
                      <w:b/>
                    </w:rPr>
                    <w:t>di calcio</w:t>
                  </w:r>
                  <w:r w:rsidRPr="004679C4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Tutti parlano molto bene </w:t>
                  </w:r>
                  <w:r w:rsidRPr="001D3313">
                    <w:rPr>
                      <w:rFonts w:ascii="Times New Roman" w:eastAsia="Times New Roman" w:hAnsi="Times New Roman" w:cs="Times New Roman"/>
                      <w:b/>
                    </w:rPr>
                    <w:t>di te.</w:t>
                  </w:r>
                </w:p>
              </w:tc>
            </w:tr>
            <w:tr w:rsidR="00C2329C" w:rsidRPr="004679C4" w:rsidTr="001D3313">
              <w:trPr>
                <w:tblCellSpacing w:w="0" w:type="dxa"/>
              </w:trPr>
              <w:tc>
                <w:tcPr>
                  <w:tcW w:w="89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1D33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CAUSA</w:t>
                  </w:r>
                </w:p>
              </w:tc>
              <w:tc>
                <w:tcPr>
                  <w:tcW w:w="1878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Indica: il motivo per il quale si verifica o non si verifica ciò che è espresso dal verbo.</w:t>
                  </w:r>
                </w:p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E' introdotto dalle preposizioni per, di, a, da, con o dalle locuzioni prepositive a causa di, a motivo di, a cagione di, per via di.</w:t>
                  </w:r>
                </w:p>
              </w:tc>
              <w:tc>
                <w:tcPr>
                  <w:tcW w:w="904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“ </w:t>
                  </w:r>
                  <w:r w:rsidRPr="004679C4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per quale motivo?”</w:t>
                  </w:r>
                </w:p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“ </w:t>
                  </w:r>
                  <w:r w:rsidRPr="004679C4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a causa di chi?”</w:t>
                  </w:r>
                </w:p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“ </w:t>
                  </w:r>
                  <w:r w:rsidRPr="004679C4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a causa di che cosa?”</w:t>
                  </w:r>
                </w:p>
              </w:tc>
              <w:tc>
                <w:tcPr>
                  <w:tcW w:w="131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1D3313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Laura e Paolo sono stati premiati </w:t>
                  </w:r>
                  <w:r w:rsidRPr="001D3313">
                    <w:rPr>
                      <w:rFonts w:ascii="Times New Roman" w:eastAsia="Times New Roman" w:hAnsi="Times New Roman" w:cs="Times New Roman"/>
                      <w:b/>
                    </w:rPr>
                    <w:t xml:space="preserve">per la loro eleganza. </w:t>
                  </w:r>
                </w:p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Il calciatore è stato ammonito </w:t>
                  </w:r>
                  <w:r w:rsidRPr="001D3313">
                    <w:rPr>
                      <w:rFonts w:ascii="Times New Roman" w:eastAsia="Times New Roman" w:hAnsi="Times New Roman" w:cs="Times New Roman"/>
                      <w:b/>
                    </w:rPr>
                    <w:t>per un fallo</w:t>
                  </w:r>
                  <w:r w:rsidRPr="004679C4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C2329C" w:rsidRPr="004679C4" w:rsidTr="001D3313">
              <w:trPr>
                <w:tblCellSpacing w:w="0" w:type="dxa"/>
              </w:trPr>
              <w:tc>
                <w:tcPr>
                  <w:tcW w:w="89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1D33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COLPA</w:t>
                  </w:r>
                </w:p>
              </w:tc>
              <w:tc>
                <w:tcPr>
                  <w:tcW w:w="1878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Indica: la colpa, il reato o il delitto di cui una persona è accusata o per cui è condannata o prosciolta.</w:t>
                  </w:r>
                </w:p>
              </w:tc>
              <w:tc>
                <w:tcPr>
                  <w:tcW w:w="904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“</w:t>
                  </w:r>
                  <w:r w:rsidRPr="004679C4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di quale colpa?”</w:t>
                  </w:r>
                </w:p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“</w:t>
                  </w:r>
                  <w:r w:rsidRPr="004679C4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per quale colpa?”</w:t>
                  </w:r>
                </w:p>
              </w:tc>
              <w:tc>
                <w:tcPr>
                  <w:tcW w:w="131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1D3313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L'imputato è accusato </w:t>
                  </w:r>
                  <w:r w:rsidRPr="001D3313">
                    <w:rPr>
                      <w:rFonts w:ascii="Times New Roman" w:eastAsia="Times New Roman" w:hAnsi="Times New Roman" w:cs="Times New Roman"/>
                      <w:b/>
                    </w:rPr>
                    <w:t>di truffa.</w:t>
                  </w:r>
                </w:p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C2329C" w:rsidRPr="004679C4" w:rsidTr="001D3313">
              <w:trPr>
                <w:tblCellSpacing w:w="0" w:type="dxa"/>
              </w:trPr>
              <w:tc>
                <w:tcPr>
                  <w:tcW w:w="89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1D33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COMPAGNIA</w:t>
                  </w:r>
                </w:p>
              </w:tc>
              <w:tc>
                <w:tcPr>
                  <w:tcW w:w="1878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Indica: l'essere animato con cui ci si trova in una certa situazione o si compie o subisce una certa azione </w:t>
                  </w:r>
                </w:p>
              </w:tc>
              <w:tc>
                <w:tcPr>
                  <w:tcW w:w="904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“</w:t>
                  </w:r>
                  <w:r w:rsidRPr="004679C4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in compagnia di chi?”</w:t>
                  </w:r>
                </w:p>
              </w:tc>
              <w:tc>
                <w:tcPr>
                  <w:tcW w:w="131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1D3313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Paolo è in vacanza </w:t>
                  </w:r>
                  <w:r w:rsidRPr="001D3313">
                    <w:rPr>
                      <w:rFonts w:ascii="Times New Roman" w:eastAsia="Times New Roman" w:hAnsi="Times New Roman" w:cs="Times New Roman"/>
                      <w:b/>
                    </w:rPr>
                    <w:t>con il fratellino.</w:t>
                  </w:r>
                </w:p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C2329C" w:rsidRPr="004679C4" w:rsidTr="001D3313">
              <w:trPr>
                <w:tblCellSpacing w:w="0" w:type="dxa"/>
              </w:trPr>
              <w:tc>
                <w:tcPr>
                  <w:tcW w:w="89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1D33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CONCESSIVO</w:t>
                  </w:r>
                </w:p>
              </w:tc>
              <w:tc>
                <w:tcPr>
                  <w:tcW w:w="1878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Indica: la persona, la cosa o il fatto nonostante i quali avviene o non avviene qualcosa. E’ introdotto da sebbene, </w:t>
                  </w:r>
                  <w:proofErr w:type="spellStart"/>
                  <w:r w:rsidRPr="004679C4">
                    <w:rPr>
                      <w:rFonts w:ascii="Times New Roman" w:eastAsia="Times New Roman" w:hAnsi="Times New Roman" w:cs="Times New Roman"/>
                    </w:rPr>
                    <w:t>benché…</w:t>
                  </w:r>
                  <w:proofErr w:type="spellEnd"/>
                </w:p>
              </w:tc>
              <w:tc>
                <w:tcPr>
                  <w:tcW w:w="904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“</w:t>
                  </w:r>
                  <w:r w:rsidRPr="004679C4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nonostante chi?” “nonostante che cosa?”</w:t>
                  </w:r>
                </w:p>
              </w:tc>
              <w:tc>
                <w:tcPr>
                  <w:tcW w:w="131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D3313">
                    <w:rPr>
                      <w:rFonts w:ascii="Times New Roman" w:eastAsia="Times New Roman" w:hAnsi="Times New Roman" w:cs="Times New Roman"/>
                      <w:b/>
                    </w:rPr>
                    <w:t>Nonostante l'età</w:t>
                  </w: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, la nonna legge ancora senza occhiali. </w:t>
                  </w:r>
                </w:p>
              </w:tc>
            </w:tr>
            <w:tr w:rsidR="00C2329C" w:rsidRPr="004679C4" w:rsidTr="001D3313">
              <w:trPr>
                <w:tblCellSpacing w:w="0" w:type="dxa"/>
              </w:trPr>
              <w:tc>
                <w:tcPr>
                  <w:tcW w:w="89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D3313" w:rsidRDefault="001D3313" w:rsidP="001D33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D'AGENTE </w:t>
                  </w:r>
                </w:p>
                <w:p w:rsidR="001D3313" w:rsidRDefault="001D3313" w:rsidP="001D33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e</w:t>
                  </w:r>
                </w:p>
                <w:p w:rsidR="00C2329C" w:rsidRPr="004679C4" w:rsidRDefault="00C2329C" w:rsidP="001D33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4679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DI</w:t>
                  </w:r>
                  <w:proofErr w:type="spellEnd"/>
                  <w:r w:rsidRPr="004679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CAUSA EFFICIENTE</w:t>
                  </w:r>
                </w:p>
              </w:tc>
              <w:tc>
                <w:tcPr>
                  <w:tcW w:w="1878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D3313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D’AGENTE: indica </w:t>
                  </w:r>
                  <w:r w:rsidRPr="001D3313">
                    <w:rPr>
                      <w:rFonts w:ascii="Times New Roman" w:eastAsia="Times New Roman" w:hAnsi="Times New Roman" w:cs="Times New Roman"/>
                      <w:u w:val="single"/>
                    </w:rPr>
                    <w:t>la persona o l'animale</w:t>
                  </w: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 che compie l'azione. </w:t>
                  </w:r>
                </w:p>
                <w:p w:rsidR="00C2329C" w:rsidRPr="004679C4" w:rsidRDefault="001D3313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CAUSA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EFFIC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>.</w:t>
                  </w:r>
                  <w:r w:rsidR="00C2329C" w:rsidRPr="004679C4">
                    <w:rPr>
                      <w:rFonts w:ascii="Times New Roman" w:eastAsia="Times New Roman" w:hAnsi="Times New Roman" w:cs="Times New Roman"/>
                    </w:rPr>
                    <w:t xml:space="preserve">: indica </w:t>
                  </w:r>
                  <w:r w:rsidR="00C2329C" w:rsidRPr="001D3313">
                    <w:rPr>
                      <w:rFonts w:ascii="Times New Roman" w:eastAsia="Times New Roman" w:hAnsi="Times New Roman" w:cs="Times New Roman"/>
                      <w:u w:val="single"/>
                    </w:rPr>
                    <w:t>la cosa</w:t>
                  </w:r>
                  <w:r w:rsidR="00C2329C" w:rsidRPr="004679C4">
                    <w:rPr>
                      <w:rFonts w:ascii="Times New Roman" w:eastAsia="Times New Roman" w:hAnsi="Times New Roman" w:cs="Times New Roman"/>
                    </w:rPr>
                    <w:t xml:space="preserve"> che compie l'azione. Esso dipendono sempre da un verbo di forma passiva e vengono introdotti dalla preposizione</w:t>
                  </w:r>
                  <w:r w:rsidR="00C2329C" w:rsidRPr="001D3313">
                    <w:rPr>
                      <w:rFonts w:ascii="Times New Roman" w:eastAsia="Times New Roman" w:hAnsi="Times New Roman" w:cs="Times New Roman"/>
                      <w:i/>
                    </w:rPr>
                    <w:t xml:space="preserve"> da</w:t>
                  </w:r>
                  <w:r w:rsidR="00C2329C" w:rsidRPr="004679C4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  <w:tc>
                <w:tcPr>
                  <w:tcW w:w="904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“</w:t>
                  </w:r>
                  <w:r w:rsidRPr="004679C4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da parte di chi?”</w:t>
                  </w:r>
                </w:p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“</w:t>
                  </w:r>
                  <w:r w:rsidRPr="004679C4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 xml:space="preserve">ad opera di chi?” </w:t>
                  </w:r>
                </w:p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“</w:t>
                  </w:r>
                  <w:r w:rsidRPr="004679C4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ad opera di che cosa?”</w:t>
                  </w:r>
                </w:p>
              </w:tc>
              <w:tc>
                <w:tcPr>
                  <w:tcW w:w="131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1D3313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Il canestro decisivo</w:t>
                  </w:r>
                  <w:r w:rsidR="001D3313">
                    <w:rPr>
                      <w:rFonts w:ascii="Times New Roman" w:eastAsia="Times New Roman" w:hAnsi="Times New Roman" w:cs="Times New Roman"/>
                    </w:rPr>
                    <w:t xml:space="preserve"> è stato realizzato </w:t>
                  </w:r>
                  <w:r w:rsidR="001D3313" w:rsidRPr="001D3313">
                    <w:rPr>
                      <w:rFonts w:ascii="Times New Roman" w:eastAsia="Times New Roman" w:hAnsi="Times New Roman" w:cs="Times New Roman"/>
                      <w:b/>
                    </w:rPr>
                    <w:t>da Vincenz</w:t>
                  </w:r>
                  <w:r w:rsidRPr="001D3313">
                    <w:rPr>
                      <w:rFonts w:ascii="Times New Roman" w:eastAsia="Times New Roman" w:hAnsi="Times New Roman" w:cs="Times New Roman"/>
                      <w:b/>
                    </w:rPr>
                    <w:t>o.</w:t>
                  </w:r>
                </w:p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Il tiro è stato respinto </w:t>
                  </w:r>
                  <w:r w:rsidRPr="001D3313">
                    <w:rPr>
                      <w:rFonts w:ascii="Times New Roman" w:eastAsia="Times New Roman" w:hAnsi="Times New Roman" w:cs="Times New Roman"/>
                      <w:b/>
                    </w:rPr>
                    <w:t>dal palo.</w:t>
                  </w:r>
                </w:p>
              </w:tc>
            </w:tr>
            <w:tr w:rsidR="00C2329C" w:rsidRPr="004679C4" w:rsidTr="001D3313">
              <w:trPr>
                <w:tblCellSpacing w:w="0" w:type="dxa"/>
              </w:trPr>
              <w:tc>
                <w:tcPr>
                  <w:tcW w:w="89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1D33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DENOMINA</w:t>
                  </w:r>
                  <w:r w:rsidR="001D331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-</w:t>
                  </w:r>
                  <w:r w:rsidRPr="004679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ZIONE </w:t>
                  </w:r>
                </w:p>
              </w:tc>
              <w:tc>
                <w:tcPr>
                  <w:tcW w:w="1878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Indica: il nome specifico o generico; è introdotto dalla preposizione di.</w:t>
                  </w:r>
                </w:p>
              </w:tc>
              <w:tc>
                <w:tcPr>
                  <w:tcW w:w="904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“</w:t>
                  </w:r>
                  <w:r w:rsidRPr="004679C4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di quale nome?”</w:t>
                  </w:r>
                </w:p>
              </w:tc>
              <w:tc>
                <w:tcPr>
                  <w:tcW w:w="131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1D33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Il mese </w:t>
                  </w:r>
                  <w:r w:rsidRPr="001D3313">
                    <w:rPr>
                      <w:rFonts w:ascii="Times New Roman" w:eastAsia="Times New Roman" w:hAnsi="Times New Roman" w:cs="Times New Roman"/>
                      <w:b/>
                    </w:rPr>
                    <w:t>di aprile</w:t>
                  </w: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 è un mese instabile.</w:t>
                  </w:r>
                </w:p>
              </w:tc>
            </w:tr>
            <w:tr w:rsidR="00C2329C" w:rsidRPr="004679C4" w:rsidTr="001D3313">
              <w:trPr>
                <w:tblCellSpacing w:w="0" w:type="dxa"/>
              </w:trPr>
              <w:tc>
                <w:tcPr>
                  <w:tcW w:w="89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1D33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DISTANZA</w:t>
                  </w:r>
                </w:p>
              </w:tc>
              <w:tc>
                <w:tcPr>
                  <w:tcW w:w="1878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Indica: quanto qualcosa o qualcuno dista rispetto a un punto di riferimento</w:t>
                  </w:r>
                </w:p>
              </w:tc>
              <w:tc>
                <w:tcPr>
                  <w:tcW w:w="904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“</w:t>
                  </w:r>
                  <w:r w:rsidRPr="004679C4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a quanta distanza?”</w:t>
                  </w:r>
                </w:p>
              </w:tc>
              <w:tc>
                <w:tcPr>
                  <w:tcW w:w="131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Il nostro paese dista </w:t>
                  </w:r>
                  <w:r w:rsidRPr="001D3313">
                    <w:rPr>
                      <w:rFonts w:ascii="Times New Roman" w:eastAsia="Times New Roman" w:hAnsi="Times New Roman" w:cs="Times New Roman"/>
                      <w:b/>
                    </w:rPr>
                    <w:t>80 km</w:t>
                  </w: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 da Caserta</w:t>
                  </w:r>
                </w:p>
              </w:tc>
            </w:tr>
            <w:tr w:rsidR="00C2329C" w:rsidRPr="004679C4" w:rsidTr="001D3313">
              <w:trPr>
                <w:tblCellSpacing w:w="0" w:type="dxa"/>
              </w:trPr>
              <w:tc>
                <w:tcPr>
                  <w:tcW w:w="89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1D33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lastRenderedPageBreak/>
                    <w:t>DISTRIBU</w:t>
                  </w:r>
                  <w:r w:rsidR="001D331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-</w:t>
                  </w:r>
                  <w:r w:rsidRPr="004679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TIVO</w:t>
                  </w:r>
                </w:p>
              </w:tc>
              <w:tc>
                <w:tcPr>
                  <w:tcW w:w="1878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Indica: in modo viene distribuita una determinata cosa in rapporto all'ordine, al tempo, al peso, alla quantità o allo spazio.</w:t>
                  </w:r>
                </w:p>
              </w:tc>
              <w:tc>
                <w:tcPr>
                  <w:tcW w:w="904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“</w:t>
                  </w:r>
                  <w:r w:rsidRPr="004679C4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 xml:space="preserve">in quale ordine?” “in quale proporzione?” “ogni quanto?” </w:t>
                  </w:r>
                </w:p>
              </w:tc>
              <w:tc>
                <w:tcPr>
                  <w:tcW w:w="131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Laura ha riposto i suoi </w:t>
                  </w:r>
                  <w:proofErr w:type="spellStart"/>
                  <w:r w:rsidRPr="004679C4">
                    <w:rPr>
                      <w:rFonts w:ascii="Times New Roman" w:eastAsia="Times New Roman" w:hAnsi="Times New Roman" w:cs="Times New Roman"/>
                    </w:rPr>
                    <w:t>CD</w:t>
                  </w:r>
                  <w:proofErr w:type="spellEnd"/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 nel contenitore </w:t>
                  </w:r>
                  <w:r w:rsidRPr="001D3313">
                    <w:rPr>
                      <w:rFonts w:ascii="Times New Roman" w:eastAsia="Times New Roman" w:hAnsi="Times New Roman" w:cs="Times New Roman"/>
                      <w:b/>
                    </w:rPr>
                    <w:t>a due a due.</w:t>
                  </w:r>
                </w:p>
              </w:tc>
            </w:tr>
            <w:tr w:rsidR="00C2329C" w:rsidRPr="004679C4" w:rsidTr="001D3313">
              <w:trPr>
                <w:tblCellSpacing w:w="0" w:type="dxa"/>
              </w:trPr>
              <w:tc>
                <w:tcPr>
                  <w:tcW w:w="89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1D33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ESCLUSIONE</w:t>
                  </w:r>
                </w:p>
              </w:tc>
              <w:tc>
                <w:tcPr>
                  <w:tcW w:w="1878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Indica: la persona o la cosa che resta esclusa da quanto espressa dal predicato.</w:t>
                  </w:r>
                </w:p>
              </w:tc>
              <w:tc>
                <w:tcPr>
                  <w:tcW w:w="904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“</w:t>
                  </w:r>
                  <w:r w:rsidRPr="004679C4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senza chi?” “senza che cosa?”</w:t>
                  </w:r>
                </w:p>
              </w:tc>
              <w:tc>
                <w:tcPr>
                  <w:tcW w:w="131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1D3313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Paolo è partito </w:t>
                  </w:r>
                  <w:r w:rsidRPr="001D3313">
                    <w:rPr>
                      <w:rFonts w:ascii="Times New Roman" w:eastAsia="Times New Roman" w:hAnsi="Times New Roman" w:cs="Times New Roman"/>
                      <w:b/>
                    </w:rPr>
                    <w:t xml:space="preserve">senza il fratellino. </w:t>
                  </w:r>
                </w:p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 L'uomo viaggiava </w:t>
                  </w:r>
                  <w:r w:rsidRPr="001D3313">
                    <w:rPr>
                      <w:rFonts w:ascii="Times New Roman" w:eastAsia="Times New Roman" w:hAnsi="Times New Roman" w:cs="Times New Roman"/>
                      <w:b/>
                    </w:rPr>
                    <w:t>senza valigie.</w:t>
                  </w: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</w:tr>
            <w:tr w:rsidR="00C2329C" w:rsidRPr="004679C4" w:rsidTr="001D3313">
              <w:trPr>
                <w:tblCellSpacing w:w="0" w:type="dxa"/>
              </w:trPr>
              <w:tc>
                <w:tcPr>
                  <w:tcW w:w="89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1D33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ESTENSIONE</w:t>
                  </w:r>
                </w:p>
              </w:tc>
              <w:tc>
                <w:tcPr>
                  <w:tcW w:w="1878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Indica: quanto qualcosa si estende nello spazio.</w:t>
                  </w:r>
                </w:p>
              </w:tc>
              <w:tc>
                <w:tcPr>
                  <w:tcW w:w="904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“</w:t>
                  </w:r>
                  <w:r w:rsidRPr="004679C4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esteso quanto?” “lungo quanto?”</w:t>
                  </w:r>
                </w:p>
              </w:tc>
              <w:tc>
                <w:tcPr>
                  <w:tcW w:w="131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Il deserto del Sahara si estende </w:t>
                  </w:r>
                  <w:r w:rsidRPr="001D3313">
                    <w:rPr>
                      <w:rFonts w:ascii="Times New Roman" w:eastAsia="Times New Roman" w:hAnsi="Times New Roman" w:cs="Times New Roman"/>
                      <w:b/>
                    </w:rPr>
                    <w:t>per 9.000.000</w:t>
                  </w: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 di km quadrati</w:t>
                  </w:r>
                </w:p>
              </w:tc>
            </w:tr>
            <w:tr w:rsidR="00C2329C" w:rsidRPr="004679C4" w:rsidTr="001D3313">
              <w:trPr>
                <w:tblCellSpacing w:w="0" w:type="dxa"/>
              </w:trPr>
              <w:tc>
                <w:tcPr>
                  <w:tcW w:w="89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1D33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ETA’</w:t>
                  </w:r>
                </w:p>
              </w:tc>
              <w:tc>
                <w:tcPr>
                  <w:tcW w:w="1878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Indica: l'età di qualcuno o di qualcosa oppure precisa a che età qualcuno ha compiuto una certa azione </w:t>
                  </w:r>
                </w:p>
              </w:tc>
              <w:tc>
                <w:tcPr>
                  <w:tcW w:w="904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“</w:t>
                  </w:r>
                  <w:r w:rsidRPr="004679C4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 xml:space="preserve">di quanti anni?” </w:t>
                  </w:r>
                </w:p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“</w:t>
                  </w:r>
                  <w:r w:rsidRPr="004679C4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a quanti anni?”</w:t>
                  </w:r>
                </w:p>
              </w:tc>
              <w:tc>
                <w:tcPr>
                  <w:tcW w:w="131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Il fratellino di Laura legge già </w:t>
                  </w:r>
                  <w:r w:rsidRPr="001D3313">
                    <w:rPr>
                      <w:rFonts w:ascii="Times New Roman" w:eastAsia="Times New Roman" w:hAnsi="Times New Roman" w:cs="Times New Roman"/>
                      <w:b/>
                    </w:rPr>
                    <w:t>a quattro anni.</w:t>
                  </w:r>
                </w:p>
              </w:tc>
            </w:tr>
            <w:tr w:rsidR="00C2329C" w:rsidRPr="004679C4" w:rsidTr="001D3313">
              <w:trPr>
                <w:tblCellSpacing w:w="0" w:type="dxa"/>
              </w:trPr>
              <w:tc>
                <w:tcPr>
                  <w:tcW w:w="89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1D33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FINE O SCOPO</w:t>
                  </w:r>
                </w:p>
              </w:tc>
              <w:tc>
                <w:tcPr>
                  <w:tcW w:w="1878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Indica: il fine o scopo in vista del quale si compie un'azione.</w:t>
                  </w:r>
                </w:p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E' introdotto dalle preposizioni per e a (più raramente in e di) oppure dalle locuzioni prepositive allo scopo di, in vista di, al fine di.</w:t>
                  </w:r>
                </w:p>
              </w:tc>
              <w:tc>
                <w:tcPr>
                  <w:tcW w:w="904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“ </w:t>
                  </w:r>
                  <w:r w:rsidRPr="004679C4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per quale fine?”</w:t>
                  </w:r>
                </w:p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“ </w:t>
                  </w:r>
                  <w:r w:rsidRPr="004679C4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con quale scopo?”</w:t>
                  </w:r>
                </w:p>
              </w:tc>
              <w:tc>
                <w:tcPr>
                  <w:tcW w:w="131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1D3313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Paolo risparmia denaro </w:t>
                  </w:r>
                  <w:r w:rsidRPr="001D3313">
                    <w:rPr>
                      <w:rFonts w:ascii="Times New Roman" w:eastAsia="Times New Roman" w:hAnsi="Times New Roman" w:cs="Times New Roman"/>
                      <w:b/>
                    </w:rPr>
                    <w:t>per le vacanze.</w:t>
                  </w:r>
                </w:p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  <w:p w:rsidR="00C2329C" w:rsidRPr="004679C4" w:rsidRDefault="00C2329C" w:rsidP="001D33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Andrea </w:t>
                  </w:r>
                  <w:r w:rsidR="001D3313">
                    <w:rPr>
                      <w:rFonts w:ascii="Times New Roman" w:eastAsia="Times New Roman" w:hAnsi="Times New Roman" w:cs="Times New Roman"/>
                    </w:rPr>
                    <w:t xml:space="preserve">indossa le scarpe </w:t>
                  </w:r>
                  <w:r w:rsidR="001D3313" w:rsidRPr="001D3313">
                    <w:rPr>
                      <w:rFonts w:ascii="Times New Roman" w:eastAsia="Times New Roman" w:hAnsi="Times New Roman" w:cs="Times New Roman"/>
                      <w:b/>
                    </w:rPr>
                    <w:t>da tennis.</w:t>
                  </w:r>
                </w:p>
              </w:tc>
            </w:tr>
            <w:tr w:rsidR="00C2329C" w:rsidRPr="004679C4" w:rsidTr="001D3313">
              <w:trPr>
                <w:tblCellSpacing w:w="0" w:type="dxa"/>
              </w:trPr>
              <w:tc>
                <w:tcPr>
                  <w:tcW w:w="89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1D33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LIMITAZIONE</w:t>
                  </w:r>
                </w:p>
              </w:tc>
              <w:tc>
                <w:tcPr>
                  <w:tcW w:w="1878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Indica: entro quali limiti o in quale ambito ha valore ciò che viene detto. </w:t>
                  </w:r>
                </w:p>
              </w:tc>
              <w:tc>
                <w:tcPr>
                  <w:tcW w:w="904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“</w:t>
                  </w:r>
                  <w:r w:rsidRPr="004679C4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limitatamente a che cosa?”</w:t>
                  </w:r>
                </w:p>
              </w:tc>
              <w:tc>
                <w:tcPr>
                  <w:tcW w:w="131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44774">
                    <w:rPr>
                      <w:rFonts w:ascii="Times New Roman" w:eastAsia="Times New Roman" w:hAnsi="Times New Roman" w:cs="Times New Roman"/>
                      <w:b/>
                    </w:rPr>
                    <w:t>Nei cento metri</w:t>
                  </w: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 Valentina è imbattibile.</w:t>
                  </w:r>
                </w:p>
              </w:tc>
            </w:tr>
            <w:tr w:rsidR="00C2329C" w:rsidRPr="004679C4" w:rsidTr="001D3313">
              <w:trPr>
                <w:tblCellSpacing w:w="0" w:type="dxa"/>
              </w:trPr>
              <w:tc>
                <w:tcPr>
                  <w:tcW w:w="89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1D33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MATERIA</w:t>
                  </w:r>
                </w:p>
              </w:tc>
              <w:tc>
                <w:tcPr>
                  <w:tcW w:w="1878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Indica: la materia o la sostanza di cui è fatto un determinato oggetto ed è introdotto dalle preposizioni di e in.</w:t>
                  </w:r>
                </w:p>
              </w:tc>
              <w:tc>
                <w:tcPr>
                  <w:tcW w:w="904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F44774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C2329C" w:rsidRPr="004679C4">
                    <w:rPr>
                      <w:rFonts w:ascii="Times New Roman" w:eastAsia="Times New Roman" w:hAnsi="Times New Roman" w:cs="Times New Roman"/>
                    </w:rPr>
                    <w:t>“</w:t>
                  </w:r>
                  <w:r w:rsidR="00C2329C" w:rsidRPr="004679C4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fatto di quale materia?”</w:t>
                  </w:r>
                </w:p>
              </w:tc>
              <w:tc>
                <w:tcPr>
                  <w:tcW w:w="131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F44774" w:rsidRDefault="00C2329C" w:rsidP="00F447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Questo braccialetto è </w:t>
                  </w:r>
                  <w:r w:rsidRPr="00F44774">
                    <w:rPr>
                      <w:rFonts w:ascii="Times New Roman" w:eastAsia="Times New Roman" w:hAnsi="Times New Roman" w:cs="Times New Roman"/>
                      <w:b/>
                    </w:rPr>
                    <w:t>di plastica</w:t>
                  </w:r>
                  <w:r w:rsidR="00F44774">
                    <w:rPr>
                      <w:rFonts w:ascii="Times New Roman" w:eastAsia="Times New Roman" w:hAnsi="Times New Roman" w:cs="Times New Roman"/>
                      <w:b/>
                    </w:rPr>
                    <w:t>.</w:t>
                  </w:r>
                </w:p>
              </w:tc>
            </w:tr>
            <w:tr w:rsidR="00C2329C" w:rsidRPr="004679C4" w:rsidTr="001D3313">
              <w:trPr>
                <w:tblCellSpacing w:w="0" w:type="dxa"/>
              </w:trPr>
              <w:tc>
                <w:tcPr>
                  <w:tcW w:w="89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1D33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MEZZO O STRUMENTO</w:t>
                  </w:r>
                </w:p>
              </w:tc>
              <w:tc>
                <w:tcPr>
                  <w:tcW w:w="1878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indica lo strumento per mezzo del quale viene compiuta l'azione o il fatto espresso dal verbo, ed è introdotto dalle preposizioni in, con, per, a, di, mediante, attraverso, tramite</w:t>
                  </w:r>
                </w:p>
              </w:tc>
              <w:tc>
                <w:tcPr>
                  <w:tcW w:w="904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“</w:t>
                  </w:r>
                  <w:r w:rsidRPr="004679C4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 xml:space="preserve">per mezzo di chi?” </w:t>
                  </w:r>
                </w:p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“</w:t>
                  </w:r>
                  <w:r w:rsidRPr="004679C4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per mezzo di che cosa?”</w:t>
                  </w:r>
                </w:p>
              </w:tc>
              <w:tc>
                <w:tcPr>
                  <w:tcW w:w="131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F4477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La zia cuoce tutto </w:t>
                  </w:r>
                  <w:r w:rsidRPr="00F44774">
                    <w:rPr>
                      <w:rFonts w:ascii="Times New Roman" w:eastAsia="Times New Roman" w:hAnsi="Times New Roman" w:cs="Times New Roman"/>
                      <w:b/>
                    </w:rPr>
                    <w:t>con il microonde.</w:t>
                  </w:r>
                </w:p>
                <w:p w:rsidR="00220A95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Andremo allo stadio </w:t>
                  </w:r>
                  <w:r w:rsidRPr="00F44774">
                    <w:rPr>
                      <w:rFonts w:ascii="Times New Roman" w:eastAsia="Times New Roman" w:hAnsi="Times New Roman" w:cs="Times New Roman"/>
                      <w:b/>
                    </w:rPr>
                    <w:t>in autobus.</w:t>
                  </w: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</w:tr>
            <w:tr w:rsidR="00C2329C" w:rsidRPr="004679C4" w:rsidTr="001D3313">
              <w:trPr>
                <w:tblCellSpacing w:w="0" w:type="dxa"/>
              </w:trPr>
              <w:tc>
                <w:tcPr>
                  <w:tcW w:w="89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1D33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MODO O MANIERA</w:t>
                  </w:r>
                </w:p>
              </w:tc>
              <w:tc>
                <w:tcPr>
                  <w:tcW w:w="1878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indica il modo in cui si svolge un'azione o si verifica una circostanza ed è dalle preposizioni con, di, a, per, a, in,oppure da locuzioni </w:t>
                  </w:r>
                </w:p>
              </w:tc>
              <w:tc>
                <w:tcPr>
                  <w:tcW w:w="904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“</w:t>
                  </w:r>
                  <w:r w:rsidRPr="004679C4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come?” “In che modo?”</w:t>
                  </w:r>
                </w:p>
              </w:tc>
              <w:tc>
                <w:tcPr>
                  <w:tcW w:w="131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Paolo studia </w:t>
                  </w:r>
                  <w:r w:rsidRPr="00F44774">
                    <w:rPr>
                      <w:rFonts w:ascii="Times New Roman" w:eastAsia="Times New Roman" w:hAnsi="Times New Roman" w:cs="Times New Roman"/>
                      <w:b/>
                    </w:rPr>
                    <w:t>con diligenza</w:t>
                  </w:r>
                  <w:r w:rsidRPr="004679C4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Antonio fa sempre tutto </w:t>
                  </w:r>
                  <w:r w:rsidRPr="00F44774">
                    <w:rPr>
                      <w:rFonts w:ascii="Times New Roman" w:eastAsia="Times New Roman" w:hAnsi="Times New Roman" w:cs="Times New Roman"/>
                      <w:b/>
                    </w:rPr>
                    <w:t>di testa sua.</w:t>
                  </w:r>
                </w:p>
              </w:tc>
            </w:tr>
            <w:tr w:rsidR="00C2329C" w:rsidRPr="004679C4" w:rsidTr="001D3313">
              <w:trPr>
                <w:tblCellSpacing w:w="0" w:type="dxa"/>
              </w:trPr>
              <w:tc>
                <w:tcPr>
                  <w:tcW w:w="89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1D33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MOTO A LUOGO</w:t>
                  </w:r>
                </w:p>
              </w:tc>
              <w:tc>
                <w:tcPr>
                  <w:tcW w:w="1878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Indica: il luogo verso il quale si muove qualcuno o qualcosa oppure è diretta un'azione</w:t>
                  </w:r>
                </w:p>
              </w:tc>
              <w:tc>
                <w:tcPr>
                  <w:tcW w:w="904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“</w:t>
                  </w:r>
                  <w:r w:rsidRPr="004679C4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dove?” “verso dove?”</w:t>
                  </w:r>
                </w:p>
              </w:tc>
              <w:tc>
                <w:tcPr>
                  <w:tcW w:w="131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F4477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Antonio va </w:t>
                  </w:r>
                  <w:r w:rsidRPr="00F44774">
                    <w:rPr>
                      <w:rFonts w:ascii="Times New Roman" w:eastAsia="Times New Roman" w:hAnsi="Times New Roman" w:cs="Times New Roman"/>
                      <w:b/>
                    </w:rPr>
                    <w:t>a scuola.</w:t>
                  </w:r>
                </w:p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  <w:p w:rsidR="00C2329C" w:rsidRPr="004679C4" w:rsidRDefault="00C2329C" w:rsidP="00F44774">
                  <w:pPr>
                    <w:keepNext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Sono andati </w:t>
                  </w:r>
                  <w:r w:rsidR="00F44774" w:rsidRPr="00F44774">
                    <w:rPr>
                      <w:rFonts w:ascii="Times New Roman" w:eastAsia="Times New Roman" w:hAnsi="Times New Roman" w:cs="Times New Roman"/>
                      <w:b/>
                    </w:rPr>
                    <w:t>in Germania.</w:t>
                  </w:r>
                </w:p>
              </w:tc>
            </w:tr>
            <w:tr w:rsidR="00C2329C" w:rsidRPr="004679C4" w:rsidTr="001D3313">
              <w:trPr>
                <w:tblCellSpacing w:w="0" w:type="dxa"/>
              </w:trPr>
              <w:tc>
                <w:tcPr>
                  <w:tcW w:w="89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1D33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MOTO DA LUOGO</w:t>
                  </w:r>
                </w:p>
              </w:tc>
              <w:tc>
                <w:tcPr>
                  <w:tcW w:w="1878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Indica il luogo da cui arriva il soggetto o da cui prende le mosse l'azione viene</w:t>
                  </w:r>
                </w:p>
              </w:tc>
              <w:tc>
                <w:tcPr>
                  <w:tcW w:w="904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“</w:t>
                  </w:r>
                  <w:r w:rsidRPr="004679C4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da dove?” “ da quale luogo?”</w:t>
                  </w:r>
                </w:p>
              </w:tc>
              <w:tc>
                <w:tcPr>
                  <w:tcW w:w="131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Il nostro aereo proviene </w:t>
                  </w:r>
                  <w:r w:rsidRPr="00F44774">
                    <w:rPr>
                      <w:rFonts w:ascii="Times New Roman" w:eastAsia="Times New Roman" w:hAnsi="Times New Roman" w:cs="Times New Roman"/>
                      <w:b/>
                    </w:rPr>
                    <w:t>da Londra</w:t>
                  </w:r>
                </w:p>
              </w:tc>
            </w:tr>
            <w:tr w:rsidR="00C2329C" w:rsidRPr="004679C4" w:rsidTr="001D3313">
              <w:trPr>
                <w:tblCellSpacing w:w="0" w:type="dxa"/>
              </w:trPr>
              <w:tc>
                <w:tcPr>
                  <w:tcW w:w="89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1D33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MOTO PER LUOGO</w:t>
                  </w:r>
                </w:p>
              </w:tc>
              <w:tc>
                <w:tcPr>
                  <w:tcW w:w="1878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Indica il luogo attraverso il quale avviene un passaggio, un movimento o un'azione</w:t>
                  </w:r>
                </w:p>
              </w:tc>
              <w:tc>
                <w:tcPr>
                  <w:tcW w:w="904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“</w:t>
                  </w:r>
                  <w:r w:rsidRPr="004679C4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per dove” “attraverso quale luogo?”</w:t>
                  </w:r>
                </w:p>
              </w:tc>
              <w:tc>
                <w:tcPr>
                  <w:tcW w:w="131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Antonio è rientrato </w:t>
                  </w:r>
                  <w:r w:rsidRPr="00F44774">
                    <w:rPr>
                      <w:rFonts w:ascii="Times New Roman" w:eastAsia="Times New Roman" w:hAnsi="Times New Roman" w:cs="Times New Roman"/>
                      <w:b/>
                    </w:rPr>
                    <w:t>attraverso la finestra.</w:t>
                  </w:r>
                </w:p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C2329C" w:rsidRPr="004679C4" w:rsidTr="001D3313">
              <w:trPr>
                <w:tblCellSpacing w:w="0" w:type="dxa"/>
              </w:trPr>
              <w:tc>
                <w:tcPr>
                  <w:tcW w:w="89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D3313" w:rsidRDefault="00C2329C" w:rsidP="001D33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OGGETTO</w:t>
                  </w:r>
                  <w:r w:rsidR="001D3313" w:rsidRPr="004679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</w:p>
                <w:p w:rsidR="001D3313" w:rsidRDefault="001D3313" w:rsidP="001D33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:rsidR="001D3313" w:rsidRDefault="001D3313" w:rsidP="001D33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:rsidR="001D3313" w:rsidRDefault="001D3313" w:rsidP="001D33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:rsidR="001D3313" w:rsidRDefault="001D3313" w:rsidP="001D33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:rsidR="00C2329C" w:rsidRPr="004679C4" w:rsidRDefault="001D3313" w:rsidP="001D33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OGGETTO PARTITIVO</w:t>
                  </w:r>
                </w:p>
              </w:tc>
              <w:tc>
                <w:tcPr>
                  <w:tcW w:w="1878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lastRenderedPageBreak/>
                    <w:t>Complemento diretto che completa il predicato verbale indicando l’oggetto (animale, persona o cosa) dell’azione espressa dal verbo</w:t>
                  </w:r>
                </w:p>
                <w:p w:rsidR="001D3313" w:rsidRDefault="001D3313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D3313" w:rsidRPr="004679C4" w:rsidRDefault="001D3313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Il complemento oggetto in funzione partitiva è introdotto</w:t>
                  </w:r>
                  <w:r w:rsidRPr="001D3313">
                    <w:rPr>
                      <w:rFonts w:ascii="Times New Roman" w:eastAsia="Times New Roman" w:hAnsi="Times New Roman" w:cs="Times New Roman"/>
                      <w:u w:val="single"/>
                    </w:rPr>
                    <w:t xml:space="preserve"> dalle preposizioni articolate</w:t>
                  </w:r>
                </w:p>
              </w:tc>
              <w:tc>
                <w:tcPr>
                  <w:tcW w:w="904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lastRenderedPageBreak/>
                    <w:t>“</w:t>
                  </w:r>
                  <w:r w:rsidRPr="004679C4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 xml:space="preserve">chi?” </w:t>
                  </w:r>
                </w:p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“</w:t>
                  </w:r>
                  <w:r w:rsidRPr="004679C4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che cosa?”</w:t>
                  </w:r>
                </w:p>
              </w:tc>
              <w:tc>
                <w:tcPr>
                  <w:tcW w:w="131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Paolo ha letto </w:t>
                  </w:r>
                  <w:r w:rsidRPr="00F44774">
                    <w:rPr>
                      <w:rFonts w:ascii="Times New Roman" w:eastAsia="Times New Roman" w:hAnsi="Times New Roman" w:cs="Times New Roman"/>
                      <w:b/>
                    </w:rPr>
                    <w:t>il libro</w:t>
                  </w:r>
                </w:p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  <w:p w:rsidR="001D3313" w:rsidRDefault="001D3313" w:rsidP="001D33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D3313" w:rsidRDefault="001D3313" w:rsidP="001D33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D3313" w:rsidRDefault="001D3313" w:rsidP="001D33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D3313" w:rsidRPr="004679C4" w:rsidRDefault="001D3313" w:rsidP="001D33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Per l’arrivo di Paolo ho comprato </w:t>
                  </w:r>
                  <w:r w:rsidRPr="00F44774">
                    <w:rPr>
                      <w:rFonts w:ascii="Times New Roman" w:eastAsia="Times New Roman" w:hAnsi="Times New Roman" w:cs="Times New Roman"/>
                      <w:b/>
                    </w:rPr>
                    <w:t>del gelato</w:t>
                  </w:r>
                </w:p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2329C" w:rsidRPr="004679C4" w:rsidTr="001D3313">
              <w:trPr>
                <w:tblCellSpacing w:w="0" w:type="dxa"/>
              </w:trPr>
              <w:tc>
                <w:tcPr>
                  <w:tcW w:w="89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1D33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lastRenderedPageBreak/>
                    <w:t>ORIGINE O PROVE</w:t>
                  </w:r>
                  <w:r w:rsidR="001D331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-</w:t>
                  </w:r>
                  <w:r w:rsidRPr="004679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NIENZA</w:t>
                  </w:r>
                </w:p>
              </w:tc>
              <w:tc>
                <w:tcPr>
                  <w:tcW w:w="1878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Indica il luogo o la famiglia o la condizione sociale ed economica da cui proviene qualcosa o qualcuno, in senso proprio o figurato. </w:t>
                  </w:r>
                </w:p>
              </w:tc>
              <w:tc>
                <w:tcPr>
                  <w:tcW w:w="904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“</w:t>
                  </w:r>
                  <w:r w:rsidRPr="004679C4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da chi?” “da che cosa?” “da dove?”</w:t>
                  </w:r>
                </w:p>
              </w:tc>
              <w:tc>
                <w:tcPr>
                  <w:tcW w:w="131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F4477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Cesare nacque </w:t>
                  </w:r>
                  <w:r w:rsidRPr="00F44774">
                    <w:rPr>
                      <w:rFonts w:ascii="Times New Roman" w:eastAsia="Times New Roman" w:hAnsi="Times New Roman" w:cs="Times New Roman"/>
                      <w:b/>
                    </w:rPr>
                    <w:t>da una famiglia illustre</w:t>
                  </w:r>
                </w:p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  </w:t>
                  </w:r>
                </w:p>
              </w:tc>
            </w:tr>
            <w:tr w:rsidR="00C2329C" w:rsidRPr="004679C4" w:rsidTr="001D3313">
              <w:trPr>
                <w:tblCellSpacing w:w="0" w:type="dxa"/>
              </w:trPr>
              <w:tc>
                <w:tcPr>
                  <w:tcW w:w="89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1D33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PARAGONE</w:t>
                  </w:r>
                </w:p>
              </w:tc>
              <w:tc>
                <w:tcPr>
                  <w:tcW w:w="1878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Indica la persona, l'animale, o la cosa messi a confronto con un altro elementi attraverso un comparativo di maggioranza, di minoranza o di uguaglianza.</w:t>
                  </w:r>
                </w:p>
              </w:tc>
              <w:tc>
                <w:tcPr>
                  <w:tcW w:w="904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“</w:t>
                  </w:r>
                  <w:r w:rsidRPr="004679C4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 xml:space="preserve">di chi?” “di che cosa?” “quanto chi?” “quanto che cosa?” “come chi?” </w:t>
                  </w:r>
                </w:p>
              </w:tc>
              <w:tc>
                <w:tcPr>
                  <w:tcW w:w="131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Paolo è più alto </w:t>
                  </w:r>
                  <w:r w:rsidRPr="00F44774">
                    <w:rPr>
                      <w:rFonts w:ascii="Times New Roman" w:eastAsia="Times New Roman" w:hAnsi="Times New Roman" w:cs="Times New Roman"/>
                      <w:b/>
                    </w:rPr>
                    <w:t>di Antonio,</w:t>
                  </w: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 ma meno </w:t>
                  </w:r>
                  <w:r w:rsidRPr="00F44774">
                    <w:rPr>
                      <w:rFonts w:ascii="Times New Roman" w:eastAsia="Times New Roman" w:hAnsi="Times New Roman" w:cs="Times New Roman"/>
                      <w:b/>
                    </w:rPr>
                    <w:t>alto di Sergio</w:t>
                  </w: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; è all'incirca </w:t>
                  </w:r>
                  <w:r w:rsidRPr="00F44774">
                    <w:rPr>
                      <w:rFonts w:ascii="Times New Roman" w:eastAsia="Times New Roman" w:hAnsi="Times New Roman" w:cs="Times New Roman"/>
                      <w:b/>
                    </w:rPr>
                    <w:t>come Laura.</w:t>
                  </w:r>
                </w:p>
              </w:tc>
            </w:tr>
            <w:tr w:rsidR="00C2329C" w:rsidRPr="004679C4" w:rsidTr="001D3313">
              <w:trPr>
                <w:tblCellSpacing w:w="0" w:type="dxa"/>
              </w:trPr>
              <w:tc>
                <w:tcPr>
                  <w:tcW w:w="89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1D33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PARTITIVO</w:t>
                  </w:r>
                </w:p>
              </w:tc>
              <w:tc>
                <w:tcPr>
                  <w:tcW w:w="1878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Il complemento partitivo specifica il tutto di cui il nome che lo regge indica una parte, esso è introdotto dalle preposizioni di o tra</w:t>
                  </w:r>
                </w:p>
              </w:tc>
              <w:tc>
                <w:tcPr>
                  <w:tcW w:w="904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“</w:t>
                  </w:r>
                  <w:r w:rsidRPr="004679C4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tra chi?” “tra che cosa?”</w:t>
                  </w:r>
                </w:p>
              </w:tc>
              <w:tc>
                <w:tcPr>
                  <w:tcW w:w="131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Uno </w:t>
                  </w:r>
                  <w:r w:rsidRPr="00F44774">
                    <w:rPr>
                      <w:rFonts w:ascii="Times New Roman" w:eastAsia="Times New Roman" w:hAnsi="Times New Roman" w:cs="Times New Roman"/>
                      <w:b/>
                    </w:rPr>
                    <w:t>di voi</w:t>
                  </w: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 deve uscire.</w:t>
                  </w:r>
                </w:p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Pochi </w:t>
                  </w:r>
                  <w:r w:rsidRPr="00F44774">
                    <w:rPr>
                      <w:rFonts w:ascii="Times New Roman" w:eastAsia="Times New Roman" w:hAnsi="Times New Roman" w:cs="Times New Roman"/>
                      <w:b/>
                    </w:rPr>
                    <w:t>dei presenti</w:t>
                  </w: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 l'hanno applaudito.</w:t>
                  </w:r>
                </w:p>
              </w:tc>
            </w:tr>
            <w:tr w:rsidR="00C2329C" w:rsidRPr="004679C4" w:rsidTr="001D3313">
              <w:trPr>
                <w:tblCellSpacing w:w="0" w:type="dxa"/>
              </w:trPr>
              <w:tc>
                <w:tcPr>
                  <w:tcW w:w="89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1D33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PENA</w:t>
                  </w:r>
                </w:p>
              </w:tc>
              <w:tc>
                <w:tcPr>
                  <w:tcW w:w="1878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Indica ,indica la pena, il castigo o la multa che si infliggono a una persona.</w:t>
                  </w:r>
                </w:p>
              </w:tc>
              <w:tc>
                <w:tcPr>
                  <w:tcW w:w="904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“</w:t>
                  </w:r>
                  <w:r w:rsidRPr="004679C4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a quale pena?” “con quale pena?”</w:t>
                  </w:r>
                </w:p>
              </w:tc>
              <w:tc>
                <w:tcPr>
                  <w:tcW w:w="131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Il poveretto fu condannato </w:t>
                  </w:r>
                  <w:r w:rsidRPr="00F44774">
                    <w:rPr>
                      <w:rFonts w:ascii="Times New Roman" w:eastAsia="Times New Roman" w:hAnsi="Times New Roman" w:cs="Times New Roman"/>
                      <w:b/>
                    </w:rPr>
                    <w:t>all'esilio</w:t>
                  </w:r>
                </w:p>
              </w:tc>
            </w:tr>
            <w:tr w:rsidR="00C2329C" w:rsidRPr="004679C4" w:rsidTr="001D3313">
              <w:trPr>
                <w:tblCellSpacing w:w="0" w:type="dxa"/>
              </w:trPr>
              <w:tc>
                <w:tcPr>
                  <w:tcW w:w="89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F447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PESO O MISURA</w:t>
                  </w:r>
                </w:p>
              </w:tc>
              <w:tc>
                <w:tcPr>
                  <w:tcW w:w="1878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Indica quanto pesa o misura qualcosa</w:t>
                  </w:r>
                </w:p>
              </w:tc>
              <w:tc>
                <w:tcPr>
                  <w:tcW w:w="904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“</w:t>
                  </w:r>
                  <w:r w:rsidRPr="004679C4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quanto pesante?” “quanto lungo?”</w:t>
                  </w:r>
                </w:p>
              </w:tc>
              <w:tc>
                <w:tcPr>
                  <w:tcW w:w="131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Il sacco pesava </w:t>
                  </w:r>
                  <w:r w:rsidRPr="00F44774">
                    <w:rPr>
                      <w:rFonts w:ascii="Times New Roman" w:eastAsia="Times New Roman" w:hAnsi="Times New Roman" w:cs="Times New Roman"/>
                      <w:b/>
                    </w:rPr>
                    <w:t>cinquanta chili</w:t>
                  </w:r>
                </w:p>
              </w:tc>
            </w:tr>
            <w:tr w:rsidR="00C2329C" w:rsidRPr="004679C4" w:rsidTr="001D3313">
              <w:trPr>
                <w:tblCellSpacing w:w="0" w:type="dxa"/>
              </w:trPr>
              <w:tc>
                <w:tcPr>
                  <w:tcW w:w="89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F44774" w:rsidRDefault="00C2329C" w:rsidP="00F447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PREDICATIVO DEL</w:t>
                  </w:r>
                  <w:r w:rsidR="00F4477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SOGG.</w:t>
                  </w:r>
                  <w:r w:rsidR="00220A95" w:rsidRPr="004679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</w:p>
                <w:p w:rsidR="00F44774" w:rsidRDefault="00220A95" w:rsidP="00F447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E </w:t>
                  </w:r>
                </w:p>
                <w:p w:rsidR="00C2329C" w:rsidRPr="004679C4" w:rsidRDefault="00220A95" w:rsidP="00F447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DEL</w:t>
                  </w:r>
                  <w:r w:rsidR="00C2329C" w:rsidRPr="004679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L’OGG</w:t>
                  </w:r>
                  <w:r w:rsidR="00F4477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</w:t>
                  </w:r>
                </w:p>
              </w:tc>
              <w:tc>
                <w:tcPr>
                  <w:tcW w:w="1878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E’ un nome o un aggettivo che completa il significato del verbo. E’ introdotto dai verbi appellativi (</w:t>
                  </w:r>
                  <w:proofErr w:type="spellStart"/>
                  <w:r w:rsidRPr="004679C4">
                    <w:rPr>
                      <w:rFonts w:ascii="Times New Roman" w:eastAsia="Times New Roman" w:hAnsi="Times New Roman" w:cs="Times New Roman"/>
                    </w:rPr>
                    <w:t>chiamare…</w:t>
                  </w:r>
                  <w:proofErr w:type="spellEnd"/>
                  <w:r w:rsidRPr="004679C4">
                    <w:rPr>
                      <w:rFonts w:ascii="Times New Roman" w:eastAsia="Times New Roman" w:hAnsi="Times New Roman" w:cs="Times New Roman"/>
                    </w:rPr>
                    <w:t>), estimativi (</w:t>
                  </w:r>
                  <w:proofErr w:type="spellStart"/>
                  <w:r w:rsidRPr="004679C4">
                    <w:rPr>
                      <w:rFonts w:ascii="Times New Roman" w:eastAsia="Times New Roman" w:hAnsi="Times New Roman" w:cs="Times New Roman"/>
                    </w:rPr>
                    <w:t>stimare…</w:t>
                  </w:r>
                  <w:proofErr w:type="spellEnd"/>
                  <w:r w:rsidRPr="004679C4">
                    <w:rPr>
                      <w:rFonts w:ascii="Times New Roman" w:eastAsia="Times New Roman" w:hAnsi="Times New Roman" w:cs="Times New Roman"/>
                    </w:rPr>
                    <w:t>), effettivi (rendere), elettivi (</w:t>
                  </w:r>
                  <w:proofErr w:type="spellStart"/>
                  <w:r w:rsidRPr="004679C4">
                    <w:rPr>
                      <w:rFonts w:ascii="Times New Roman" w:eastAsia="Times New Roman" w:hAnsi="Times New Roman" w:cs="Times New Roman"/>
                    </w:rPr>
                    <w:t>eleggere…</w:t>
                  </w:r>
                  <w:proofErr w:type="spellEnd"/>
                  <w:r w:rsidRPr="004679C4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04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F44774" w:rsidRDefault="00F44774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Laura è stata giudicata </w:t>
                  </w:r>
                  <w:r w:rsidRPr="00F44774">
                    <w:rPr>
                      <w:rFonts w:ascii="Times New Roman" w:eastAsia="Times New Roman" w:hAnsi="Times New Roman" w:cs="Times New Roman"/>
                      <w:b/>
                    </w:rPr>
                    <w:t xml:space="preserve">la migliore </w:t>
                  </w:r>
                  <w:r>
                    <w:rPr>
                      <w:rFonts w:ascii="Times New Roman" w:eastAsia="Times New Roman" w:hAnsi="Times New Roman" w:cs="Times New Roman"/>
                    </w:rPr>
                    <w:t>della squadra.</w:t>
                  </w:r>
                </w:p>
                <w:p w:rsidR="00F44774" w:rsidRDefault="00F44774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(p. del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sogg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>.)</w:t>
                  </w:r>
                </w:p>
                <w:p w:rsidR="00C2329C" w:rsidRPr="00F4477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I compagni hanno eletto Paolo </w:t>
                  </w:r>
                  <w:r w:rsidRPr="00F44774">
                    <w:rPr>
                      <w:rFonts w:ascii="Times New Roman" w:eastAsia="Times New Roman" w:hAnsi="Times New Roman" w:cs="Times New Roman"/>
                      <w:b/>
                    </w:rPr>
                    <w:t>capoclasse</w:t>
                  </w:r>
                  <w:r w:rsidR="00F44774">
                    <w:rPr>
                      <w:rFonts w:ascii="Times New Roman" w:eastAsia="Times New Roman" w:hAnsi="Times New Roman" w:cs="Times New Roman"/>
                      <w:b/>
                    </w:rPr>
                    <w:t xml:space="preserve"> (</w:t>
                  </w:r>
                  <w:proofErr w:type="spellStart"/>
                  <w:r w:rsidR="00F44774" w:rsidRPr="00F44774">
                    <w:rPr>
                      <w:rFonts w:ascii="Times New Roman" w:eastAsia="Times New Roman" w:hAnsi="Times New Roman" w:cs="Times New Roman"/>
                    </w:rPr>
                    <w:t>p.del</w:t>
                  </w:r>
                  <w:proofErr w:type="spellEnd"/>
                  <w:r w:rsidR="00F44774" w:rsidRPr="00F44774">
                    <w:rPr>
                      <w:rFonts w:ascii="Times New Roman" w:eastAsia="Times New Roman" w:hAnsi="Times New Roman" w:cs="Times New Roman"/>
                    </w:rPr>
                    <w:t xml:space="preserve"> l’</w:t>
                  </w:r>
                  <w:proofErr w:type="spellStart"/>
                  <w:r w:rsidR="00F44774" w:rsidRPr="00F44774">
                    <w:rPr>
                      <w:rFonts w:ascii="Times New Roman" w:eastAsia="Times New Roman" w:hAnsi="Times New Roman" w:cs="Times New Roman"/>
                    </w:rPr>
                    <w:t>ogg</w:t>
                  </w:r>
                  <w:proofErr w:type="spellEnd"/>
                  <w:r w:rsidR="00F44774" w:rsidRPr="00F44774">
                    <w:rPr>
                      <w:rFonts w:ascii="Times New Roman" w:eastAsia="Times New Roman" w:hAnsi="Times New Roman" w:cs="Times New Roman"/>
                    </w:rPr>
                    <w:t>.)</w:t>
                  </w:r>
                </w:p>
              </w:tc>
            </w:tr>
            <w:tr w:rsidR="00C2329C" w:rsidRPr="004679C4" w:rsidTr="001D3313">
              <w:trPr>
                <w:tblCellSpacing w:w="0" w:type="dxa"/>
              </w:trPr>
              <w:tc>
                <w:tcPr>
                  <w:tcW w:w="89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F447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PREZZO</w:t>
                  </w:r>
                </w:p>
              </w:tc>
              <w:tc>
                <w:tcPr>
                  <w:tcW w:w="1878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Indica il costo di un oggetto o il prezzo a cui viene comprato o venduto.</w:t>
                  </w:r>
                </w:p>
              </w:tc>
              <w:tc>
                <w:tcPr>
                  <w:tcW w:w="904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“</w:t>
                  </w:r>
                  <w:r w:rsidRPr="004679C4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quanto costa?” “a che prezzo?”</w:t>
                  </w:r>
                </w:p>
              </w:tc>
              <w:tc>
                <w:tcPr>
                  <w:tcW w:w="131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F44774" w:rsidP="00F447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L'abbonamento </w:t>
                  </w:r>
                  <w:r w:rsidR="00C2329C" w:rsidRPr="004679C4">
                    <w:rPr>
                      <w:rFonts w:ascii="Times New Roman" w:eastAsia="Times New Roman" w:hAnsi="Times New Roman" w:cs="Times New Roman"/>
                    </w:rPr>
                    <w:t xml:space="preserve">alla piscina costa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50</w:t>
                  </w:r>
                  <w:r w:rsidR="00C2329C" w:rsidRPr="00F44774">
                    <w:rPr>
                      <w:rFonts w:ascii="Times New Roman" w:eastAsia="Times New Roman" w:hAnsi="Times New Roman" w:cs="Times New Roman"/>
                      <w:b/>
                    </w:rPr>
                    <w:t xml:space="preserve"> Euro</w:t>
                  </w:r>
                </w:p>
              </w:tc>
            </w:tr>
            <w:tr w:rsidR="00C2329C" w:rsidRPr="004679C4" w:rsidTr="001D3313">
              <w:trPr>
                <w:tblCellSpacing w:w="0" w:type="dxa"/>
              </w:trPr>
              <w:tc>
                <w:tcPr>
                  <w:tcW w:w="89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F447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QUALITA’</w:t>
                  </w:r>
                </w:p>
              </w:tc>
              <w:tc>
                <w:tcPr>
                  <w:tcW w:w="1878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Il complemento di qualità indica una qualità o una caratteristica fisica, morale o intellettuale di qualcuno o la caratteristica materiale di una cosa </w:t>
                  </w:r>
                </w:p>
              </w:tc>
              <w:tc>
                <w:tcPr>
                  <w:tcW w:w="904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“</w:t>
                  </w:r>
                  <w:r w:rsidRPr="004679C4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 xml:space="preserve">con quale qualità?” </w:t>
                  </w:r>
                </w:p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“</w:t>
                  </w:r>
                  <w:r w:rsidRPr="004679C4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con quali caratteristiche?”</w:t>
                  </w:r>
                </w:p>
              </w:tc>
              <w:tc>
                <w:tcPr>
                  <w:tcW w:w="131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Il mio fratellino è un tipo </w:t>
                  </w:r>
                  <w:r w:rsidRPr="00F44774">
                    <w:rPr>
                      <w:rFonts w:ascii="Times New Roman" w:eastAsia="Times New Roman" w:hAnsi="Times New Roman" w:cs="Times New Roman"/>
                      <w:b/>
                    </w:rPr>
                    <w:t>di grande fascino.</w:t>
                  </w:r>
                </w:p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Lei è un tipo </w:t>
                  </w:r>
                  <w:r w:rsidRPr="00F44774">
                    <w:rPr>
                      <w:rFonts w:ascii="Times New Roman" w:eastAsia="Times New Roman" w:hAnsi="Times New Roman" w:cs="Times New Roman"/>
                      <w:b/>
                    </w:rPr>
                    <w:t>di bassa statura.</w:t>
                  </w:r>
                </w:p>
              </w:tc>
            </w:tr>
            <w:tr w:rsidR="00C2329C" w:rsidRPr="004679C4" w:rsidTr="001D3313">
              <w:trPr>
                <w:tblCellSpacing w:w="0" w:type="dxa"/>
              </w:trPr>
              <w:tc>
                <w:tcPr>
                  <w:tcW w:w="89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F447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RAPPORTO</w:t>
                  </w:r>
                </w:p>
              </w:tc>
              <w:tc>
                <w:tcPr>
                  <w:tcW w:w="1878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Il complemento di o di relazione,infatti,indica l'essere animato o la cosa con cui viene stabilito un determinato rapporto ed è introdotto dalla preposizione con.</w:t>
                  </w:r>
                </w:p>
              </w:tc>
              <w:tc>
                <w:tcPr>
                  <w:tcW w:w="904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“</w:t>
                  </w:r>
                  <w:r w:rsidRPr="004679C4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In rapporto con chi?”</w:t>
                  </w:r>
                </w:p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“</w:t>
                  </w:r>
                  <w:r w:rsidRPr="004679C4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 xml:space="preserve">nei confronti di chi?” </w:t>
                  </w:r>
                </w:p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“</w:t>
                  </w:r>
                  <w:r w:rsidRPr="004679C4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tra chi?”</w:t>
                  </w:r>
                </w:p>
              </w:tc>
              <w:tc>
                <w:tcPr>
                  <w:tcW w:w="131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Perché non vuoi discutere </w:t>
                  </w:r>
                  <w:r w:rsidRPr="00F44774">
                    <w:rPr>
                      <w:rFonts w:ascii="Times New Roman" w:eastAsia="Times New Roman" w:hAnsi="Times New Roman" w:cs="Times New Roman"/>
                      <w:b/>
                    </w:rPr>
                    <w:t>con me</w:t>
                  </w:r>
                  <w:r w:rsidRPr="004679C4">
                    <w:rPr>
                      <w:rFonts w:ascii="Times New Roman" w:eastAsia="Times New Roman" w:hAnsi="Times New Roman" w:cs="Times New Roman"/>
                    </w:rPr>
                    <w:t>?</w:t>
                  </w:r>
                </w:p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Ho parlato bene di te </w:t>
                  </w:r>
                  <w:r w:rsidRPr="00F44774">
                    <w:rPr>
                      <w:rFonts w:ascii="Times New Roman" w:eastAsia="Times New Roman" w:hAnsi="Times New Roman" w:cs="Times New Roman"/>
                      <w:b/>
                    </w:rPr>
                    <w:t>con Laura.</w:t>
                  </w:r>
                </w:p>
              </w:tc>
            </w:tr>
            <w:tr w:rsidR="00C2329C" w:rsidRPr="004679C4" w:rsidTr="001D3313">
              <w:trPr>
                <w:tblCellSpacing w:w="0" w:type="dxa"/>
              </w:trPr>
              <w:tc>
                <w:tcPr>
                  <w:tcW w:w="89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F447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SOSTITUZIO</w:t>
                  </w:r>
                  <w:r w:rsidR="00F4477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-</w:t>
                  </w:r>
                  <w:r w:rsidRPr="004679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NE O SCAMBIO</w:t>
                  </w:r>
                </w:p>
              </w:tc>
              <w:tc>
                <w:tcPr>
                  <w:tcW w:w="1878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Indica: la persona o la cosa che viene sostituita da un'altra o che viene scambiata per un'altra.</w:t>
                  </w:r>
                </w:p>
              </w:tc>
              <w:tc>
                <w:tcPr>
                  <w:tcW w:w="904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“</w:t>
                  </w:r>
                  <w:r w:rsidRPr="004679C4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 xml:space="preserve">invece di chi?” “invece di che cosa?” </w:t>
                  </w:r>
                </w:p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“</w:t>
                  </w:r>
                  <w:r w:rsidRPr="004679C4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 xml:space="preserve">al posto di chi?” </w:t>
                  </w:r>
                </w:p>
              </w:tc>
              <w:tc>
                <w:tcPr>
                  <w:tcW w:w="131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44774">
                    <w:rPr>
                      <w:rFonts w:ascii="Times New Roman" w:eastAsia="Times New Roman" w:hAnsi="Times New Roman" w:cs="Times New Roman"/>
                      <w:b/>
                    </w:rPr>
                    <w:t>Invece delle bibite</w:t>
                  </w: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 gassate mi bevo sempre un bel bicchiere d'acqua.</w:t>
                  </w:r>
                </w:p>
              </w:tc>
            </w:tr>
            <w:tr w:rsidR="00C2329C" w:rsidRPr="004679C4" w:rsidTr="001D3313">
              <w:trPr>
                <w:tblCellSpacing w:w="0" w:type="dxa"/>
              </w:trPr>
              <w:tc>
                <w:tcPr>
                  <w:tcW w:w="89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F447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SPECIFICA</w:t>
                  </w:r>
                  <w:r w:rsidR="00F4477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-</w:t>
                  </w:r>
                  <w:r w:rsidRPr="004679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ZIONE</w:t>
                  </w:r>
                </w:p>
              </w:tc>
              <w:tc>
                <w:tcPr>
                  <w:tcW w:w="1878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Complemento indiretto che specifica il significato del nome, esso è introdotto dalla preposizione di.</w:t>
                  </w:r>
                </w:p>
              </w:tc>
              <w:tc>
                <w:tcPr>
                  <w:tcW w:w="904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“</w:t>
                  </w:r>
                  <w:r w:rsidRPr="004679C4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di chi?” “di che cosa?”</w:t>
                  </w:r>
                </w:p>
              </w:tc>
              <w:tc>
                <w:tcPr>
                  <w:tcW w:w="131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Il computer </w:t>
                  </w:r>
                  <w:r w:rsidRPr="00F44774">
                    <w:rPr>
                      <w:rFonts w:ascii="Times New Roman" w:eastAsia="Times New Roman" w:hAnsi="Times New Roman" w:cs="Times New Roman"/>
                      <w:b/>
                    </w:rPr>
                    <w:t>di Laura</w:t>
                  </w: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 sa fare praticamente tutto.</w:t>
                  </w:r>
                </w:p>
              </w:tc>
            </w:tr>
            <w:tr w:rsidR="00C2329C" w:rsidRPr="004679C4" w:rsidTr="001D3313">
              <w:trPr>
                <w:tblCellSpacing w:w="0" w:type="dxa"/>
              </w:trPr>
              <w:tc>
                <w:tcPr>
                  <w:tcW w:w="89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B347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lastRenderedPageBreak/>
                    <w:t>STATO IN LUOGO</w:t>
                  </w:r>
                </w:p>
              </w:tc>
              <w:tc>
                <w:tcPr>
                  <w:tcW w:w="1878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Indica il luogo in cui si svolge l’azione espressa dal verbo, in cui si trova qualcuno o qualcosa o in cui si verifica una situazione </w:t>
                  </w:r>
                </w:p>
              </w:tc>
              <w:tc>
                <w:tcPr>
                  <w:tcW w:w="904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“</w:t>
                  </w:r>
                  <w:r w:rsidRPr="004679C4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 xml:space="preserve">dove?” </w:t>
                  </w:r>
                </w:p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“</w:t>
                  </w:r>
                  <w:r w:rsidRPr="004679C4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in quale luogo?”</w:t>
                  </w:r>
                </w:p>
              </w:tc>
              <w:tc>
                <w:tcPr>
                  <w:tcW w:w="131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B347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Laura è </w:t>
                  </w:r>
                  <w:r w:rsidR="00B34759" w:rsidRPr="00B34759">
                    <w:rPr>
                      <w:rFonts w:ascii="Times New Roman" w:eastAsia="Times New Roman" w:hAnsi="Times New Roman" w:cs="Times New Roman"/>
                      <w:b/>
                    </w:rPr>
                    <w:t>qui.</w:t>
                  </w:r>
                </w:p>
                <w:p w:rsidR="00C2329C" w:rsidRPr="004679C4" w:rsidRDefault="00B34759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alcuni miei amici</w:t>
                  </w:r>
                  <w:r w:rsidR="00C2329C" w:rsidRPr="004679C4">
                    <w:rPr>
                      <w:rFonts w:ascii="Times New Roman" w:eastAsia="Times New Roman" w:hAnsi="Times New Roman" w:cs="Times New Roman"/>
                    </w:rPr>
                    <w:t xml:space="preserve"> abitano </w:t>
                  </w:r>
                  <w:r w:rsidR="00C2329C" w:rsidRPr="00B34759">
                    <w:rPr>
                      <w:rFonts w:ascii="Times New Roman" w:eastAsia="Times New Roman" w:hAnsi="Times New Roman" w:cs="Times New Roman"/>
                      <w:b/>
                    </w:rPr>
                    <w:t>a Parigi</w:t>
                  </w:r>
                </w:p>
              </w:tc>
            </w:tr>
            <w:tr w:rsidR="00C2329C" w:rsidRPr="004679C4" w:rsidTr="001D3313">
              <w:trPr>
                <w:tblCellSpacing w:w="0" w:type="dxa"/>
              </w:trPr>
              <w:tc>
                <w:tcPr>
                  <w:tcW w:w="89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B347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STIMA</w:t>
                  </w:r>
                </w:p>
              </w:tc>
              <w:tc>
                <w:tcPr>
                  <w:tcW w:w="1878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Indica quanto si stima o quanto vale qualcuno o qualcosa sul piano morale o sul piano commerciale.</w:t>
                  </w:r>
                </w:p>
              </w:tc>
              <w:tc>
                <w:tcPr>
                  <w:tcW w:w="904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“</w:t>
                  </w:r>
                  <w:r w:rsidRPr="004679C4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quanto vale?” “quanto è stimato?”</w:t>
                  </w:r>
                </w:p>
              </w:tc>
              <w:tc>
                <w:tcPr>
                  <w:tcW w:w="131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Questo quadro è stato stimato </w:t>
                  </w:r>
                  <w:r w:rsidRPr="00B34759">
                    <w:rPr>
                      <w:rFonts w:ascii="Times New Roman" w:eastAsia="Times New Roman" w:hAnsi="Times New Roman" w:cs="Times New Roman"/>
                      <w:b/>
                    </w:rPr>
                    <w:t>centocinquantamila Euro</w:t>
                  </w:r>
                </w:p>
              </w:tc>
            </w:tr>
            <w:tr w:rsidR="00C2329C" w:rsidRPr="004679C4" w:rsidTr="001D3313">
              <w:trPr>
                <w:tblCellSpacing w:w="0" w:type="dxa"/>
              </w:trPr>
              <w:tc>
                <w:tcPr>
                  <w:tcW w:w="89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B347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TEMPO CONTINUATO</w:t>
                  </w:r>
                </w:p>
              </w:tc>
              <w:tc>
                <w:tcPr>
                  <w:tcW w:w="1878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Indica il periodo di tempo per cui dura l'azione o la situazio</w:t>
                  </w:r>
                  <w:r w:rsidR="00B34759">
                    <w:rPr>
                      <w:rFonts w:ascii="Times New Roman" w:eastAsia="Times New Roman" w:hAnsi="Times New Roman" w:cs="Times New Roman"/>
                    </w:rPr>
                    <w:t>ne espressa dal verbo, è introdo</w:t>
                  </w: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tta dalle preposizioni </w:t>
                  </w:r>
                  <w:r w:rsidRPr="004679C4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per, in, durante, oltre.</w:t>
                  </w:r>
                </w:p>
              </w:tc>
              <w:tc>
                <w:tcPr>
                  <w:tcW w:w="904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“</w:t>
                  </w:r>
                  <w:r w:rsidRPr="004679C4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per quanto tempo?”</w:t>
                  </w:r>
                </w:p>
              </w:tc>
              <w:tc>
                <w:tcPr>
                  <w:tcW w:w="131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keepNext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Il rappresentante dell'Unicef ha parlato </w:t>
                  </w:r>
                  <w:r w:rsidRPr="00B34759">
                    <w:rPr>
                      <w:rFonts w:ascii="Times New Roman" w:eastAsia="Times New Roman" w:hAnsi="Times New Roman" w:cs="Times New Roman"/>
                      <w:b/>
                    </w:rPr>
                    <w:t>per due ore.</w:t>
                  </w:r>
                </w:p>
              </w:tc>
            </w:tr>
            <w:tr w:rsidR="00C2329C" w:rsidRPr="004679C4" w:rsidTr="001D3313">
              <w:trPr>
                <w:tblCellSpacing w:w="0" w:type="dxa"/>
              </w:trPr>
              <w:tc>
                <w:tcPr>
                  <w:tcW w:w="89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B347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TEMPO DETERMINA</w:t>
                  </w:r>
                  <w:r w:rsidR="00B3475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-</w:t>
                  </w:r>
                  <w:r w:rsidRPr="004679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TO</w:t>
                  </w:r>
                </w:p>
              </w:tc>
              <w:tc>
                <w:tcPr>
                  <w:tcW w:w="1878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Indica quando (l'ora, il giorno, l'anno, la stagione, l'occasione...) avviene qualcuno o si verifica la situazione espressa dal verbo. </w:t>
                  </w:r>
                </w:p>
              </w:tc>
              <w:tc>
                <w:tcPr>
                  <w:tcW w:w="904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“</w:t>
                  </w:r>
                  <w:r w:rsidRPr="004679C4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quando?” “in quale momento?”</w:t>
                  </w:r>
                </w:p>
              </w:tc>
              <w:tc>
                <w:tcPr>
                  <w:tcW w:w="131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B34759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Lo zio prende le ferie </w:t>
                  </w:r>
                  <w:r w:rsidRPr="00B34759">
                    <w:rPr>
                      <w:rFonts w:ascii="Times New Roman" w:eastAsia="Times New Roman" w:hAnsi="Times New Roman" w:cs="Times New Roman"/>
                      <w:b/>
                    </w:rPr>
                    <w:t xml:space="preserve">in settembre. </w:t>
                  </w:r>
                </w:p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C2329C" w:rsidRPr="004679C4" w:rsidTr="001D3313">
              <w:trPr>
                <w:tblCellSpacing w:w="0" w:type="dxa"/>
              </w:trPr>
              <w:tc>
                <w:tcPr>
                  <w:tcW w:w="89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B347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TERMINE </w:t>
                  </w:r>
                </w:p>
              </w:tc>
              <w:tc>
                <w:tcPr>
                  <w:tcW w:w="1878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Complemento indiretto </w:t>
                  </w:r>
                </w:p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indica la persona, l'animale o la cosa a cui si rivolge un “termine”.</w:t>
                  </w:r>
                </w:p>
              </w:tc>
              <w:tc>
                <w:tcPr>
                  <w:tcW w:w="904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“</w:t>
                  </w:r>
                  <w:r w:rsidRPr="004679C4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a chi?”</w:t>
                  </w:r>
                </w:p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“</w:t>
                  </w:r>
                  <w:r w:rsidRPr="004679C4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a che cosa?”</w:t>
                  </w:r>
                </w:p>
              </w:tc>
              <w:tc>
                <w:tcPr>
                  <w:tcW w:w="131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Manterrò fede </w:t>
                  </w:r>
                  <w:r w:rsidRPr="00B34759">
                    <w:rPr>
                      <w:rFonts w:ascii="Times New Roman" w:eastAsia="Times New Roman" w:hAnsi="Times New Roman" w:cs="Times New Roman"/>
                      <w:b/>
                    </w:rPr>
                    <w:t>ai miei impegni.</w:t>
                  </w:r>
                </w:p>
              </w:tc>
            </w:tr>
            <w:tr w:rsidR="00C2329C" w:rsidRPr="004679C4" w:rsidTr="001D3313">
              <w:trPr>
                <w:tblCellSpacing w:w="0" w:type="dxa"/>
              </w:trPr>
              <w:tc>
                <w:tcPr>
                  <w:tcW w:w="89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B347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UNIONE</w:t>
                  </w:r>
                </w:p>
              </w:tc>
              <w:tc>
                <w:tcPr>
                  <w:tcW w:w="1878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B347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È un complemento indiretto che indica la cosa unitamente alla quale ci si trova in una certa situazione o si compie una certa azione </w:t>
                  </w:r>
                </w:p>
              </w:tc>
              <w:tc>
                <w:tcPr>
                  <w:tcW w:w="904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“</w:t>
                  </w:r>
                  <w:r w:rsidRPr="004679C4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insieme con cosa?” “in unione con cosa?”</w:t>
                  </w:r>
                </w:p>
              </w:tc>
              <w:tc>
                <w:tcPr>
                  <w:tcW w:w="131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34759">
                    <w:rPr>
                      <w:rFonts w:ascii="Times New Roman" w:eastAsia="Times New Roman" w:hAnsi="Times New Roman" w:cs="Times New Roman"/>
                      <w:b/>
                    </w:rPr>
                    <w:t>Con la gonna blu</w:t>
                  </w: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 Donatella si è messa la camicetta bianca.</w:t>
                  </w:r>
                </w:p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C2329C" w:rsidRPr="004679C4" w:rsidTr="001D3313">
              <w:trPr>
                <w:tblCellSpacing w:w="0" w:type="dxa"/>
              </w:trPr>
              <w:tc>
                <w:tcPr>
                  <w:tcW w:w="89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B347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VANTAGGIO E SVANTAGGIO</w:t>
                  </w:r>
                </w:p>
              </w:tc>
              <w:tc>
                <w:tcPr>
                  <w:tcW w:w="1878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Indicano la persona o la cosa a vantaggio o danno della quale viene compiuta un' azione o si verifica un fatto.</w:t>
                  </w:r>
                </w:p>
              </w:tc>
              <w:tc>
                <w:tcPr>
                  <w:tcW w:w="904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“</w:t>
                  </w:r>
                  <w:r w:rsidRPr="004679C4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 xml:space="preserve">a vantaggio di chi?” “di che cosa?” “a danno di chi?” </w:t>
                  </w:r>
                </w:p>
              </w:tc>
              <w:tc>
                <w:tcPr>
                  <w:tcW w:w="131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 xml:space="preserve">Il fumo è dannoso </w:t>
                  </w:r>
                  <w:r w:rsidRPr="00B34759">
                    <w:rPr>
                      <w:rFonts w:ascii="Times New Roman" w:eastAsia="Times New Roman" w:hAnsi="Times New Roman" w:cs="Times New Roman"/>
                      <w:b/>
                    </w:rPr>
                    <w:t>per la salute.</w:t>
                  </w:r>
                </w:p>
              </w:tc>
            </w:tr>
            <w:tr w:rsidR="00C2329C" w:rsidRPr="004679C4" w:rsidTr="001D3313">
              <w:trPr>
                <w:tblCellSpacing w:w="0" w:type="dxa"/>
              </w:trPr>
              <w:tc>
                <w:tcPr>
                  <w:tcW w:w="89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B347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VOCATIVO</w:t>
                  </w:r>
                </w:p>
              </w:tc>
              <w:tc>
                <w:tcPr>
                  <w:tcW w:w="1878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Indica: la persona, l'animale o la cosa personificata cui ci si rivolge in ogni discorso di forma diretta per chiamarli, per invocarli</w:t>
                  </w:r>
                </w:p>
              </w:tc>
              <w:tc>
                <w:tcPr>
                  <w:tcW w:w="904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9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34759">
                    <w:rPr>
                      <w:rFonts w:ascii="Times New Roman" w:eastAsia="Times New Roman" w:hAnsi="Times New Roman" w:cs="Times New Roman"/>
                      <w:b/>
                    </w:rPr>
                    <w:t xml:space="preserve">Paolo, </w:t>
                  </w:r>
                  <w:r w:rsidRPr="004679C4">
                    <w:rPr>
                      <w:rFonts w:ascii="Times New Roman" w:eastAsia="Times New Roman" w:hAnsi="Times New Roman" w:cs="Times New Roman"/>
                    </w:rPr>
                    <w:t>vieni un momento, per favore.</w:t>
                  </w:r>
                </w:p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79C4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  <w:p w:rsidR="00C2329C" w:rsidRPr="004679C4" w:rsidRDefault="00C2329C" w:rsidP="0046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C2329C" w:rsidRPr="004679C4" w:rsidRDefault="00C2329C" w:rsidP="00467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79C4">
              <w:rPr>
                <w:rFonts w:ascii="Times New Roman" w:eastAsia="Times New Roman" w:hAnsi="Times New Roman" w:cs="Times New Roman"/>
              </w:rPr>
              <w:t> </w:t>
            </w:r>
          </w:p>
          <w:p w:rsidR="00C2329C" w:rsidRPr="004679C4" w:rsidRDefault="00C2329C" w:rsidP="00467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79C4">
              <w:rPr>
                <w:rFonts w:ascii="Times New Roman" w:eastAsia="Times New Roman" w:hAnsi="Times New Roman" w:cs="Times New Roman"/>
              </w:rPr>
              <w:t> </w:t>
            </w:r>
          </w:p>
          <w:p w:rsidR="00C2329C" w:rsidRPr="004679C4" w:rsidRDefault="00C2329C" w:rsidP="00467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79C4">
              <w:rPr>
                <w:rFonts w:ascii="Times New Roman" w:eastAsia="Times New Roman" w:hAnsi="Times New Roman" w:cs="Times New Roman"/>
              </w:rPr>
              <w:t> </w:t>
            </w:r>
          </w:p>
          <w:p w:rsidR="004679C4" w:rsidRPr="004679C4" w:rsidRDefault="004679C4" w:rsidP="00467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679C4" w:rsidRPr="004679C4" w:rsidRDefault="004679C4" w:rsidP="00467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679C4" w:rsidRPr="004679C4" w:rsidRDefault="004679C4" w:rsidP="00467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679C4" w:rsidRPr="004679C4" w:rsidRDefault="004679C4" w:rsidP="00467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679C4" w:rsidRPr="004679C4" w:rsidRDefault="004679C4" w:rsidP="00467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679C4" w:rsidRPr="004679C4" w:rsidRDefault="004679C4" w:rsidP="00467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679C4" w:rsidRPr="004679C4" w:rsidRDefault="004679C4" w:rsidP="00467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679C4" w:rsidRPr="004679C4" w:rsidRDefault="004679C4" w:rsidP="00467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679C4" w:rsidRPr="004679C4" w:rsidRDefault="004679C4" w:rsidP="00467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679C4" w:rsidRPr="004679C4" w:rsidRDefault="004679C4" w:rsidP="00467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679C4" w:rsidRPr="004679C4" w:rsidRDefault="004679C4" w:rsidP="00467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679C4" w:rsidRPr="004679C4" w:rsidRDefault="004679C4" w:rsidP="00467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679C4" w:rsidRPr="004679C4" w:rsidRDefault="004679C4" w:rsidP="00467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679C4" w:rsidRPr="004679C4" w:rsidRDefault="004679C4" w:rsidP="00467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679C4" w:rsidRPr="004679C4" w:rsidRDefault="004679C4" w:rsidP="00467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679C4" w:rsidRPr="004679C4" w:rsidRDefault="004679C4" w:rsidP="00467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679C4" w:rsidRPr="004679C4" w:rsidRDefault="004679C4" w:rsidP="00467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2329C" w:rsidRPr="004679C4" w:rsidRDefault="00C2329C" w:rsidP="00467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20D6F" w:rsidRPr="004679C4" w:rsidRDefault="00620D6F" w:rsidP="004679C4">
      <w:pPr>
        <w:spacing w:after="0" w:line="240" w:lineRule="auto"/>
        <w:rPr>
          <w:rFonts w:ascii="Times New Roman" w:hAnsi="Times New Roman" w:cs="Times New Roman"/>
        </w:rPr>
      </w:pPr>
    </w:p>
    <w:sectPr w:rsidR="00620D6F" w:rsidRPr="004679C4" w:rsidSect="001D3313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66F3"/>
    <w:multiLevelType w:val="multilevel"/>
    <w:tmpl w:val="9F4EFAE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22067"/>
    <w:multiLevelType w:val="multilevel"/>
    <w:tmpl w:val="A2B6B1D6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728DC"/>
    <w:multiLevelType w:val="multilevel"/>
    <w:tmpl w:val="547EECC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261F0E"/>
    <w:multiLevelType w:val="multilevel"/>
    <w:tmpl w:val="2C90DEA2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C12917"/>
    <w:multiLevelType w:val="multilevel"/>
    <w:tmpl w:val="1AD0FE9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6D00F7"/>
    <w:multiLevelType w:val="multilevel"/>
    <w:tmpl w:val="828806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A4239B"/>
    <w:multiLevelType w:val="multilevel"/>
    <w:tmpl w:val="507C313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0B02DA"/>
    <w:multiLevelType w:val="multilevel"/>
    <w:tmpl w:val="31AAC7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D674B9"/>
    <w:multiLevelType w:val="multilevel"/>
    <w:tmpl w:val="3CE0E03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4555F6"/>
    <w:multiLevelType w:val="multilevel"/>
    <w:tmpl w:val="151C490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61069C"/>
    <w:multiLevelType w:val="multilevel"/>
    <w:tmpl w:val="607A8F3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2124AF"/>
    <w:multiLevelType w:val="multilevel"/>
    <w:tmpl w:val="F29A961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FD5ADC"/>
    <w:multiLevelType w:val="multilevel"/>
    <w:tmpl w:val="DA162C8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A4781A"/>
    <w:multiLevelType w:val="multilevel"/>
    <w:tmpl w:val="7DCC6C5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286A2C"/>
    <w:multiLevelType w:val="multilevel"/>
    <w:tmpl w:val="BA1A317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89316D"/>
    <w:multiLevelType w:val="multilevel"/>
    <w:tmpl w:val="B42CB204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EA2CED"/>
    <w:multiLevelType w:val="multilevel"/>
    <w:tmpl w:val="742A05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152C67"/>
    <w:multiLevelType w:val="multilevel"/>
    <w:tmpl w:val="34AE5E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7B6599"/>
    <w:multiLevelType w:val="multilevel"/>
    <w:tmpl w:val="EBF8278E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8107A2"/>
    <w:multiLevelType w:val="multilevel"/>
    <w:tmpl w:val="01265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2F5C08"/>
    <w:multiLevelType w:val="multilevel"/>
    <w:tmpl w:val="D1B23F8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D07A9D"/>
    <w:multiLevelType w:val="multilevel"/>
    <w:tmpl w:val="74EE51E8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B74638"/>
    <w:multiLevelType w:val="multilevel"/>
    <w:tmpl w:val="0C94E6EC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6F5451"/>
    <w:multiLevelType w:val="multilevel"/>
    <w:tmpl w:val="DDC08E5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8C11E5"/>
    <w:multiLevelType w:val="multilevel"/>
    <w:tmpl w:val="541AC8A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566A6E"/>
    <w:multiLevelType w:val="multilevel"/>
    <w:tmpl w:val="76FAB5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F20C62"/>
    <w:multiLevelType w:val="multilevel"/>
    <w:tmpl w:val="6C580488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C2734E"/>
    <w:multiLevelType w:val="multilevel"/>
    <w:tmpl w:val="946EADC8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E1287B"/>
    <w:multiLevelType w:val="multilevel"/>
    <w:tmpl w:val="629A4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76303B"/>
    <w:multiLevelType w:val="multilevel"/>
    <w:tmpl w:val="1098E3C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392385"/>
    <w:multiLevelType w:val="multilevel"/>
    <w:tmpl w:val="C5BA02E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152465"/>
    <w:multiLevelType w:val="multilevel"/>
    <w:tmpl w:val="FD345A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1F38A8"/>
    <w:multiLevelType w:val="multilevel"/>
    <w:tmpl w:val="A6CA14E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FB00EF"/>
    <w:multiLevelType w:val="multilevel"/>
    <w:tmpl w:val="024806E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D573D7"/>
    <w:multiLevelType w:val="multilevel"/>
    <w:tmpl w:val="BBE0FF4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BF606C"/>
    <w:multiLevelType w:val="multilevel"/>
    <w:tmpl w:val="9496CE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146267"/>
    <w:multiLevelType w:val="multilevel"/>
    <w:tmpl w:val="9BB4BF6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1910C6"/>
    <w:multiLevelType w:val="multilevel"/>
    <w:tmpl w:val="4B5A1F34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EE21C6"/>
    <w:multiLevelType w:val="multilevel"/>
    <w:tmpl w:val="E0E685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E17128"/>
    <w:multiLevelType w:val="multilevel"/>
    <w:tmpl w:val="D66A3C3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F51748"/>
    <w:multiLevelType w:val="multilevel"/>
    <w:tmpl w:val="D2208B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F5080E"/>
    <w:multiLevelType w:val="multilevel"/>
    <w:tmpl w:val="7A82717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E45521"/>
    <w:multiLevelType w:val="multilevel"/>
    <w:tmpl w:val="34D8B2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9"/>
  </w:num>
  <w:num w:numId="3">
    <w:abstractNumId w:val="5"/>
  </w:num>
  <w:num w:numId="4">
    <w:abstractNumId w:val="31"/>
  </w:num>
  <w:num w:numId="5">
    <w:abstractNumId w:val="35"/>
  </w:num>
  <w:num w:numId="6">
    <w:abstractNumId w:val="7"/>
  </w:num>
  <w:num w:numId="7">
    <w:abstractNumId w:val="42"/>
  </w:num>
  <w:num w:numId="8">
    <w:abstractNumId w:val="16"/>
  </w:num>
  <w:num w:numId="9">
    <w:abstractNumId w:val="38"/>
  </w:num>
  <w:num w:numId="10">
    <w:abstractNumId w:val="12"/>
  </w:num>
  <w:num w:numId="11">
    <w:abstractNumId w:val="40"/>
  </w:num>
  <w:num w:numId="12">
    <w:abstractNumId w:val="41"/>
  </w:num>
  <w:num w:numId="13">
    <w:abstractNumId w:val="25"/>
  </w:num>
  <w:num w:numId="14">
    <w:abstractNumId w:val="17"/>
  </w:num>
  <w:num w:numId="15">
    <w:abstractNumId w:val="6"/>
  </w:num>
  <w:num w:numId="16">
    <w:abstractNumId w:val="0"/>
  </w:num>
  <w:num w:numId="17">
    <w:abstractNumId w:val="24"/>
  </w:num>
  <w:num w:numId="18">
    <w:abstractNumId w:val="34"/>
  </w:num>
  <w:num w:numId="19">
    <w:abstractNumId w:val="9"/>
  </w:num>
  <w:num w:numId="20">
    <w:abstractNumId w:val="36"/>
  </w:num>
  <w:num w:numId="21">
    <w:abstractNumId w:val="8"/>
  </w:num>
  <w:num w:numId="22">
    <w:abstractNumId w:val="14"/>
  </w:num>
  <w:num w:numId="23">
    <w:abstractNumId w:val="2"/>
  </w:num>
  <w:num w:numId="24">
    <w:abstractNumId w:val="23"/>
  </w:num>
  <w:num w:numId="25">
    <w:abstractNumId w:val="13"/>
  </w:num>
  <w:num w:numId="26">
    <w:abstractNumId w:val="10"/>
  </w:num>
  <w:num w:numId="27">
    <w:abstractNumId w:val="29"/>
  </w:num>
  <w:num w:numId="28">
    <w:abstractNumId w:val="30"/>
  </w:num>
  <w:num w:numId="29">
    <w:abstractNumId w:val="20"/>
  </w:num>
  <w:num w:numId="30">
    <w:abstractNumId w:val="33"/>
  </w:num>
  <w:num w:numId="31">
    <w:abstractNumId w:val="11"/>
  </w:num>
  <w:num w:numId="32">
    <w:abstractNumId w:val="4"/>
  </w:num>
  <w:num w:numId="33">
    <w:abstractNumId w:val="32"/>
  </w:num>
  <w:num w:numId="34">
    <w:abstractNumId w:val="3"/>
  </w:num>
  <w:num w:numId="35">
    <w:abstractNumId w:val="27"/>
  </w:num>
  <w:num w:numId="36">
    <w:abstractNumId w:val="15"/>
  </w:num>
  <w:num w:numId="37">
    <w:abstractNumId w:val="37"/>
  </w:num>
  <w:num w:numId="38">
    <w:abstractNumId w:val="21"/>
  </w:num>
  <w:num w:numId="39">
    <w:abstractNumId w:val="22"/>
  </w:num>
  <w:num w:numId="40">
    <w:abstractNumId w:val="26"/>
  </w:num>
  <w:num w:numId="41">
    <w:abstractNumId w:val="1"/>
  </w:num>
  <w:num w:numId="42">
    <w:abstractNumId w:val="39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C2329C"/>
    <w:rsid w:val="001D3313"/>
    <w:rsid w:val="00220A95"/>
    <w:rsid w:val="00244CA0"/>
    <w:rsid w:val="004679C4"/>
    <w:rsid w:val="005A5FE6"/>
    <w:rsid w:val="00620D6F"/>
    <w:rsid w:val="00831E1A"/>
    <w:rsid w:val="00987A98"/>
    <w:rsid w:val="00B34759"/>
    <w:rsid w:val="00BB2500"/>
    <w:rsid w:val="00C2329C"/>
    <w:rsid w:val="00C72BD7"/>
    <w:rsid w:val="00D53699"/>
    <w:rsid w:val="00E07F58"/>
    <w:rsid w:val="00F44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3699"/>
  </w:style>
  <w:style w:type="paragraph" w:styleId="Titolo1">
    <w:name w:val="heading 1"/>
    <w:basedOn w:val="Normale"/>
    <w:link w:val="Titolo1Carattere"/>
    <w:uiPriority w:val="9"/>
    <w:qFormat/>
    <w:rsid w:val="004679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5">
    <w:name w:val="heading 5"/>
    <w:basedOn w:val="Normale"/>
    <w:link w:val="Titolo5Carattere"/>
    <w:uiPriority w:val="9"/>
    <w:qFormat/>
    <w:rsid w:val="004679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2329C"/>
    <w:rPr>
      <w:b/>
      <w:bCs/>
    </w:rPr>
  </w:style>
  <w:style w:type="character" w:styleId="Enfasicorsivo">
    <w:name w:val="Emphasis"/>
    <w:basedOn w:val="Carpredefinitoparagrafo"/>
    <w:uiPriority w:val="20"/>
    <w:qFormat/>
    <w:rsid w:val="00C2329C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79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679C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ccdv07darkredtitle">
    <w:name w:val="bcc_dv_07darkredtitle"/>
    <w:basedOn w:val="Carpredefinitoparagrafo"/>
    <w:rsid w:val="004679C4"/>
  </w:style>
  <w:style w:type="paragraph" w:styleId="NormaleWeb">
    <w:name w:val="Normal (Web)"/>
    <w:basedOn w:val="Normale"/>
    <w:uiPriority w:val="99"/>
    <w:unhideWhenUsed/>
    <w:rsid w:val="00467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4679C4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679C4"/>
    <w:rPr>
      <w:color w:val="800080"/>
      <w:u w:val="singl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67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679C4"/>
    <w:rPr>
      <w:rFonts w:ascii="Times New Roman" w:eastAsia="Times New Roman" w:hAnsi="Times New Roman" w:cs="Times New Roman"/>
      <w:sz w:val="24"/>
      <w:szCs w:val="24"/>
    </w:rPr>
  </w:style>
  <w:style w:type="character" w:customStyle="1" w:styleId="othertabs">
    <w:name w:val="othertabs"/>
    <w:basedOn w:val="Carpredefinitoparagrafo"/>
    <w:rsid w:val="004679C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7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79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6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2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</cp:lastModifiedBy>
  <cp:revision>10</cp:revision>
  <cp:lastPrinted>2015-08-27T09:25:00Z</cp:lastPrinted>
  <dcterms:created xsi:type="dcterms:W3CDTF">2012-06-15T13:30:00Z</dcterms:created>
  <dcterms:modified xsi:type="dcterms:W3CDTF">2015-09-28T17:30:00Z</dcterms:modified>
</cp:coreProperties>
</file>