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6E" w:rsidRDefault="00670038"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564077</wp:posOffset>
            </wp:positionH>
            <wp:positionV relativeFrom="paragraph">
              <wp:posOffset>-255089</wp:posOffset>
            </wp:positionV>
            <wp:extent cx="1341912" cy="1076800"/>
            <wp:effectExtent l="0" t="0" r="0" b="9525"/>
            <wp:wrapNone/>
            <wp:docPr id="8" name="Imagen 8" descr="D:\Informacion\Pictures\niñ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nformacion\Pictures\niña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2" cy="10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6892595</wp:posOffset>
                </wp:positionH>
                <wp:positionV relativeFrom="paragraph">
                  <wp:posOffset>-124460</wp:posOffset>
                </wp:positionV>
                <wp:extent cx="2208811" cy="1555667"/>
                <wp:effectExtent l="0" t="0" r="1270" b="698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11" cy="1555667"/>
                        </a:xfrm>
                        <a:prstGeom prst="round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542.7pt;margin-top:-9.8pt;width:173.9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" stroked="f" strokeweight="2pt">
                <v:fill r:id="rId7" o:title="" recolor="t" rotate="t" type="frame"/>
              </v:roundrect>
            </w:pict>
          </mc:Fallback>
        </mc:AlternateContent>
      </w:r>
      <w:bookmarkStart w:id="0" w:name="_GoBack"/>
      <w:r w:rsidR="00E2488B">
        <w:rPr>
          <w:noProof/>
          <w:lang w:eastAsia="es-PE"/>
        </w:rPr>
        <w:drawing>
          <wp:inline distT="0" distB="0" distL="0" distR="0">
            <wp:extent cx="9393381" cy="6175168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14186E" w:rsidSect="001954F3">
      <w:pgSz w:w="15840" w:h="12240" w:orient="landscape"/>
      <w:pgMar w:top="720" w:right="24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8B"/>
    <w:rsid w:val="0014186E"/>
    <w:rsid w:val="001954F3"/>
    <w:rsid w:val="00670038"/>
    <w:rsid w:val="00711055"/>
    <w:rsid w:val="00D4547A"/>
    <w:rsid w:val="00E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diagramColors" Target="diagrams/colors1.xml"/><Relationship Id="rId5" Type="http://schemas.openxmlformats.org/officeDocument/2006/relationships/image" Target="media/image1.gif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66BD94-8AEC-41BF-99FE-5E290AC1C0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48F71E39-01FC-4FF4-AD38-F6E11AD2FD84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2000">
              <a:ln>
                <a:solidFill>
                  <a:sysClr val="windowText" lastClr="000000"/>
                </a:solidFill>
              </a:ln>
              <a:solidFill>
                <a:srgbClr val="92D050"/>
              </a:solidFill>
              <a:latin typeface="Arial" pitchFamily="34" charset="0"/>
              <a:cs typeface="Arial" pitchFamily="34" charset="0"/>
            </a:rPr>
            <a:t>GEÓSFERA</a:t>
          </a:r>
          <a:endParaRPr lang="es-PE" sz="2000">
            <a:latin typeface="Arial" pitchFamily="34" charset="0"/>
            <a:cs typeface="Arial" pitchFamily="34" charset="0"/>
          </a:endParaRPr>
        </a:p>
      </dgm:t>
    </dgm:pt>
    <dgm:pt modelId="{7186F840-B37B-4904-903D-575B1DF245B3}" type="parTrans" cxnId="{36BD31EF-D30E-46EB-99E2-292644AC7A77}">
      <dgm:prSet/>
      <dgm:spPr/>
      <dgm:t>
        <a:bodyPr/>
        <a:lstStyle/>
        <a:p>
          <a:pPr algn="ctr"/>
          <a:endParaRPr lang="es-PE"/>
        </a:p>
      </dgm:t>
    </dgm:pt>
    <dgm:pt modelId="{F64CA053-6406-4D3F-8581-AFE61688CC02}" type="sibTrans" cxnId="{36BD31EF-D30E-46EB-99E2-292644AC7A77}">
      <dgm:prSet/>
      <dgm:spPr/>
      <dgm:t>
        <a:bodyPr/>
        <a:lstStyle/>
        <a:p>
          <a:pPr algn="ctr"/>
          <a:endParaRPr lang="es-PE"/>
        </a:p>
      </dgm:t>
    </dgm:pt>
    <dgm:pt modelId="{7597A890-F7A0-4F06-8B09-C82CE2562419}">
      <dgm:prSet phldrT="[Texto]" custT="1"/>
      <dgm:spPr>
        <a:solidFill>
          <a:srgbClr val="92D05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Es la </a:t>
          </a:r>
          <a:r>
            <a:rPr lang="es-PE" sz="1100" b="1">
              <a:solidFill>
                <a:srgbClr val="FF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porción sólida del planeta</a:t>
          </a:r>
          <a:r>
            <a:rPr lang="es-PE" sz="1100" b="1">
              <a:solidFill>
                <a:sysClr val="windowText" lastClr="00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.(sin considerar la hidrósfera ni la atmósfera).</a:t>
          </a:r>
          <a:endParaRPr lang="es-PE" sz="1100">
            <a:latin typeface="Arial" pitchFamily="34" charset="0"/>
            <a:cs typeface="Arial" pitchFamily="34" charset="0"/>
          </a:endParaRPr>
        </a:p>
      </dgm:t>
    </dgm:pt>
    <dgm:pt modelId="{347A124E-B860-4AAD-B6B7-C57B4C0408BB}" type="parTrans" cxnId="{D89135C8-62C0-47D9-A18C-8AA4DEC2F86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38100"/>
      </dgm:spPr>
      <dgm:t>
        <a:bodyPr/>
        <a:lstStyle/>
        <a:p>
          <a:pPr algn="ctr"/>
          <a:endParaRPr lang="es-PE"/>
        </a:p>
      </dgm:t>
    </dgm:pt>
    <dgm:pt modelId="{7405A1EF-A14A-47EC-AD0A-0E80922C6483}" type="sibTrans" cxnId="{D89135C8-62C0-47D9-A18C-8AA4DEC2F869}">
      <dgm:prSet/>
      <dgm:spPr/>
      <dgm:t>
        <a:bodyPr/>
        <a:lstStyle/>
        <a:p>
          <a:pPr algn="ctr"/>
          <a:endParaRPr lang="es-PE"/>
        </a:p>
      </dgm:t>
    </dgm:pt>
    <dgm:pt modelId="{5C194A09-E0DF-4BFC-8A7D-31AC96C46B34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ea typeface="Adobe Fan Heiti Std B" pitchFamily="34" charset="-128"/>
              <a:cs typeface="Arial" pitchFamily="34" charset="0"/>
            </a:rPr>
            <a:t>PARTES</a:t>
          </a:r>
          <a:endParaRPr lang="es-PE" sz="1100" b="1">
            <a:latin typeface="Arial" pitchFamily="34" charset="0"/>
            <a:cs typeface="Arial" pitchFamily="34" charset="0"/>
          </a:endParaRPr>
        </a:p>
      </dgm:t>
    </dgm:pt>
    <dgm:pt modelId="{09BB10C7-B24B-4C38-95E8-99635CF38D94}" type="parTrans" cxnId="{4A600E6C-2BA3-4089-9C92-C306217151D1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B7B874C8-6136-4328-8370-50B1D7B79C18}" type="sibTrans" cxnId="{4A600E6C-2BA3-4089-9C92-C306217151D1}">
      <dgm:prSet/>
      <dgm:spPr/>
      <dgm:t>
        <a:bodyPr/>
        <a:lstStyle/>
        <a:p>
          <a:pPr algn="ctr"/>
          <a:endParaRPr lang="es-PE"/>
        </a:p>
      </dgm:t>
    </dgm:pt>
    <dgm:pt modelId="{90A1E8AC-48E3-4667-B6A5-636928FADB02}">
      <dgm:prSet phldrT="[Texto]" custT="1"/>
      <dgm:spPr>
        <a:solidFill>
          <a:srgbClr val="FFC0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CORTEZA </a:t>
          </a:r>
        </a:p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TERRESTRE</a:t>
          </a:r>
          <a:endParaRPr lang="es-PE" sz="1100">
            <a:latin typeface="Arial" pitchFamily="34" charset="0"/>
            <a:cs typeface="Arial" pitchFamily="34" charset="0"/>
          </a:endParaRPr>
        </a:p>
      </dgm:t>
    </dgm:pt>
    <dgm:pt modelId="{EF314559-D5E0-4C73-A478-B9F0BFFFDE22}" type="parTrans" cxnId="{98155126-F9BB-4882-9480-22F49B066C28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4B7272FC-C00F-4053-8856-9B26A339B23E}" type="sibTrans" cxnId="{98155126-F9BB-4882-9480-22F49B066C28}">
      <dgm:prSet/>
      <dgm:spPr/>
      <dgm:t>
        <a:bodyPr/>
        <a:lstStyle/>
        <a:p>
          <a:pPr algn="ctr"/>
          <a:endParaRPr lang="es-PE"/>
        </a:p>
      </dgm:t>
    </dgm:pt>
    <dgm:pt modelId="{F5BFB64E-9AE9-468C-B85E-42F653132850}">
      <dgm:prSet phldrT="[Texto]" custT="1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Manto terrestre </a:t>
          </a:r>
        </a:p>
        <a:p>
          <a:pPr algn="ctr"/>
          <a:r>
            <a:rPr lang="es-PE" sz="11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  SIMA</a:t>
          </a:r>
          <a:endParaRPr lang="es-PE" sz="1100">
            <a:latin typeface="Arial" pitchFamily="34" charset="0"/>
            <a:cs typeface="Arial" pitchFamily="34" charset="0"/>
          </a:endParaRPr>
        </a:p>
      </dgm:t>
    </dgm:pt>
    <dgm:pt modelId="{8ACD6416-A255-46C7-98CA-CD3B67072DB8}" type="parTrans" cxnId="{5E5C9300-A453-407B-A3D8-5346EBF212B0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ACBC9E62-E617-4040-8617-846B7CEB0DB0}" type="sibTrans" cxnId="{5E5C9300-A453-407B-A3D8-5346EBF212B0}">
      <dgm:prSet/>
      <dgm:spPr/>
      <dgm:t>
        <a:bodyPr/>
        <a:lstStyle/>
        <a:p>
          <a:pPr algn="ctr"/>
          <a:endParaRPr lang="es-PE"/>
        </a:p>
      </dgm:t>
    </dgm:pt>
    <dgm:pt modelId="{C75CB21C-F1EB-4C98-B148-9F2BD0786451}">
      <dgm:prSet phldrT="[Texto]" custT="1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rgbClr val="FFFF00"/>
              </a:solidFill>
              <a:latin typeface="Arial" pitchFamily="34" charset="0"/>
              <a:cs typeface="Arial" pitchFamily="34" charset="0"/>
            </a:rPr>
            <a:t>Núcleo terrestre </a:t>
          </a:r>
        </a:p>
        <a:p>
          <a:pPr algn="ctr"/>
          <a:r>
            <a:rPr lang="es-PE" sz="1100" b="1">
              <a:solidFill>
                <a:srgbClr val="FFFF00"/>
              </a:solidFill>
              <a:latin typeface="Arial" pitchFamily="34" charset="0"/>
              <a:cs typeface="Arial" pitchFamily="34" charset="0"/>
            </a:rPr>
            <a:t>o NIFE</a:t>
          </a:r>
          <a:endParaRPr lang="es-PE" sz="1100">
            <a:solidFill>
              <a:srgbClr val="FFFF00"/>
            </a:solidFill>
            <a:latin typeface="Arial" pitchFamily="34" charset="0"/>
            <a:cs typeface="Arial" pitchFamily="34" charset="0"/>
          </a:endParaRPr>
        </a:p>
      </dgm:t>
    </dgm:pt>
    <dgm:pt modelId="{FB5D3545-4A50-4FE5-B4DA-63025DCFD771}" type="parTrans" cxnId="{C1132C8D-EFFF-4222-AE0F-29896ED06062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BBF64C58-82A1-4860-945A-AC17A38712F5}" type="sibTrans" cxnId="{C1132C8D-EFFF-4222-AE0F-29896ED06062}">
      <dgm:prSet/>
      <dgm:spPr/>
      <dgm:t>
        <a:bodyPr/>
        <a:lstStyle/>
        <a:p>
          <a:pPr algn="ctr"/>
          <a:endParaRPr lang="es-PE"/>
        </a:p>
      </dgm:t>
    </dgm:pt>
    <dgm:pt modelId="{2B63D4CF-E895-4A06-AE6B-4C545040C3C3}">
      <dgm:prSet phldrT="[Texto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En ella se distinguen la</a:t>
          </a:r>
          <a:r>
            <a:rPr lang="es-PE" sz="1100" b="1">
              <a:solidFill>
                <a:srgbClr val="FFFF00"/>
              </a:solidFill>
            </a:rPr>
            <a:t> </a:t>
          </a:r>
          <a:r>
            <a:rPr lang="es-PE" sz="1100" b="1">
              <a:solidFill>
                <a:srgbClr val="FF0000"/>
              </a:solidFill>
            </a:rPr>
            <a:t>corteza continental</a:t>
          </a:r>
          <a:r>
            <a:rPr lang="es-PE" sz="1100" b="1">
              <a:solidFill>
                <a:sysClr val="windowText" lastClr="000000"/>
              </a:solidFill>
            </a:rPr>
            <a:t> (que corresponde a los continentes y montañas) y</a:t>
          </a:r>
          <a:r>
            <a:rPr lang="es-PE" sz="1100" b="1">
              <a:solidFill>
                <a:srgbClr val="FFFF00"/>
              </a:solidFill>
            </a:rPr>
            <a:t> </a:t>
          </a:r>
          <a:r>
            <a:rPr lang="es-PE" sz="1100" b="1">
              <a:solidFill>
                <a:srgbClr val="FF0000"/>
              </a:solidFill>
            </a:rPr>
            <a:t>la corteza oceánica</a:t>
          </a:r>
          <a:r>
            <a:rPr lang="es-PE" sz="1100" b="1">
              <a:solidFill>
                <a:srgbClr val="FFFF00"/>
              </a:solidFill>
            </a:rPr>
            <a:t> </a:t>
          </a:r>
          <a:r>
            <a:rPr lang="es-PE" sz="1100" b="1">
              <a:solidFill>
                <a:sysClr val="windowText" lastClr="000000"/>
              </a:solidFill>
            </a:rPr>
            <a:t>(que es la tierra cubierta por los mares y océanos). </a:t>
          </a:r>
          <a:endParaRPr lang="es-PE" sz="1100"/>
        </a:p>
      </dgm:t>
    </dgm:pt>
    <dgm:pt modelId="{F2C101C7-9F72-4CDB-A07F-C47CBBC42ADD}" type="parTrans" cxnId="{CC488283-43D6-4CA1-9F86-6E1F632B5A21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4C018DFB-7775-4BE3-8D51-DCC10DFAC5C8}" type="sibTrans" cxnId="{CC488283-43D6-4CA1-9F86-6E1F632B5A21}">
      <dgm:prSet/>
      <dgm:spPr/>
      <dgm:t>
        <a:bodyPr/>
        <a:lstStyle/>
        <a:p>
          <a:pPr algn="ctr"/>
          <a:endParaRPr lang="es-PE"/>
        </a:p>
      </dgm:t>
    </dgm:pt>
    <dgm:pt modelId="{A7F4BE92-6A52-4B10-A1D7-E9058070328D}">
      <dgm:prSet phldrT="[Texto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Porción en la cual se encuentra un lecho rocoso y duro, </a:t>
          </a:r>
          <a:r>
            <a:rPr lang="es-PE" sz="1100" b="1">
              <a:solidFill>
                <a:srgbClr val="FF0000"/>
              </a:solidFill>
            </a:rPr>
            <a:t>constituido por distintos tipos de rocas</a:t>
          </a:r>
          <a:r>
            <a:rPr lang="es-PE" sz="1100" b="1">
              <a:solidFill>
                <a:sysClr val="windowText" lastClr="000000"/>
              </a:solidFill>
            </a:rPr>
            <a:t>. </a:t>
          </a:r>
          <a:endParaRPr lang="es-PE" sz="1100"/>
        </a:p>
      </dgm:t>
    </dgm:pt>
    <dgm:pt modelId="{9FA5EB8B-53E1-421D-9584-BC00586A5BBE}" type="parTrans" cxnId="{2FC6815B-738D-4419-955F-B0DD0C5E2273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8BBC3C89-BBC4-462D-AE47-5C4C1D1AB6A2}" type="sibTrans" cxnId="{2FC6815B-738D-4419-955F-B0DD0C5E2273}">
      <dgm:prSet/>
      <dgm:spPr/>
      <dgm:t>
        <a:bodyPr/>
        <a:lstStyle/>
        <a:p>
          <a:pPr algn="ctr"/>
          <a:endParaRPr lang="es-PE"/>
        </a:p>
      </dgm:t>
    </dgm:pt>
    <dgm:pt modelId="{AA7CDD8E-8161-4656-90C0-5C51640A164E}">
      <dgm:prSet phldrT="[Texto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Formada por </a:t>
          </a:r>
          <a:r>
            <a:rPr lang="es-PE" sz="1100" b="1">
              <a:solidFill>
                <a:srgbClr val="FF0000"/>
              </a:solidFill>
            </a:rPr>
            <a:t>SIAL </a:t>
          </a:r>
          <a:r>
            <a:rPr lang="es-PE" sz="1100" b="1">
              <a:solidFill>
                <a:sysClr val="windowText" lastClr="000000"/>
              </a:solidFill>
            </a:rPr>
            <a:t>que es </a:t>
          </a:r>
          <a:r>
            <a:rPr lang="es-PE" sz="1100" b="1">
              <a:solidFill>
                <a:srgbClr val="FF0000"/>
              </a:solidFill>
            </a:rPr>
            <a:t>silicio </a:t>
          </a:r>
          <a:r>
            <a:rPr lang="es-PE" sz="1100" b="1">
              <a:solidFill>
                <a:sysClr val="windowText" lastClr="000000"/>
              </a:solidFill>
            </a:rPr>
            <a:t>y </a:t>
          </a:r>
          <a:r>
            <a:rPr lang="es-PE" sz="1100" b="1">
              <a:solidFill>
                <a:srgbClr val="FF0000"/>
              </a:solidFill>
            </a:rPr>
            <a:t>aluminio.</a:t>
          </a:r>
          <a:endParaRPr lang="es-PE" sz="1100"/>
        </a:p>
      </dgm:t>
    </dgm:pt>
    <dgm:pt modelId="{2991E850-6408-4D8C-BF8D-88CC7AF873EA}" type="parTrans" cxnId="{2D67D0FC-CA08-4471-AF37-A63E087F605D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FE9AA803-1A67-483B-9D6A-F410EDAA9E84}" type="sibTrans" cxnId="{2D67D0FC-CA08-4471-AF37-A63E087F605D}">
      <dgm:prSet/>
      <dgm:spPr/>
      <dgm:t>
        <a:bodyPr/>
        <a:lstStyle/>
        <a:p>
          <a:pPr algn="ctr"/>
          <a:endParaRPr lang="es-PE"/>
        </a:p>
      </dgm:t>
    </dgm:pt>
    <dgm:pt modelId="{552EDB8B-4B84-4CA7-BE36-0C65F968AC8A}">
      <dgm:prSet phldrT="[Texto]" custT="1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Su espesor varía entre </a:t>
          </a:r>
          <a:r>
            <a:rPr lang="es-PE" sz="1100" b="1">
              <a:solidFill>
                <a:srgbClr val="FF0000"/>
              </a:solidFill>
            </a:rPr>
            <a:t>6</a:t>
          </a:r>
          <a:r>
            <a:rPr lang="es-PE" sz="1100" b="1">
              <a:solidFill>
                <a:sysClr val="windowText" lastClr="000000"/>
              </a:solidFill>
            </a:rPr>
            <a:t> y </a:t>
          </a:r>
          <a:r>
            <a:rPr lang="es-PE" sz="1100" b="1">
              <a:solidFill>
                <a:srgbClr val="FF0000"/>
              </a:solidFill>
            </a:rPr>
            <a:t>70 kilómetros</a:t>
          </a:r>
          <a:r>
            <a:rPr lang="es-PE" sz="1100">
              <a:solidFill>
                <a:sysClr val="windowText" lastClr="000000"/>
              </a:solidFill>
            </a:rPr>
            <a:t>.</a:t>
          </a:r>
          <a:endParaRPr lang="es-PE" sz="1100"/>
        </a:p>
      </dgm:t>
    </dgm:pt>
    <dgm:pt modelId="{48A7D875-10AB-4FB4-92A0-7630A872DE31}" type="parTrans" cxnId="{3E742547-B725-42BF-8118-6B36B7F21B49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F59220D9-C719-4C50-AF51-F92207C0E734}" type="sibTrans" cxnId="{3E742547-B725-42BF-8118-6B36B7F21B49}">
      <dgm:prSet/>
      <dgm:spPr/>
      <dgm:t>
        <a:bodyPr/>
        <a:lstStyle/>
        <a:p>
          <a:pPr algn="ctr"/>
          <a:endParaRPr lang="es-PE"/>
        </a:p>
      </dgm:t>
    </dgm:pt>
    <dgm:pt modelId="{ECCABFB4-C973-45F8-BE0C-CE009873CEFC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Está inmediatamente después de la corteza oceánica.</a:t>
          </a:r>
          <a:endParaRPr lang="es-PE" sz="1100" b="1"/>
        </a:p>
      </dgm:t>
    </dgm:pt>
    <dgm:pt modelId="{11DC13BE-88BA-4BF5-AB04-401C09DAA99E}" type="parTrans" cxnId="{AF0111CB-B2CF-4EAD-A8D1-0F03DFA57D4D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1EBB10FE-B837-419D-854A-FEB2AB072DBE}" type="sibTrans" cxnId="{AF0111CB-B2CF-4EAD-A8D1-0F03DFA57D4D}">
      <dgm:prSet/>
      <dgm:spPr/>
      <dgm:t>
        <a:bodyPr/>
        <a:lstStyle/>
        <a:p>
          <a:pPr algn="ctr"/>
          <a:endParaRPr lang="es-PE"/>
        </a:p>
      </dgm:t>
    </dgm:pt>
    <dgm:pt modelId="{4510DA2D-DD3B-4E57-8F65-A2494802C532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Las rocas que lo forman pueden desplazarse lentamente una sobre otra</a:t>
          </a:r>
          <a:r>
            <a:rPr lang="es-PE" sz="1100" b="1"/>
            <a:t>.</a:t>
          </a:r>
          <a:endParaRPr lang="es-PE" sz="1100" b="1"/>
        </a:p>
      </dgm:t>
    </dgm:pt>
    <dgm:pt modelId="{477DEF58-D55A-4C83-97F0-D6944A22DFA3}" type="parTrans" cxnId="{0BBCA06A-7D17-4B5B-9A1D-C86EDA238B36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411EF6DD-F6F6-4EF4-9C30-AA47D5ECE95B}" type="sibTrans" cxnId="{0BBCA06A-7D17-4B5B-9A1D-C86EDA238B36}">
      <dgm:prSet/>
      <dgm:spPr/>
      <dgm:t>
        <a:bodyPr/>
        <a:lstStyle/>
        <a:p>
          <a:pPr algn="ctr"/>
          <a:endParaRPr lang="es-PE"/>
        </a:p>
      </dgm:t>
    </dgm:pt>
    <dgm:pt modelId="{98A88C05-3615-41B3-8E4A-82FB203D587E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Espesor= 2.800 kilómetros.</a:t>
          </a:r>
          <a:endParaRPr lang="es-PE" sz="1100" b="1"/>
        </a:p>
      </dgm:t>
    </dgm:pt>
    <dgm:pt modelId="{8AEFC885-CCD9-4F49-ADFD-BEC2219A937F}" type="parTrans" cxnId="{692FFA74-2A18-4C68-9DBC-77F37F693427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BC0FB7F7-871D-44DA-9140-6A18AEA79AD8}" type="sibTrans" cxnId="{692FFA74-2A18-4C68-9DBC-77F37F693427}">
      <dgm:prSet/>
      <dgm:spPr/>
      <dgm:t>
        <a:bodyPr/>
        <a:lstStyle/>
        <a:p>
          <a:pPr algn="ctr"/>
          <a:endParaRPr lang="es-PE"/>
        </a:p>
      </dgm:t>
    </dgm:pt>
    <dgm:pt modelId="{3D599031-4845-4ADB-A75F-B5BA87A84AA3}">
      <dgm:prSet phldrT="[Texto]" custT="1"/>
      <dgm:spPr>
        <a:solidFill>
          <a:srgbClr val="FFFF00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ysClr val="windowText" lastClr="000000"/>
              </a:solidFill>
            </a:rPr>
            <a:t>Formado por silicio y magnesio</a:t>
          </a:r>
          <a:r>
            <a:rPr lang="es-PE" sz="1100" b="1"/>
            <a:t>.</a:t>
          </a:r>
          <a:endParaRPr lang="es-PE" sz="1100" b="1"/>
        </a:p>
      </dgm:t>
    </dgm:pt>
    <dgm:pt modelId="{DE2F91C5-3AD6-4C51-9236-6CEC3BE0F6F8}" type="parTrans" cxnId="{514921AB-4D19-4451-BEAA-3E2DC4E55E3A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0E6C2DA4-3714-405C-9613-28ABD97C77F1}" type="sibTrans" cxnId="{514921AB-4D19-4451-BEAA-3E2DC4E55E3A}">
      <dgm:prSet/>
      <dgm:spPr/>
      <dgm:t>
        <a:bodyPr/>
        <a:lstStyle/>
        <a:p>
          <a:pPr algn="ctr"/>
          <a:endParaRPr lang="es-PE"/>
        </a:p>
      </dgm:t>
    </dgm:pt>
    <dgm:pt modelId="{98712981-B6E4-4226-B556-0961675079C9}">
      <dgm:prSet phldrT="[Texto]" custT="1"/>
      <dgm:spPr>
        <a:solidFill>
          <a:schemeClr val="accent6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Con materiales muy densos (90%  hierro y el resto  níquel)  y Densidad aprox. de10.</a:t>
          </a:r>
          <a:endParaRPr lang="es-PE" sz="1100" b="1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07092E60-3BEE-42C0-980E-612792963321}" type="parTrans" cxnId="{BAAA3130-7E49-4F63-BDC5-7314E238FAF3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2F1C6752-B1B1-4F7D-950F-EE7684FC266D}" type="sibTrans" cxnId="{BAAA3130-7E49-4F63-BDC5-7314E238FAF3}">
      <dgm:prSet/>
      <dgm:spPr/>
      <dgm:t>
        <a:bodyPr/>
        <a:lstStyle/>
        <a:p>
          <a:pPr algn="ctr"/>
          <a:endParaRPr lang="es-PE"/>
        </a:p>
      </dgm:t>
    </dgm:pt>
    <dgm:pt modelId="{BA7888CC-85D8-4C07-B5DC-55BE86FE6DD3}">
      <dgm:prSet phldrT="[Texto]" custT="1"/>
      <dgm:spPr>
        <a:solidFill>
          <a:schemeClr val="accent6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chemeClr val="bg1"/>
              </a:solidFill>
            </a:rPr>
            <a:t>PARTES</a:t>
          </a:r>
        </a:p>
      </dgm:t>
    </dgm:pt>
    <dgm:pt modelId="{FA1FD0A4-FE98-4AD4-ABEA-8DA54BB8FCDF}" type="parTrans" cxnId="{1B301B30-36F3-46F4-B96C-5FD686DB5C2C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81B8B1EA-C8A3-4D14-A1C8-CD82B88F6CDB}" type="sibTrans" cxnId="{1B301B30-36F3-46F4-B96C-5FD686DB5C2C}">
      <dgm:prSet/>
      <dgm:spPr/>
      <dgm:t>
        <a:bodyPr/>
        <a:lstStyle/>
        <a:p>
          <a:pPr algn="ctr"/>
          <a:endParaRPr lang="es-PE"/>
        </a:p>
      </dgm:t>
    </dgm:pt>
    <dgm:pt modelId="{9F507D6A-2BAC-420E-B045-C1F149F9AD1F}">
      <dgm:prSet phldrT="[Texto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b="1">
              <a:solidFill>
                <a:srgbClr val="FFC000"/>
              </a:solidFill>
            </a:rPr>
            <a:t>Núcleo Externo</a:t>
          </a:r>
          <a:r>
            <a:rPr lang="es-PE">
              <a:solidFill>
                <a:srgbClr val="FFC000"/>
              </a:solidFill>
            </a:rPr>
            <a:t>, </a:t>
          </a:r>
          <a:r>
            <a:rPr lang="es-PE">
              <a:solidFill>
                <a:sysClr val="windowText" lastClr="000000"/>
              </a:solidFill>
            </a:rPr>
            <a:t>parcialmente fundido, de unos 2.000 kilómetros de espesor. Su temperatura es altísima, y se cree que estaría formado por hierro.</a:t>
          </a:r>
          <a:endParaRPr lang="es-PE"/>
        </a:p>
      </dgm:t>
    </dgm:pt>
    <dgm:pt modelId="{97EC2779-0DAC-4B7B-B09A-0A737D868E86}" type="parTrans" cxnId="{AFE31C2C-AD00-4494-8360-D634D2D992AB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3680F063-A732-49C5-85ED-B625DB1A21E7}" type="sibTrans" cxnId="{AFE31C2C-AD00-4494-8360-D634D2D992AB}">
      <dgm:prSet/>
      <dgm:spPr/>
      <dgm:t>
        <a:bodyPr/>
        <a:lstStyle/>
        <a:p>
          <a:pPr algn="ctr"/>
          <a:endParaRPr lang="es-PE"/>
        </a:p>
      </dgm:t>
    </dgm:pt>
    <dgm:pt modelId="{52FE7015-0D0D-453B-B1C0-9C58544B1740}">
      <dgm:prSet phldrT="[Texto]" custT="1"/>
      <dgm:spPr>
        <a:solidFill>
          <a:schemeClr val="accent6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s-PE" sz="1100" b="1">
              <a:solidFill>
                <a:srgbClr val="FFFF00"/>
              </a:solidFill>
              <a:latin typeface="Arial" pitchFamily="34" charset="0"/>
              <a:cs typeface="Arial" pitchFamily="34" charset="0"/>
            </a:rPr>
            <a:t>Núcleo Sólido Interno</a:t>
          </a:r>
          <a:r>
            <a:rPr lang="es-PE" sz="1100" b="1">
              <a:solidFill>
                <a:schemeClr val="bg1"/>
              </a:solidFill>
              <a:latin typeface="Arial" pitchFamily="34" charset="0"/>
              <a:cs typeface="Arial" pitchFamily="34" charset="0"/>
            </a:rPr>
            <a:t>. E</a:t>
          </a:r>
          <a:r>
            <a:rPr lang="es-PE" sz="11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spesor 1.500 kilómetros. Constituído por hierro y otros metales y no metales. El magnetismo de la Tierra está asociado al núcleo interno.</a:t>
          </a:r>
          <a:endParaRPr lang="es-PE" sz="11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DCF18FE-CDDD-4421-9428-3DFE8A6412CF}" type="parTrans" cxnId="{0F140B49-6EF9-4AEE-B6B0-6335920EC174}">
      <dgm:prSet/>
      <dgm:spPr>
        <a:ln w="38100">
          <a:solidFill>
            <a:schemeClr val="tx1"/>
          </a:solidFill>
        </a:ln>
      </dgm:spPr>
      <dgm:t>
        <a:bodyPr/>
        <a:lstStyle/>
        <a:p>
          <a:pPr algn="ctr"/>
          <a:endParaRPr lang="es-PE"/>
        </a:p>
      </dgm:t>
    </dgm:pt>
    <dgm:pt modelId="{60C53DB7-1A93-4AA7-83F0-9A9B834BC1D5}" type="sibTrans" cxnId="{0F140B49-6EF9-4AEE-B6B0-6335920EC174}">
      <dgm:prSet/>
      <dgm:spPr/>
      <dgm:t>
        <a:bodyPr/>
        <a:lstStyle/>
        <a:p>
          <a:pPr algn="ctr"/>
          <a:endParaRPr lang="es-PE"/>
        </a:p>
      </dgm:t>
    </dgm:pt>
    <dgm:pt modelId="{9BD36F3E-E00C-4F55-8E44-35B9533BBC10}" type="pres">
      <dgm:prSet presAssocID="{A966BD94-8AEC-41BF-99FE-5E290AC1C0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02EF309-210E-4B65-9D8A-160EF9C5E4A7}" type="pres">
      <dgm:prSet presAssocID="{48F71E39-01FC-4FF4-AD38-F6E11AD2FD84}" presName="hierRoot1" presStyleCnt="0">
        <dgm:presLayoutVars>
          <dgm:hierBranch val="init"/>
        </dgm:presLayoutVars>
      </dgm:prSet>
      <dgm:spPr/>
    </dgm:pt>
    <dgm:pt modelId="{938D70E8-4B82-4772-AE0B-7D8EF6F77256}" type="pres">
      <dgm:prSet presAssocID="{48F71E39-01FC-4FF4-AD38-F6E11AD2FD84}" presName="rootComposite1" presStyleCnt="0"/>
      <dgm:spPr/>
    </dgm:pt>
    <dgm:pt modelId="{A869BEF6-D233-41C8-8578-A2651DDA92B6}" type="pres">
      <dgm:prSet presAssocID="{48F71E39-01FC-4FF4-AD38-F6E11AD2FD84}" presName="rootText1" presStyleLbl="node0" presStyleIdx="0" presStyleCnt="1" custScaleX="215176" custScaleY="68565" custLinFactX="34910" custLinFactNeighborX="100000" custLinFactNeighborY="-2454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PE"/>
        </a:p>
      </dgm:t>
    </dgm:pt>
    <dgm:pt modelId="{9C34426F-9696-4150-8AEF-A618331EAC61}" type="pres">
      <dgm:prSet presAssocID="{48F71E39-01FC-4FF4-AD38-F6E11AD2FD84}" presName="rootConnector1" presStyleLbl="node1" presStyleIdx="0" presStyleCnt="0"/>
      <dgm:spPr/>
    </dgm:pt>
    <dgm:pt modelId="{B175A423-C829-43E0-9934-BD0B535C20F6}" type="pres">
      <dgm:prSet presAssocID="{48F71E39-01FC-4FF4-AD38-F6E11AD2FD84}" presName="hierChild2" presStyleCnt="0"/>
      <dgm:spPr/>
    </dgm:pt>
    <dgm:pt modelId="{A6601777-385D-4493-BA25-8482A9E29945}" type="pres">
      <dgm:prSet presAssocID="{347A124E-B860-4AAD-B6B7-C57B4C0408BB}" presName="Name37" presStyleLbl="parChTrans1D2" presStyleIdx="0" presStyleCnt="2"/>
      <dgm:spPr/>
    </dgm:pt>
    <dgm:pt modelId="{38DEA6AA-4383-4CFF-82D0-C7046B7BD273}" type="pres">
      <dgm:prSet presAssocID="{7597A890-F7A0-4F06-8B09-C82CE2562419}" presName="hierRoot2" presStyleCnt="0">
        <dgm:presLayoutVars>
          <dgm:hierBranch val="init"/>
        </dgm:presLayoutVars>
      </dgm:prSet>
      <dgm:spPr/>
    </dgm:pt>
    <dgm:pt modelId="{FFD3FCAE-955E-4007-BF8E-13E1176B460B}" type="pres">
      <dgm:prSet presAssocID="{7597A890-F7A0-4F06-8B09-C82CE2562419}" presName="rootComposite" presStyleCnt="0"/>
      <dgm:spPr/>
    </dgm:pt>
    <dgm:pt modelId="{5D5DCDE5-9025-4926-9CAC-EDE3671761AF}" type="pres">
      <dgm:prSet presAssocID="{7597A890-F7A0-4F06-8B09-C82CE2562419}" presName="rootText" presStyleLbl="node2" presStyleIdx="0" presStyleCnt="2" custScaleX="223938" custLinFactNeighborX="13837" custLinFactNeighborY="-29404">
        <dgm:presLayoutVars>
          <dgm:chPref val="3"/>
        </dgm:presLayoutVars>
      </dgm:prSet>
      <dgm:spPr>
        <a:prstGeom prst="roundRect">
          <a:avLst/>
        </a:prstGeom>
      </dgm:spPr>
    </dgm:pt>
    <dgm:pt modelId="{75133EBE-4597-46CD-B555-F289CD46B3D0}" type="pres">
      <dgm:prSet presAssocID="{7597A890-F7A0-4F06-8B09-C82CE2562419}" presName="rootConnector" presStyleLbl="node2" presStyleIdx="0" presStyleCnt="2"/>
      <dgm:spPr/>
    </dgm:pt>
    <dgm:pt modelId="{C3FE54A8-FB17-4B72-BA2E-1E2A2D92544E}" type="pres">
      <dgm:prSet presAssocID="{7597A890-F7A0-4F06-8B09-C82CE2562419}" presName="hierChild4" presStyleCnt="0"/>
      <dgm:spPr/>
    </dgm:pt>
    <dgm:pt modelId="{7C7BB56C-9E86-468B-A173-B61454839087}" type="pres">
      <dgm:prSet presAssocID="{7597A890-F7A0-4F06-8B09-C82CE2562419}" presName="hierChild5" presStyleCnt="0"/>
      <dgm:spPr/>
    </dgm:pt>
    <dgm:pt modelId="{C751E21E-2B32-4E3C-BEA2-F122C403A6E8}" type="pres">
      <dgm:prSet presAssocID="{09BB10C7-B24B-4C38-95E8-99635CF38D94}" presName="Name37" presStyleLbl="parChTrans1D2" presStyleIdx="1" presStyleCnt="2"/>
      <dgm:spPr/>
    </dgm:pt>
    <dgm:pt modelId="{510363F7-8A22-4AAB-B46B-1DFB05AB1322}" type="pres">
      <dgm:prSet presAssocID="{5C194A09-E0DF-4BFC-8A7D-31AC96C46B34}" presName="hierRoot2" presStyleCnt="0">
        <dgm:presLayoutVars>
          <dgm:hierBranch val="init"/>
        </dgm:presLayoutVars>
      </dgm:prSet>
      <dgm:spPr/>
    </dgm:pt>
    <dgm:pt modelId="{3C30C643-FF67-4C04-9D7C-CEE8F14E933A}" type="pres">
      <dgm:prSet presAssocID="{5C194A09-E0DF-4BFC-8A7D-31AC96C46B34}" presName="rootComposite" presStyleCnt="0"/>
      <dgm:spPr/>
    </dgm:pt>
    <dgm:pt modelId="{8DE49B6F-D896-4EE2-BDDF-15C271BE6E05}" type="pres">
      <dgm:prSet presAssocID="{5C194A09-E0DF-4BFC-8A7D-31AC96C46B34}" presName="rootText" presStyleLbl="node2" presStyleIdx="1" presStyleCnt="2" custScaleY="64318" custLinFactX="50091" custLinFactNeighborX="100000" custLinFactNeighborY="-295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PE"/>
        </a:p>
      </dgm:t>
    </dgm:pt>
    <dgm:pt modelId="{44D0D45A-AB07-4BCB-93EB-14EDA907D2EB}" type="pres">
      <dgm:prSet presAssocID="{5C194A09-E0DF-4BFC-8A7D-31AC96C46B34}" presName="rootConnector" presStyleLbl="node2" presStyleIdx="1" presStyleCnt="2"/>
      <dgm:spPr/>
    </dgm:pt>
    <dgm:pt modelId="{12DBC818-D4B9-44A8-BE31-AFBB3E127AB6}" type="pres">
      <dgm:prSet presAssocID="{5C194A09-E0DF-4BFC-8A7D-31AC96C46B34}" presName="hierChild4" presStyleCnt="0"/>
      <dgm:spPr/>
    </dgm:pt>
    <dgm:pt modelId="{17CF36EA-C69C-416F-964E-36B7D731101C}" type="pres">
      <dgm:prSet presAssocID="{EF314559-D5E0-4C73-A478-B9F0BFFFDE22}" presName="Name37" presStyleLbl="parChTrans1D3" presStyleIdx="0" presStyleCnt="3"/>
      <dgm:spPr/>
    </dgm:pt>
    <dgm:pt modelId="{B4BACC30-F929-414A-BC23-0CA947FD4416}" type="pres">
      <dgm:prSet presAssocID="{90A1E8AC-48E3-4667-B6A5-636928FADB02}" presName="hierRoot2" presStyleCnt="0">
        <dgm:presLayoutVars>
          <dgm:hierBranch val="init"/>
        </dgm:presLayoutVars>
      </dgm:prSet>
      <dgm:spPr/>
    </dgm:pt>
    <dgm:pt modelId="{0C601E71-C657-4A19-BBFB-19FB8796EC64}" type="pres">
      <dgm:prSet presAssocID="{90A1E8AC-48E3-4667-B6A5-636928FADB02}" presName="rootComposite" presStyleCnt="0"/>
      <dgm:spPr/>
    </dgm:pt>
    <dgm:pt modelId="{2AABF326-1CB3-4FEA-8332-A52775C9DAFF}" type="pres">
      <dgm:prSet presAssocID="{90A1E8AC-48E3-4667-B6A5-636928FADB02}" presName="rootText" presStyleLbl="node3" presStyleIdx="0" presStyleCnt="3" custScaleY="79996" custLinFactNeighborX="-329" custLinFactNeighborY="1337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PE"/>
        </a:p>
      </dgm:t>
    </dgm:pt>
    <dgm:pt modelId="{5DFFAB18-0BC9-4339-AC80-2A84AF8AAEE0}" type="pres">
      <dgm:prSet presAssocID="{90A1E8AC-48E3-4667-B6A5-636928FADB02}" presName="rootConnector" presStyleLbl="node3" presStyleIdx="0" presStyleCnt="3"/>
      <dgm:spPr/>
    </dgm:pt>
    <dgm:pt modelId="{647A0E33-0A51-4D22-8D72-7B731CB9A174}" type="pres">
      <dgm:prSet presAssocID="{90A1E8AC-48E3-4667-B6A5-636928FADB02}" presName="hierChild4" presStyleCnt="0"/>
      <dgm:spPr/>
    </dgm:pt>
    <dgm:pt modelId="{6DBE125C-963D-4EB3-B5F5-B22CD6BAD737}" type="pres">
      <dgm:prSet presAssocID="{F2C101C7-9F72-4CDB-A07F-C47CBBC42ADD}" presName="Name37" presStyleLbl="parChTrans1D4" presStyleIdx="0" presStyleCnt="12"/>
      <dgm:spPr/>
    </dgm:pt>
    <dgm:pt modelId="{0864917C-8F0D-43BF-A007-4D0BEEFD6975}" type="pres">
      <dgm:prSet presAssocID="{2B63D4CF-E895-4A06-AE6B-4C545040C3C3}" presName="hierRoot2" presStyleCnt="0">
        <dgm:presLayoutVars>
          <dgm:hierBranch val="init"/>
        </dgm:presLayoutVars>
      </dgm:prSet>
      <dgm:spPr/>
    </dgm:pt>
    <dgm:pt modelId="{FD0EE096-DD6D-4BF2-8D10-6D0CB24D7084}" type="pres">
      <dgm:prSet presAssocID="{2B63D4CF-E895-4A06-AE6B-4C545040C3C3}" presName="rootComposite" presStyleCnt="0"/>
      <dgm:spPr/>
    </dgm:pt>
    <dgm:pt modelId="{B8F82F5E-A26B-4A6F-B12C-820730FC9E6D}" type="pres">
      <dgm:prSet presAssocID="{2B63D4CF-E895-4A06-AE6B-4C545040C3C3}" presName="rootText" presStyleLbl="node4" presStyleIdx="0" presStyleCnt="12" custScaleX="181825" custScaleY="125481" custLinFactNeighborX="9269" custLinFactNeighborY="-794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PE"/>
        </a:p>
      </dgm:t>
    </dgm:pt>
    <dgm:pt modelId="{EB91FF5D-E7F6-4973-A43F-91558A81EBA1}" type="pres">
      <dgm:prSet presAssocID="{2B63D4CF-E895-4A06-AE6B-4C545040C3C3}" presName="rootConnector" presStyleLbl="node4" presStyleIdx="0" presStyleCnt="12"/>
      <dgm:spPr/>
    </dgm:pt>
    <dgm:pt modelId="{EA85756B-885C-4D08-ACFF-D30AD29B0F47}" type="pres">
      <dgm:prSet presAssocID="{2B63D4CF-E895-4A06-AE6B-4C545040C3C3}" presName="hierChild4" presStyleCnt="0"/>
      <dgm:spPr/>
    </dgm:pt>
    <dgm:pt modelId="{9942AF4E-0DA2-42F4-BA9B-F550CBCD227B}" type="pres">
      <dgm:prSet presAssocID="{2B63D4CF-E895-4A06-AE6B-4C545040C3C3}" presName="hierChild5" presStyleCnt="0"/>
      <dgm:spPr/>
    </dgm:pt>
    <dgm:pt modelId="{F506543E-DF18-41C9-ABEC-46C51C109283}" type="pres">
      <dgm:prSet presAssocID="{9FA5EB8B-53E1-421D-9584-BC00586A5BBE}" presName="Name37" presStyleLbl="parChTrans1D4" presStyleIdx="1" presStyleCnt="12"/>
      <dgm:spPr/>
    </dgm:pt>
    <dgm:pt modelId="{94CDA10C-098E-45C2-B812-45816F5B884D}" type="pres">
      <dgm:prSet presAssocID="{A7F4BE92-6A52-4B10-A1D7-E9058070328D}" presName="hierRoot2" presStyleCnt="0">
        <dgm:presLayoutVars>
          <dgm:hierBranch val="init"/>
        </dgm:presLayoutVars>
      </dgm:prSet>
      <dgm:spPr/>
    </dgm:pt>
    <dgm:pt modelId="{B067894F-2106-4266-8404-3322A91C145C}" type="pres">
      <dgm:prSet presAssocID="{A7F4BE92-6A52-4B10-A1D7-E9058070328D}" presName="rootComposite" presStyleCnt="0"/>
      <dgm:spPr/>
    </dgm:pt>
    <dgm:pt modelId="{A9E7230B-3C80-4F67-A2DE-BA45D5590C9A}" type="pres">
      <dgm:prSet presAssocID="{A7F4BE92-6A52-4B10-A1D7-E9058070328D}" presName="rootText" presStyleLbl="node4" presStyleIdx="1" presStyleCnt="12" custScaleX="201607" custScaleY="114515" custLinFactNeighborX="-2125" custLinFactNeighborY="-26541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ABD6E0D7-7A42-4D5A-B646-FD78CE4DF3D5}" type="pres">
      <dgm:prSet presAssocID="{A7F4BE92-6A52-4B10-A1D7-E9058070328D}" presName="rootConnector" presStyleLbl="node4" presStyleIdx="1" presStyleCnt="12"/>
      <dgm:spPr/>
    </dgm:pt>
    <dgm:pt modelId="{1E7C54B9-1D3F-4EBE-940E-7D43DAB049B4}" type="pres">
      <dgm:prSet presAssocID="{A7F4BE92-6A52-4B10-A1D7-E9058070328D}" presName="hierChild4" presStyleCnt="0"/>
      <dgm:spPr/>
    </dgm:pt>
    <dgm:pt modelId="{665A8983-169C-441E-97AC-06732BE0AA02}" type="pres">
      <dgm:prSet presAssocID="{A7F4BE92-6A52-4B10-A1D7-E9058070328D}" presName="hierChild5" presStyleCnt="0"/>
      <dgm:spPr/>
    </dgm:pt>
    <dgm:pt modelId="{56D9C3BE-5BEF-4E85-86D4-A3E96FA96D44}" type="pres">
      <dgm:prSet presAssocID="{2991E850-6408-4D8C-BF8D-88CC7AF873EA}" presName="Name37" presStyleLbl="parChTrans1D4" presStyleIdx="2" presStyleCnt="12"/>
      <dgm:spPr/>
    </dgm:pt>
    <dgm:pt modelId="{7B00153D-3A15-4CAB-898D-245499808B14}" type="pres">
      <dgm:prSet presAssocID="{AA7CDD8E-8161-4656-90C0-5C51640A164E}" presName="hierRoot2" presStyleCnt="0">
        <dgm:presLayoutVars>
          <dgm:hierBranch val="init"/>
        </dgm:presLayoutVars>
      </dgm:prSet>
      <dgm:spPr/>
    </dgm:pt>
    <dgm:pt modelId="{9AF05A23-F1A8-400A-9F31-F1CF187D6E5E}" type="pres">
      <dgm:prSet presAssocID="{AA7CDD8E-8161-4656-90C0-5C51640A164E}" presName="rootComposite" presStyleCnt="0"/>
      <dgm:spPr/>
    </dgm:pt>
    <dgm:pt modelId="{18CF2707-C97F-46A6-9217-9F77CAB89779}" type="pres">
      <dgm:prSet presAssocID="{AA7CDD8E-8161-4656-90C0-5C51640A164E}" presName="rootText" presStyleLbl="node4" presStyleIdx="2" presStyleCnt="12" custScaleX="208393" custScaleY="81229" custLinFactNeighborX="-8266" custLinFactNeighborY="-55489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1E0B81C3-5753-49DB-834B-090DB9FD3470}" type="pres">
      <dgm:prSet presAssocID="{AA7CDD8E-8161-4656-90C0-5C51640A164E}" presName="rootConnector" presStyleLbl="node4" presStyleIdx="2" presStyleCnt="12"/>
      <dgm:spPr/>
    </dgm:pt>
    <dgm:pt modelId="{983CFF9B-688E-4FFA-AB17-3B60DC3B3EC2}" type="pres">
      <dgm:prSet presAssocID="{AA7CDD8E-8161-4656-90C0-5C51640A164E}" presName="hierChild4" presStyleCnt="0"/>
      <dgm:spPr/>
    </dgm:pt>
    <dgm:pt modelId="{E4BEA77E-232E-46B4-BAE5-AD8532896D66}" type="pres">
      <dgm:prSet presAssocID="{AA7CDD8E-8161-4656-90C0-5C51640A164E}" presName="hierChild5" presStyleCnt="0"/>
      <dgm:spPr/>
    </dgm:pt>
    <dgm:pt modelId="{BAD0651B-0239-4DBA-8E01-846A357046EB}" type="pres">
      <dgm:prSet presAssocID="{48A7D875-10AB-4FB4-92A0-7630A872DE31}" presName="Name37" presStyleLbl="parChTrans1D4" presStyleIdx="3" presStyleCnt="12"/>
      <dgm:spPr/>
    </dgm:pt>
    <dgm:pt modelId="{53A5DDCF-98A5-4444-B754-E0E4CC22FCB6}" type="pres">
      <dgm:prSet presAssocID="{552EDB8B-4B84-4CA7-BE36-0C65F968AC8A}" presName="hierRoot2" presStyleCnt="0">
        <dgm:presLayoutVars>
          <dgm:hierBranch val="init"/>
        </dgm:presLayoutVars>
      </dgm:prSet>
      <dgm:spPr/>
    </dgm:pt>
    <dgm:pt modelId="{9A30FB7A-65EC-48CC-A017-E7E5FDAA9525}" type="pres">
      <dgm:prSet presAssocID="{552EDB8B-4B84-4CA7-BE36-0C65F968AC8A}" presName="rootComposite" presStyleCnt="0"/>
      <dgm:spPr/>
    </dgm:pt>
    <dgm:pt modelId="{C9843C76-4BF5-42E0-B730-CACD30796046}" type="pres">
      <dgm:prSet presAssocID="{552EDB8B-4B84-4CA7-BE36-0C65F968AC8A}" presName="rootText" presStyleLbl="node4" presStyleIdx="3" presStyleCnt="12" custScaleX="210051" custScaleY="64246" custLinFactNeighborX="-8259" custLinFactNeighborY="-64549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CC7A5DAE-5DF1-4D62-B10D-5682B34467B0}" type="pres">
      <dgm:prSet presAssocID="{552EDB8B-4B84-4CA7-BE36-0C65F968AC8A}" presName="rootConnector" presStyleLbl="node4" presStyleIdx="3" presStyleCnt="12"/>
      <dgm:spPr/>
    </dgm:pt>
    <dgm:pt modelId="{32A9085D-4EBE-4E98-A88D-CCE3CEDFEE42}" type="pres">
      <dgm:prSet presAssocID="{552EDB8B-4B84-4CA7-BE36-0C65F968AC8A}" presName="hierChild4" presStyleCnt="0"/>
      <dgm:spPr/>
    </dgm:pt>
    <dgm:pt modelId="{D0493F53-E297-4575-B334-AC266ED113FA}" type="pres">
      <dgm:prSet presAssocID="{552EDB8B-4B84-4CA7-BE36-0C65F968AC8A}" presName="hierChild5" presStyleCnt="0"/>
      <dgm:spPr/>
    </dgm:pt>
    <dgm:pt modelId="{5B9BD954-0BBB-497E-95BB-8AF592175037}" type="pres">
      <dgm:prSet presAssocID="{90A1E8AC-48E3-4667-B6A5-636928FADB02}" presName="hierChild5" presStyleCnt="0"/>
      <dgm:spPr/>
    </dgm:pt>
    <dgm:pt modelId="{07179B0D-A357-45DC-8088-8FA9A5601A32}" type="pres">
      <dgm:prSet presAssocID="{8ACD6416-A255-46C7-98CA-CD3B67072DB8}" presName="Name37" presStyleLbl="parChTrans1D3" presStyleIdx="1" presStyleCnt="3"/>
      <dgm:spPr/>
    </dgm:pt>
    <dgm:pt modelId="{56268B10-0837-4ADC-944C-534775E83AA7}" type="pres">
      <dgm:prSet presAssocID="{F5BFB64E-9AE9-468C-B85E-42F653132850}" presName="hierRoot2" presStyleCnt="0">
        <dgm:presLayoutVars>
          <dgm:hierBranch val="init"/>
        </dgm:presLayoutVars>
      </dgm:prSet>
      <dgm:spPr/>
    </dgm:pt>
    <dgm:pt modelId="{57C60079-E5A6-4FF9-86EA-F5D89BFEBEC8}" type="pres">
      <dgm:prSet presAssocID="{F5BFB64E-9AE9-468C-B85E-42F653132850}" presName="rootComposite" presStyleCnt="0"/>
      <dgm:spPr/>
    </dgm:pt>
    <dgm:pt modelId="{A8F275A2-4C89-4628-8F54-F064DB990E8D}" type="pres">
      <dgm:prSet presAssocID="{F5BFB64E-9AE9-468C-B85E-42F653132850}" presName="rootText" presStyleLbl="node3" presStyleIdx="1" presStyleCnt="3" custScaleX="131405" custScaleY="76035" custLinFactNeighborX="5189" custLinFactNeighborY="1037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PE"/>
        </a:p>
      </dgm:t>
    </dgm:pt>
    <dgm:pt modelId="{597A1AFF-2A9F-4CC5-A4EB-1AEC7D2D5170}" type="pres">
      <dgm:prSet presAssocID="{F5BFB64E-9AE9-468C-B85E-42F653132850}" presName="rootConnector" presStyleLbl="node3" presStyleIdx="1" presStyleCnt="3"/>
      <dgm:spPr/>
    </dgm:pt>
    <dgm:pt modelId="{CCCF8E9A-369D-49BC-9AA0-50B304529E99}" type="pres">
      <dgm:prSet presAssocID="{F5BFB64E-9AE9-468C-B85E-42F653132850}" presName="hierChild4" presStyleCnt="0"/>
      <dgm:spPr/>
    </dgm:pt>
    <dgm:pt modelId="{5981886C-E166-4DE7-A193-05854CBD1980}" type="pres">
      <dgm:prSet presAssocID="{11DC13BE-88BA-4BF5-AB04-401C09DAA99E}" presName="Name37" presStyleLbl="parChTrans1D4" presStyleIdx="4" presStyleCnt="12"/>
      <dgm:spPr/>
    </dgm:pt>
    <dgm:pt modelId="{708D01EE-9FA6-4204-B4F1-6BC09EC99183}" type="pres">
      <dgm:prSet presAssocID="{ECCABFB4-C973-45F8-BE0C-CE009873CEFC}" presName="hierRoot2" presStyleCnt="0">
        <dgm:presLayoutVars>
          <dgm:hierBranch val="init"/>
        </dgm:presLayoutVars>
      </dgm:prSet>
      <dgm:spPr/>
    </dgm:pt>
    <dgm:pt modelId="{DA2E424E-30FE-4EBD-BC52-A022A6E12A1B}" type="pres">
      <dgm:prSet presAssocID="{ECCABFB4-C973-45F8-BE0C-CE009873CEFC}" presName="rootComposite" presStyleCnt="0"/>
      <dgm:spPr/>
    </dgm:pt>
    <dgm:pt modelId="{E436946C-1F9B-49BE-A5C9-D089155B4467}" type="pres">
      <dgm:prSet presAssocID="{ECCABFB4-C973-45F8-BE0C-CE009873CEFC}" presName="rootText" presStyleLbl="node4" presStyleIdx="4" presStyleCnt="12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D1CFD037-1DB4-4B36-AE4C-4FF35DDA056D}" type="pres">
      <dgm:prSet presAssocID="{ECCABFB4-C973-45F8-BE0C-CE009873CEFC}" presName="rootConnector" presStyleLbl="node4" presStyleIdx="4" presStyleCnt="12"/>
      <dgm:spPr/>
    </dgm:pt>
    <dgm:pt modelId="{B1AD5313-EFEE-42F2-93A3-9F885B8DC6E2}" type="pres">
      <dgm:prSet presAssocID="{ECCABFB4-C973-45F8-BE0C-CE009873CEFC}" presName="hierChild4" presStyleCnt="0"/>
      <dgm:spPr/>
    </dgm:pt>
    <dgm:pt modelId="{5B7ADFD7-5690-4D55-AF2C-BF0879C6199C}" type="pres">
      <dgm:prSet presAssocID="{ECCABFB4-C973-45F8-BE0C-CE009873CEFC}" presName="hierChild5" presStyleCnt="0"/>
      <dgm:spPr/>
    </dgm:pt>
    <dgm:pt modelId="{14513150-76BB-4AFF-9E7C-E5E695E4734C}" type="pres">
      <dgm:prSet presAssocID="{477DEF58-D55A-4C83-97F0-D6944A22DFA3}" presName="Name37" presStyleLbl="parChTrans1D4" presStyleIdx="5" presStyleCnt="12"/>
      <dgm:spPr/>
    </dgm:pt>
    <dgm:pt modelId="{D63FC421-3898-4AFB-BE69-CE8316A66D38}" type="pres">
      <dgm:prSet presAssocID="{4510DA2D-DD3B-4E57-8F65-A2494802C532}" presName="hierRoot2" presStyleCnt="0">
        <dgm:presLayoutVars>
          <dgm:hierBranch val="init"/>
        </dgm:presLayoutVars>
      </dgm:prSet>
      <dgm:spPr/>
    </dgm:pt>
    <dgm:pt modelId="{8FE73271-6320-41E3-8D6E-E4DFA39AD58A}" type="pres">
      <dgm:prSet presAssocID="{4510DA2D-DD3B-4E57-8F65-A2494802C532}" presName="rootComposite" presStyleCnt="0"/>
      <dgm:spPr/>
    </dgm:pt>
    <dgm:pt modelId="{FF0D8E9C-5E89-4DB1-A8EF-7E293C34C831}" type="pres">
      <dgm:prSet presAssocID="{4510DA2D-DD3B-4E57-8F65-A2494802C532}" presName="rootText" presStyleLbl="node4" presStyleIdx="5" presStyleCnt="12" custScaleX="133342" custScaleY="89029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DA243BB1-A76D-442B-9812-277A520E84E8}" type="pres">
      <dgm:prSet presAssocID="{4510DA2D-DD3B-4E57-8F65-A2494802C532}" presName="rootConnector" presStyleLbl="node4" presStyleIdx="5" presStyleCnt="12"/>
      <dgm:spPr/>
    </dgm:pt>
    <dgm:pt modelId="{A6089B76-4BDB-495F-A29D-A92BB5760089}" type="pres">
      <dgm:prSet presAssocID="{4510DA2D-DD3B-4E57-8F65-A2494802C532}" presName="hierChild4" presStyleCnt="0"/>
      <dgm:spPr/>
    </dgm:pt>
    <dgm:pt modelId="{3874FD30-CD72-453D-AB3D-390B33E2EF2C}" type="pres">
      <dgm:prSet presAssocID="{4510DA2D-DD3B-4E57-8F65-A2494802C532}" presName="hierChild5" presStyleCnt="0"/>
      <dgm:spPr/>
    </dgm:pt>
    <dgm:pt modelId="{21D602C4-6B7A-4FDD-B5F6-D5D61DAE60D0}" type="pres">
      <dgm:prSet presAssocID="{8AEFC885-CCD9-4F49-ADFD-BEC2219A937F}" presName="Name37" presStyleLbl="parChTrans1D4" presStyleIdx="6" presStyleCnt="12"/>
      <dgm:spPr/>
    </dgm:pt>
    <dgm:pt modelId="{6B9041E1-3AAB-4AB1-ACC8-4AF333A2D1F8}" type="pres">
      <dgm:prSet presAssocID="{98A88C05-3615-41B3-8E4A-82FB203D587E}" presName="hierRoot2" presStyleCnt="0">
        <dgm:presLayoutVars>
          <dgm:hierBranch val="init"/>
        </dgm:presLayoutVars>
      </dgm:prSet>
      <dgm:spPr/>
    </dgm:pt>
    <dgm:pt modelId="{2C13CA78-4B6F-4F83-89E3-6CEAFCE81B05}" type="pres">
      <dgm:prSet presAssocID="{98A88C05-3615-41B3-8E4A-82FB203D587E}" presName="rootComposite" presStyleCnt="0"/>
      <dgm:spPr/>
    </dgm:pt>
    <dgm:pt modelId="{43965699-A3C7-4403-A002-AF8D6B028C34}" type="pres">
      <dgm:prSet presAssocID="{98A88C05-3615-41B3-8E4A-82FB203D587E}" presName="rootText" presStyleLbl="node4" presStyleIdx="6" presStyleCnt="12" custScaleY="65298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CBEB5A35-13EF-4261-94F0-6885C7B15E33}" type="pres">
      <dgm:prSet presAssocID="{98A88C05-3615-41B3-8E4A-82FB203D587E}" presName="rootConnector" presStyleLbl="node4" presStyleIdx="6" presStyleCnt="12"/>
      <dgm:spPr/>
    </dgm:pt>
    <dgm:pt modelId="{22EE0D8C-E4E5-4512-830D-ACA2FD60C926}" type="pres">
      <dgm:prSet presAssocID="{98A88C05-3615-41B3-8E4A-82FB203D587E}" presName="hierChild4" presStyleCnt="0"/>
      <dgm:spPr/>
    </dgm:pt>
    <dgm:pt modelId="{E064E8A5-4CA4-47B8-A541-E6C9C4C036E7}" type="pres">
      <dgm:prSet presAssocID="{98A88C05-3615-41B3-8E4A-82FB203D587E}" presName="hierChild5" presStyleCnt="0"/>
      <dgm:spPr/>
    </dgm:pt>
    <dgm:pt modelId="{68B2A543-4FFA-4D34-B766-FC542A7C1104}" type="pres">
      <dgm:prSet presAssocID="{DE2F91C5-3AD6-4C51-9236-6CEC3BE0F6F8}" presName="Name37" presStyleLbl="parChTrans1D4" presStyleIdx="7" presStyleCnt="12"/>
      <dgm:spPr/>
    </dgm:pt>
    <dgm:pt modelId="{9EE34BB7-D3B4-4202-BA5A-425B745D9E7B}" type="pres">
      <dgm:prSet presAssocID="{3D599031-4845-4ADB-A75F-B5BA87A84AA3}" presName="hierRoot2" presStyleCnt="0">
        <dgm:presLayoutVars>
          <dgm:hierBranch val="init"/>
        </dgm:presLayoutVars>
      </dgm:prSet>
      <dgm:spPr/>
    </dgm:pt>
    <dgm:pt modelId="{F1BE3749-61F2-46EE-BDF6-BFD46570B795}" type="pres">
      <dgm:prSet presAssocID="{3D599031-4845-4ADB-A75F-B5BA87A84AA3}" presName="rootComposite" presStyleCnt="0"/>
      <dgm:spPr/>
    </dgm:pt>
    <dgm:pt modelId="{A2B731CF-BC20-4E05-B871-3C2A9772DE46}" type="pres">
      <dgm:prSet presAssocID="{3D599031-4845-4ADB-A75F-B5BA87A84AA3}" presName="rootText" presStyleLbl="node4" presStyleIdx="7" presStyleCnt="12" custScaleX="158656" custScaleY="35336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3445EC6D-3CD2-4775-835D-D27549C9A586}" type="pres">
      <dgm:prSet presAssocID="{3D599031-4845-4ADB-A75F-B5BA87A84AA3}" presName="rootConnector" presStyleLbl="node4" presStyleIdx="7" presStyleCnt="12"/>
      <dgm:spPr/>
    </dgm:pt>
    <dgm:pt modelId="{C9C9143B-C286-452F-BBD1-86A0458EE690}" type="pres">
      <dgm:prSet presAssocID="{3D599031-4845-4ADB-A75F-B5BA87A84AA3}" presName="hierChild4" presStyleCnt="0"/>
      <dgm:spPr/>
    </dgm:pt>
    <dgm:pt modelId="{DAD277EF-7E17-4CC5-83D9-6BEC1312EA4B}" type="pres">
      <dgm:prSet presAssocID="{3D599031-4845-4ADB-A75F-B5BA87A84AA3}" presName="hierChild5" presStyleCnt="0"/>
      <dgm:spPr/>
    </dgm:pt>
    <dgm:pt modelId="{42E97DDD-B641-4397-A72F-E89096BB0A06}" type="pres">
      <dgm:prSet presAssocID="{F5BFB64E-9AE9-468C-B85E-42F653132850}" presName="hierChild5" presStyleCnt="0"/>
      <dgm:spPr/>
    </dgm:pt>
    <dgm:pt modelId="{CA9B291B-7018-468C-A625-2BD34C815DB0}" type="pres">
      <dgm:prSet presAssocID="{FB5D3545-4A50-4FE5-B4DA-63025DCFD771}" presName="Name37" presStyleLbl="parChTrans1D3" presStyleIdx="2" presStyleCnt="3"/>
      <dgm:spPr/>
    </dgm:pt>
    <dgm:pt modelId="{622E42AC-21DF-461C-A50B-953C468E3A9A}" type="pres">
      <dgm:prSet presAssocID="{C75CB21C-F1EB-4C98-B148-9F2BD0786451}" presName="hierRoot2" presStyleCnt="0">
        <dgm:presLayoutVars>
          <dgm:hierBranch val="init"/>
        </dgm:presLayoutVars>
      </dgm:prSet>
      <dgm:spPr/>
    </dgm:pt>
    <dgm:pt modelId="{88FB183D-3B9A-4208-8743-D72B1FA0A318}" type="pres">
      <dgm:prSet presAssocID="{C75CB21C-F1EB-4C98-B148-9F2BD0786451}" presName="rootComposite" presStyleCnt="0"/>
      <dgm:spPr/>
    </dgm:pt>
    <dgm:pt modelId="{54635D4A-1A5B-4E4E-8AB8-B2D028C4D981}" type="pres">
      <dgm:prSet presAssocID="{C75CB21C-F1EB-4C98-B148-9F2BD0786451}" presName="rootText" presStyleLbl="node3" presStyleIdx="2" presStyleCnt="3" custScaleX="167533" custScaleY="71957" custLinFactNeighborX="40779" custLinFactNeighborY="1210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PE"/>
        </a:p>
      </dgm:t>
    </dgm:pt>
    <dgm:pt modelId="{CA51998A-E6AF-4884-A8AC-CA45A1C5A021}" type="pres">
      <dgm:prSet presAssocID="{C75CB21C-F1EB-4C98-B148-9F2BD0786451}" presName="rootConnector" presStyleLbl="node3" presStyleIdx="2" presStyleCnt="3"/>
      <dgm:spPr/>
    </dgm:pt>
    <dgm:pt modelId="{415CB6D0-EE0A-412D-99ED-E0CEDE7867B5}" type="pres">
      <dgm:prSet presAssocID="{C75CB21C-F1EB-4C98-B148-9F2BD0786451}" presName="hierChild4" presStyleCnt="0"/>
      <dgm:spPr/>
    </dgm:pt>
    <dgm:pt modelId="{E20D083E-CCF3-4870-8F68-4E237EC21766}" type="pres">
      <dgm:prSet presAssocID="{07092E60-3BEE-42C0-980E-612792963321}" presName="Name37" presStyleLbl="parChTrans1D4" presStyleIdx="8" presStyleCnt="12"/>
      <dgm:spPr/>
    </dgm:pt>
    <dgm:pt modelId="{EB75635C-BBBC-4EF0-9390-823CC76622FF}" type="pres">
      <dgm:prSet presAssocID="{98712981-B6E4-4226-B556-0961675079C9}" presName="hierRoot2" presStyleCnt="0">
        <dgm:presLayoutVars>
          <dgm:hierBranch val="init"/>
        </dgm:presLayoutVars>
      </dgm:prSet>
      <dgm:spPr/>
    </dgm:pt>
    <dgm:pt modelId="{7D5EEA47-4982-42B4-91B8-C34E24D9034C}" type="pres">
      <dgm:prSet presAssocID="{98712981-B6E4-4226-B556-0961675079C9}" presName="rootComposite" presStyleCnt="0"/>
      <dgm:spPr/>
    </dgm:pt>
    <dgm:pt modelId="{3C8C2F8E-E3D3-471E-AC42-B543F3559E42}" type="pres">
      <dgm:prSet presAssocID="{98712981-B6E4-4226-B556-0961675079C9}" presName="rootText" presStyleLbl="node4" presStyleIdx="8" presStyleCnt="12" custScaleY="155358" custLinFactNeighborX="-7815" custLinFactNeighborY="25956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B5CC8D1E-6374-4AAF-90C2-4C8174AB89DB}" type="pres">
      <dgm:prSet presAssocID="{98712981-B6E4-4226-B556-0961675079C9}" presName="rootConnector" presStyleLbl="node4" presStyleIdx="8" presStyleCnt="12"/>
      <dgm:spPr/>
    </dgm:pt>
    <dgm:pt modelId="{0618C874-F565-476C-8E1C-8839694258B3}" type="pres">
      <dgm:prSet presAssocID="{98712981-B6E4-4226-B556-0961675079C9}" presName="hierChild4" presStyleCnt="0"/>
      <dgm:spPr/>
    </dgm:pt>
    <dgm:pt modelId="{367FC87D-8805-475F-93BD-3C1FD9EA5A9C}" type="pres">
      <dgm:prSet presAssocID="{98712981-B6E4-4226-B556-0961675079C9}" presName="hierChild5" presStyleCnt="0"/>
      <dgm:spPr/>
    </dgm:pt>
    <dgm:pt modelId="{74411A08-5FF6-4BF1-8C21-F0D75E32A957}" type="pres">
      <dgm:prSet presAssocID="{FA1FD0A4-FE98-4AD4-ABEA-8DA54BB8FCDF}" presName="Name37" presStyleLbl="parChTrans1D4" presStyleIdx="9" presStyleCnt="12"/>
      <dgm:spPr/>
    </dgm:pt>
    <dgm:pt modelId="{775F589D-B053-4AF5-908A-2FAB8EE74222}" type="pres">
      <dgm:prSet presAssocID="{BA7888CC-85D8-4C07-B5DC-55BE86FE6DD3}" presName="hierRoot2" presStyleCnt="0">
        <dgm:presLayoutVars>
          <dgm:hierBranch val="init"/>
        </dgm:presLayoutVars>
      </dgm:prSet>
      <dgm:spPr/>
    </dgm:pt>
    <dgm:pt modelId="{B041EA1D-9BC7-4272-A877-697C6695E3E5}" type="pres">
      <dgm:prSet presAssocID="{BA7888CC-85D8-4C07-B5DC-55BE86FE6DD3}" presName="rootComposite" presStyleCnt="0"/>
      <dgm:spPr/>
    </dgm:pt>
    <dgm:pt modelId="{F6FA14BD-A0D1-4508-B353-F8E11B01499D}" type="pres">
      <dgm:prSet presAssocID="{BA7888CC-85D8-4C07-B5DC-55BE86FE6DD3}" presName="rootText" presStyleLbl="node4" presStyleIdx="9" presStyleCnt="12" custScaleX="79987" custLinFactNeighborX="-17211" custLinFactNeighborY="48437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53CC8B5B-98B0-4D52-A528-A70347F532F3}" type="pres">
      <dgm:prSet presAssocID="{BA7888CC-85D8-4C07-B5DC-55BE86FE6DD3}" presName="rootConnector" presStyleLbl="node4" presStyleIdx="9" presStyleCnt="12"/>
      <dgm:spPr/>
    </dgm:pt>
    <dgm:pt modelId="{FB47BC2E-F99D-4A57-824D-96AD82A1C583}" type="pres">
      <dgm:prSet presAssocID="{BA7888CC-85D8-4C07-B5DC-55BE86FE6DD3}" presName="hierChild4" presStyleCnt="0"/>
      <dgm:spPr/>
    </dgm:pt>
    <dgm:pt modelId="{B3E411B7-2DAE-4C45-9DC3-8F33EBFF8004}" type="pres">
      <dgm:prSet presAssocID="{97EC2779-0DAC-4B7B-B09A-0A737D868E86}" presName="Name37" presStyleLbl="parChTrans1D4" presStyleIdx="10" presStyleCnt="12"/>
      <dgm:spPr/>
    </dgm:pt>
    <dgm:pt modelId="{08D9FD91-F524-458B-B2B4-6318B889FA31}" type="pres">
      <dgm:prSet presAssocID="{9F507D6A-2BAC-420E-B045-C1F149F9AD1F}" presName="hierRoot2" presStyleCnt="0">
        <dgm:presLayoutVars>
          <dgm:hierBranch val="init"/>
        </dgm:presLayoutVars>
      </dgm:prSet>
      <dgm:spPr/>
    </dgm:pt>
    <dgm:pt modelId="{4DABD3B4-BD85-49D4-B915-798EB263F7C1}" type="pres">
      <dgm:prSet presAssocID="{9F507D6A-2BAC-420E-B045-C1F149F9AD1F}" presName="rootComposite" presStyleCnt="0"/>
      <dgm:spPr/>
    </dgm:pt>
    <dgm:pt modelId="{F408417A-6703-4048-ACA8-74E8E8230230}" type="pres">
      <dgm:prSet presAssocID="{9F507D6A-2BAC-420E-B045-C1F149F9AD1F}" presName="rootText" presStyleLbl="node4" presStyleIdx="10" presStyleCnt="12" custScaleX="133703" custScaleY="166848" custLinFactNeighborX="-16603" custLinFactNeighborY="29149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F75BD6D3-7B8D-46B4-B46B-47CBF3809238}" type="pres">
      <dgm:prSet presAssocID="{9F507D6A-2BAC-420E-B045-C1F149F9AD1F}" presName="rootConnector" presStyleLbl="node4" presStyleIdx="10" presStyleCnt="12"/>
      <dgm:spPr/>
    </dgm:pt>
    <dgm:pt modelId="{56633E3F-AF30-43A3-B2B2-3E2B31C36715}" type="pres">
      <dgm:prSet presAssocID="{9F507D6A-2BAC-420E-B045-C1F149F9AD1F}" presName="hierChild4" presStyleCnt="0"/>
      <dgm:spPr/>
    </dgm:pt>
    <dgm:pt modelId="{F0CB6F19-6970-41FD-833B-EE2D72149000}" type="pres">
      <dgm:prSet presAssocID="{9F507D6A-2BAC-420E-B045-C1F149F9AD1F}" presName="hierChild5" presStyleCnt="0"/>
      <dgm:spPr/>
    </dgm:pt>
    <dgm:pt modelId="{A5C47354-8F5F-414D-85C6-A977BCBA21A9}" type="pres">
      <dgm:prSet presAssocID="{2DCF18FE-CDDD-4421-9428-3DFE8A6412CF}" presName="Name37" presStyleLbl="parChTrans1D4" presStyleIdx="11" presStyleCnt="12"/>
      <dgm:spPr/>
    </dgm:pt>
    <dgm:pt modelId="{5E5BF61F-0E9A-4DCE-B640-17AB545A6923}" type="pres">
      <dgm:prSet presAssocID="{52FE7015-0D0D-453B-B1C0-9C58544B1740}" presName="hierRoot2" presStyleCnt="0">
        <dgm:presLayoutVars>
          <dgm:hierBranch val="init"/>
        </dgm:presLayoutVars>
      </dgm:prSet>
      <dgm:spPr/>
    </dgm:pt>
    <dgm:pt modelId="{BF4D3994-E576-440E-910B-8FA305F72CD9}" type="pres">
      <dgm:prSet presAssocID="{52FE7015-0D0D-453B-B1C0-9C58544B1740}" presName="rootComposite" presStyleCnt="0"/>
      <dgm:spPr/>
    </dgm:pt>
    <dgm:pt modelId="{E63259B7-C23D-4FB8-B7A3-FF726BBF922C}" type="pres">
      <dgm:prSet presAssocID="{52FE7015-0D0D-453B-B1C0-9C58544B1740}" presName="rootText" presStyleLbl="node4" presStyleIdx="11" presStyleCnt="12" custScaleX="132711" custScaleY="161617" custLinFactNeighborX="-12260" custLinFactNeighborY="13219">
        <dgm:presLayoutVars>
          <dgm:chPref val="3"/>
        </dgm:presLayoutVars>
      </dgm:prSet>
      <dgm:spPr/>
      <dgm:t>
        <a:bodyPr/>
        <a:lstStyle/>
        <a:p>
          <a:endParaRPr lang="es-PE"/>
        </a:p>
      </dgm:t>
    </dgm:pt>
    <dgm:pt modelId="{99A4D34A-17B7-44F7-863C-EA37267F951E}" type="pres">
      <dgm:prSet presAssocID="{52FE7015-0D0D-453B-B1C0-9C58544B1740}" presName="rootConnector" presStyleLbl="node4" presStyleIdx="11" presStyleCnt="12"/>
      <dgm:spPr/>
    </dgm:pt>
    <dgm:pt modelId="{C6E597DF-F41F-40C8-A7E6-A23669C6F802}" type="pres">
      <dgm:prSet presAssocID="{52FE7015-0D0D-453B-B1C0-9C58544B1740}" presName="hierChild4" presStyleCnt="0"/>
      <dgm:spPr/>
    </dgm:pt>
    <dgm:pt modelId="{F77A4D61-9EE2-4FFE-8EDB-A69587EEE942}" type="pres">
      <dgm:prSet presAssocID="{52FE7015-0D0D-453B-B1C0-9C58544B1740}" presName="hierChild5" presStyleCnt="0"/>
      <dgm:spPr/>
    </dgm:pt>
    <dgm:pt modelId="{A2B4072E-0D9B-422A-87DA-0F213FB854D6}" type="pres">
      <dgm:prSet presAssocID="{BA7888CC-85D8-4C07-B5DC-55BE86FE6DD3}" presName="hierChild5" presStyleCnt="0"/>
      <dgm:spPr/>
    </dgm:pt>
    <dgm:pt modelId="{AA0442D3-11CB-41CC-8158-A2344931AD57}" type="pres">
      <dgm:prSet presAssocID="{C75CB21C-F1EB-4C98-B148-9F2BD0786451}" presName="hierChild5" presStyleCnt="0"/>
      <dgm:spPr/>
    </dgm:pt>
    <dgm:pt modelId="{6C620F37-E71B-4480-8E9B-6716983C8280}" type="pres">
      <dgm:prSet presAssocID="{5C194A09-E0DF-4BFC-8A7D-31AC96C46B34}" presName="hierChild5" presStyleCnt="0"/>
      <dgm:spPr/>
    </dgm:pt>
    <dgm:pt modelId="{8FF7A044-2029-40F6-8CBB-C15F2DD80892}" type="pres">
      <dgm:prSet presAssocID="{48F71E39-01FC-4FF4-AD38-F6E11AD2FD84}" presName="hierChild3" presStyleCnt="0"/>
      <dgm:spPr/>
    </dgm:pt>
  </dgm:ptLst>
  <dgm:cxnLst>
    <dgm:cxn modelId="{A3431B43-8A66-4EFF-99D1-972C3E19081F}" type="presOf" srcId="{4510DA2D-DD3B-4E57-8F65-A2494802C532}" destId="{FF0D8E9C-5E89-4DB1-A8EF-7E293C34C831}" srcOrd="0" destOrd="0" presId="urn:microsoft.com/office/officeart/2005/8/layout/orgChart1"/>
    <dgm:cxn modelId="{C29D5D87-3F24-4384-9FA8-F6C0F40C2D6E}" type="presOf" srcId="{ECCABFB4-C973-45F8-BE0C-CE009873CEFC}" destId="{D1CFD037-1DB4-4B36-AE4C-4FF35DDA056D}" srcOrd="1" destOrd="0" presId="urn:microsoft.com/office/officeart/2005/8/layout/orgChart1"/>
    <dgm:cxn modelId="{D3D1ED66-7345-41BB-B2AF-DB6C638996F3}" type="presOf" srcId="{9F507D6A-2BAC-420E-B045-C1F149F9AD1F}" destId="{F75BD6D3-7B8D-46B4-B46B-47CBF3809238}" srcOrd="1" destOrd="0" presId="urn:microsoft.com/office/officeart/2005/8/layout/orgChart1"/>
    <dgm:cxn modelId="{C1132C8D-EFFF-4222-AE0F-29896ED06062}" srcId="{5C194A09-E0DF-4BFC-8A7D-31AC96C46B34}" destId="{C75CB21C-F1EB-4C98-B148-9F2BD0786451}" srcOrd="2" destOrd="0" parTransId="{FB5D3545-4A50-4FE5-B4DA-63025DCFD771}" sibTransId="{BBF64C58-82A1-4860-945A-AC17A38712F5}"/>
    <dgm:cxn modelId="{C4367097-8872-4AA5-BFB1-6E7E7964A46E}" type="presOf" srcId="{F2C101C7-9F72-4CDB-A07F-C47CBBC42ADD}" destId="{6DBE125C-963D-4EB3-B5F5-B22CD6BAD737}" srcOrd="0" destOrd="0" presId="urn:microsoft.com/office/officeart/2005/8/layout/orgChart1"/>
    <dgm:cxn modelId="{36BD31EF-D30E-46EB-99E2-292644AC7A77}" srcId="{A966BD94-8AEC-41BF-99FE-5E290AC1C099}" destId="{48F71E39-01FC-4FF4-AD38-F6E11AD2FD84}" srcOrd="0" destOrd="0" parTransId="{7186F840-B37B-4904-903D-575B1DF245B3}" sibTransId="{F64CA053-6406-4D3F-8581-AFE61688CC02}"/>
    <dgm:cxn modelId="{E8E57611-CFDB-40D5-8E90-22A8A74B986D}" type="presOf" srcId="{52FE7015-0D0D-453B-B1C0-9C58544B1740}" destId="{99A4D34A-17B7-44F7-863C-EA37267F951E}" srcOrd="1" destOrd="0" presId="urn:microsoft.com/office/officeart/2005/8/layout/orgChart1"/>
    <dgm:cxn modelId="{98155126-F9BB-4882-9480-22F49B066C28}" srcId="{5C194A09-E0DF-4BFC-8A7D-31AC96C46B34}" destId="{90A1E8AC-48E3-4667-B6A5-636928FADB02}" srcOrd="0" destOrd="0" parTransId="{EF314559-D5E0-4C73-A478-B9F0BFFFDE22}" sibTransId="{4B7272FC-C00F-4053-8856-9B26A339B23E}"/>
    <dgm:cxn modelId="{15EE1D93-F6CA-4D40-B75E-2534F5EE8A45}" type="presOf" srcId="{2B63D4CF-E895-4A06-AE6B-4C545040C3C3}" destId="{B8F82F5E-A26B-4A6F-B12C-820730FC9E6D}" srcOrd="0" destOrd="0" presId="urn:microsoft.com/office/officeart/2005/8/layout/orgChart1"/>
    <dgm:cxn modelId="{C0ED51C2-33E0-4D17-9DF4-C14BDECF2A72}" type="presOf" srcId="{9FA5EB8B-53E1-421D-9584-BC00586A5BBE}" destId="{F506543E-DF18-41C9-ABEC-46C51C109283}" srcOrd="0" destOrd="0" presId="urn:microsoft.com/office/officeart/2005/8/layout/orgChart1"/>
    <dgm:cxn modelId="{8FCDB778-35D4-4F41-A1DA-9D4F4FCA6C14}" type="presOf" srcId="{2B63D4CF-E895-4A06-AE6B-4C545040C3C3}" destId="{EB91FF5D-E7F6-4973-A43F-91558A81EBA1}" srcOrd="1" destOrd="0" presId="urn:microsoft.com/office/officeart/2005/8/layout/orgChart1"/>
    <dgm:cxn modelId="{B3601C5B-3C36-4328-8551-D59B57A02986}" type="presOf" srcId="{98A88C05-3615-41B3-8E4A-82FB203D587E}" destId="{CBEB5A35-13EF-4261-94F0-6885C7B15E33}" srcOrd="1" destOrd="0" presId="urn:microsoft.com/office/officeart/2005/8/layout/orgChart1"/>
    <dgm:cxn modelId="{32226B6F-48DC-43D0-B80D-9554A3AF674C}" type="presOf" srcId="{90A1E8AC-48E3-4667-B6A5-636928FADB02}" destId="{5DFFAB18-0BC9-4339-AC80-2A84AF8AAEE0}" srcOrd="1" destOrd="0" presId="urn:microsoft.com/office/officeart/2005/8/layout/orgChart1"/>
    <dgm:cxn modelId="{2FC6815B-738D-4419-955F-B0DD0C5E2273}" srcId="{90A1E8AC-48E3-4667-B6A5-636928FADB02}" destId="{A7F4BE92-6A52-4B10-A1D7-E9058070328D}" srcOrd="1" destOrd="0" parTransId="{9FA5EB8B-53E1-421D-9584-BC00586A5BBE}" sibTransId="{8BBC3C89-BBC4-462D-AE47-5C4C1D1AB6A2}"/>
    <dgm:cxn modelId="{FF9FB230-9831-4822-BFDA-FD66075CD880}" type="presOf" srcId="{DE2F91C5-3AD6-4C51-9236-6CEC3BE0F6F8}" destId="{68B2A543-4FFA-4D34-B766-FC542A7C1104}" srcOrd="0" destOrd="0" presId="urn:microsoft.com/office/officeart/2005/8/layout/orgChart1"/>
    <dgm:cxn modelId="{8077E7D7-B12D-4CB9-8D8D-0AF1C466E309}" type="presOf" srcId="{3D599031-4845-4ADB-A75F-B5BA87A84AA3}" destId="{A2B731CF-BC20-4E05-B871-3C2A9772DE46}" srcOrd="0" destOrd="0" presId="urn:microsoft.com/office/officeart/2005/8/layout/orgChart1"/>
    <dgm:cxn modelId="{9265D729-0EF1-4259-BDA4-EBBBA87BB7E8}" type="presOf" srcId="{09BB10C7-B24B-4C38-95E8-99635CF38D94}" destId="{C751E21E-2B32-4E3C-BEA2-F122C403A6E8}" srcOrd="0" destOrd="0" presId="urn:microsoft.com/office/officeart/2005/8/layout/orgChart1"/>
    <dgm:cxn modelId="{2D0E704F-08C5-4BA0-8D17-60664C69203C}" type="presOf" srcId="{8AEFC885-CCD9-4F49-ADFD-BEC2219A937F}" destId="{21D602C4-6B7A-4FDD-B5F6-D5D61DAE60D0}" srcOrd="0" destOrd="0" presId="urn:microsoft.com/office/officeart/2005/8/layout/orgChart1"/>
    <dgm:cxn modelId="{AFE31C2C-AD00-4494-8360-D634D2D992AB}" srcId="{BA7888CC-85D8-4C07-B5DC-55BE86FE6DD3}" destId="{9F507D6A-2BAC-420E-B045-C1F149F9AD1F}" srcOrd="0" destOrd="0" parTransId="{97EC2779-0DAC-4B7B-B09A-0A737D868E86}" sibTransId="{3680F063-A732-49C5-85ED-B625DB1A21E7}"/>
    <dgm:cxn modelId="{1F2F2502-0F86-48CF-8D16-A7B2F5AD473B}" type="presOf" srcId="{98712981-B6E4-4226-B556-0961675079C9}" destId="{3C8C2F8E-E3D3-471E-AC42-B543F3559E42}" srcOrd="0" destOrd="0" presId="urn:microsoft.com/office/officeart/2005/8/layout/orgChart1"/>
    <dgm:cxn modelId="{D89135C8-62C0-47D9-A18C-8AA4DEC2F869}" srcId="{48F71E39-01FC-4FF4-AD38-F6E11AD2FD84}" destId="{7597A890-F7A0-4F06-8B09-C82CE2562419}" srcOrd="0" destOrd="0" parTransId="{347A124E-B860-4AAD-B6B7-C57B4C0408BB}" sibTransId="{7405A1EF-A14A-47EC-AD0A-0E80922C6483}"/>
    <dgm:cxn modelId="{4718D5C6-1450-4966-9D9E-28B1C9718D5D}" type="presOf" srcId="{EF314559-D5E0-4C73-A478-B9F0BFFFDE22}" destId="{17CF36EA-C69C-416F-964E-36B7D731101C}" srcOrd="0" destOrd="0" presId="urn:microsoft.com/office/officeart/2005/8/layout/orgChart1"/>
    <dgm:cxn modelId="{901F93F7-6259-4AA9-B7CA-36387BE4B1A1}" type="presOf" srcId="{48F71E39-01FC-4FF4-AD38-F6E11AD2FD84}" destId="{A869BEF6-D233-41C8-8578-A2651DDA92B6}" srcOrd="0" destOrd="0" presId="urn:microsoft.com/office/officeart/2005/8/layout/orgChart1"/>
    <dgm:cxn modelId="{9AB47301-A17A-4089-BC2B-4ED928C5D0FD}" type="presOf" srcId="{9F507D6A-2BAC-420E-B045-C1F149F9AD1F}" destId="{F408417A-6703-4048-ACA8-74E8E8230230}" srcOrd="0" destOrd="0" presId="urn:microsoft.com/office/officeart/2005/8/layout/orgChart1"/>
    <dgm:cxn modelId="{45CD00BF-A737-4268-B62C-F82C1621069C}" type="presOf" srcId="{A7F4BE92-6A52-4B10-A1D7-E9058070328D}" destId="{ABD6E0D7-7A42-4D5A-B646-FD78CE4DF3D5}" srcOrd="1" destOrd="0" presId="urn:microsoft.com/office/officeart/2005/8/layout/orgChart1"/>
    <dgm:cxn modelId="{2C692F92-EC41-4A06-9934-2BF58DCEF95C}" type="presOf" srcId="{2991E850-6408-4D8C-BF8D-88CC7AF873EA}" destId="{56D9C3BE-5BEF-4E85-86D4-A3E96FA96D44}" srcOrd="0" destOrd="0" presId="urn:microsoft.com/office/officeart/2005/8/layout/orgChart1"/>
    <dgm:cxn modelId="{47456BFF-B71B-4F8E-837A-5CE2F6426995}" type="presOf" srcId="{48A7D875-10AB-4FB4-92A0-7630A872DE31}" destId="{BAD0651B-0239-4DBA-8E01-846A357046EB}" srcOrd="0" destOrd="0" presId="urn:microsoft.com/office/officeart/2005/8/layout/orgChart1"/>
    <dgm:cxn modelId="{8BE68C4E-8CD2-417B-8904-210AAC76FA92}" type="presOf" srcId="{F5BFB64E-9AE9-468C-B85E-42F653132850}" destId="{A8F275A2-4C89-4628-8F54-F064DB990E8D}" srcOrd="0" destOrd="0" presId="urn:microsoft.com/office/officeart/2005/8/layout/orgChart1"/>
    <dgm:cxn modelId="{DF420D02-12B8-4C56-9B36-696073AF7171}" type="presOf" srcId="{552EDB8B-4B84-4CA7-BE36-0C65F968AC8A}" destId="{CC7A5DAE-5DF1-4D62-B10D-5682B34467B0}" srcOrd="1" destOrd="0" presId="urn:microsoft.com/office/officeart/2005/8/layout/orgChart1"/>
    <dgm:cxn modelId="{3A2BDCE5-8C6D-4A0B-BE2D-763B4E97F125}" type="presOf" srcId="{5C194A09-E0DF-4BFC-8A7D-31AC96C46B34}" destId="{44D0D45A-AB07-4BCB-93EB-14EDA907D2EB}" srcOrd="1" destOrd="0" presId="urn:microsoft.com/office/officeart/2005/8/layout/orgChart1"/>
    <dgm:cxn modelId="{3E742547-B725-42BF-8118-6B36B7F21B49}" srcId="{90A1E8AC-48E3-4667-B6A5-636928FADB02}" destId="{552EDB8B-4B84-4CA7-BE36-0C65F968AC8A}" srcOrd="3" destOrd="0" parTransId="{48A7D875-10AB-4FB4-92A0-7630A872DE31}" sibTransId="{F59220D9-C719-4C50-AF51-F92207C0E734}"/>
    <dgm:cxn modelId="{077DCD11-D480-4E63-AF40-FF98EAB6D399}" type="presOf" srcId="{7597A890-F7A0-4F06-8B09-C82CE2562419}" destId="{5D5DCDE5-9025-4926-9CAC-EDE3671761AF}" srcOrd="0" destOrd="0" presId="urn:microsoft.com/office/officeart/2005/8/layout/orgChart1"/>
    <dgm:cxn modelId="{514921AB-4D19-4451-BEAA-3E2DC4E55E3A}" srcId="{F5BFB64E-9AE9-468C-B85E-42F653132850}" destId="{3D599031-4845-4ADB-A75F-B5BA87A84AA3}" srcOrd="3" destOrd="0" parTransId="{DE2F91C5-3AD6-4C51-9236-6CEC3BE0F6F8}" sibTransId="{0E6C2DA4-3714-405C-9613-28ABD97C77F1}"/>
    <dgm:cxn modelId="{88B23527-941C-4892-9273-1CBC8AF71215}" type="presOf" srcId="{2DCF18FE-CDDD-4421-9428-3DFE8A6412CF}" destId="{A5C47354-8F5F-414D-85C6-A977BCBA21A9}" srcOrd="0" destOrd="0" presId="urn:microsoft.com/office/officeart/2005/8/layout/orgChart1"/>
    <dgm:cxn modelId="{F595823F-87C1-4503-830D-48FDC5603DEA}" type="presOf" srcId="{AA7CDD8E-8161-4656-90C0-5C51640A164E}" destId="{1E0B81C3-5753-49DB-834B-090DB9FD3470}" srcOrd="1" destOrd="0" presId="urn:microsoft.com/office/officeart/2005/8/layout/orgChart1"/>
    <dgm:cxn modelId="{F9D1032C-BCB0-46D2-9B02-AE7035B96254}" type="presOf" srcId="{11DC13BE-88BA-4BF5-AB04-401C09DAA99E}" destId="{5981886C-E166-4DE7-A193-05854CBD1980}" srcOrd="0" destOrd="0" presId="urn:microsoft.com/office/officeart/2005/8/layout/orgChart1"/>
    <dgm:cxn modelId="{B87C3018-FA9E-455B-83F7-E962C8788919}" type="presOf" srcId="{07092E60-3BEE-42C0-980E-612792963321}" destId="{E20D083E-CCF3-4870-8F68-4E237EC21766}" srcOrd="0" destOrd="0" presId="urn:microsoft.com/office/officeart/2005/8/layout/orgChart1"/>
    <dgm:cxn modelId="{0F140B49-6EF9-4AEE-B6B0-6335920EC174}" srcId="{BA7888CC-85D8-4C07-B5DC-55BE86FE6DD3}" destId="{52FE7015-0D0D-453B-B1C0-9C58544B1740}" srcOrd="1" destOrd="0" parTransId="{2DCF18FE-CDDD-4421-9428-3DFE8A6412CF}" sibTransId="{60C53DB7-1A93-4AA7-83F0-9A9B834BC1D5}"/>
    <dgm:cxn modelId="{A1F1E3B5-D697-42B4-8F51-2A487BF402FC}" type="presOf" srcId="{FA1FD0A4-FE98-4AD4-ABEA-8DA54BB8FCDF}" destId="{74411A08-5FF6-4BF1-8C21-F0D75E32A957}" srcOrd="0" destOrd="0" presId="urn:microsoft.com/office/officeart/2005/8/layout/orgChart1"/>
    <dgm:cxn modelId="{6496F547-BC7D-45DA-999C-A357CE4EFAD9}" type="presOf" srcId="{5C194A09-E0DF-4BFC-8A7D-31AC96C46B34}" destId="{8DE49B6F-D896-4EE2-BDDF-15C271BE6E05}" srcOrd="0" destOrd="0" presId="urn:microsoft.com/office/officeart/2005/8/layout/orgChart1"/>
    <dgm:cxn modelId="{7867A4E1-93AD-4DE9-B17E-8E70E1505C27}" type="presOf" srcId="{8ACD6416-A255-46C7-98CA-CD3B67072DB8}" destId="{07179B0D-A357-45DC-8088-8FA9A5601A32}" srcOrd="0" destOrd="0" presId="urn:microsoft.com/office/officeart/2005/8/layout/orgChart1"/>
    <dgm:cxn modelId="{0BBCA06A-7D17-4B5B-9A1D-C86EDA238B36}" srcId="{F5BFB64E-9AE9-468C-B85E-42F653132850}" destId="{4510DA2D-DD3B-4E57-8F65-A2494802C532}" srcOrd="1" destOrd="0" parTransId="{477DEF58-D55A-4C83-97F0-D6944A22DFA3}" sibTransId="{411EF6DD-F6F6-4EF4-9C30-AA47D5ECE95B}"/>
    <dgm:cxn modelId="{1E4A69E7-DF67-4E98-8169-99DBB4789115}" type="presOf" srcId="{FB5D3545-4A50-4FE5-B4DA-63025DCFD771}" destId="{CA9B291B-7018-468C-A625-2BD34C815DB0}" srcOrd="0" destOrd="0" presId="urn:microsoft.com/office/officeart/2005/8/layout/orgChart1"/>
    <dgm:cxn modelId="{22786110-2EDB-4341-89E3-2817373DD2C9}" type="presOf" srcId="{477DEF58-D55A-4C83-97F0-D6944A22DFA3}" destId="{14513150-76BB-4AFF-9E7C-E5E695E4734C}" srcOrd="0" destOrd="0" presId="urn:microsoft.com/office/officeart/2005/8/layout/orgChart1"/>
    <dgm:cxn modelId="{E36389B7-F809-4A15-822F-3268F4E5F510}" type="presOf" srcId="{52FE7015-0D0D-453B-B1C0-9C58544B1740}" destId="{E63259B7-C23D-4FB8-B7A3-FF726BBF922C}" srcOrd="0" destOrd="0" presId="urn:microsoft.com/office/officeart/2005/8/layout/orgChart1"/>
    <dgm:cxn modelId="{23FF51E3-2CFB-44CD-B351-3D635793F561}" type="presOf" srcId="{347A124E-B860-4AAD-B6B7-C57B4C0408BB}" destId="{A6601777-385D-4493-BA25-8482A9E29945}" srcOrd="0" destOrd="0" presId="urn:microsoft.com/office/officeart/2005/8/layout/orgChart1"/>
    <dgm:cxn modelId="{99BBE265-5F43-406E-90D8-24832FA4E97C}" type="presOf" srcId="{4510DA2D-DD3B-4E57-8F65-A2494802C532}" destId="{DA243BB1-A76D-442B-9812-277A520E84E8}" srcOrd="1" destOrd="0" presId="urn:microsoft.com/office/officeart/2005/8/layout/orgChart1"/>
    <dgm:cxn modelId="{74E9DEDB-512B-467C-AD65-C022E61777EB}" type="presOf" srcId="{A7F4BE92-6A52-4B10-A1D7-E9058070328D}" destId="{A9E7230B-3C80-4F67-A2DE-BA45D5590C9A}" srcOrd="0" destOrd="0" presId="urn:microsoft.com/office/officeart/2005/8/layout/orgChart1"/>
    <dgm:cxn modelId="{4594336A-91E9-43DB-B9D3-E85E0F7FCADF}" type="presOf" srcId="{C75CB21C-F1EB-4C98-B148-9F2BD0786451}" destId="{54635D4A-1A5B-4E4E-8AB8-B2D028C4D981}" srcOrd="0" destOrd="0" presId="urn:microsoft.com/office/officeart/2005/8/layout/orgChart1"/>
    <dgm:cxn modelId="{265667AB-4C72-410D-B137-599183637861}" type="presOf" srcId="{3D599031-4845-4ADB-A75F-B5BA87A84AA3}" destId="{3445EC6D-3CD2-4775-835D-D27549C9A586}" srcOrd="1" destOrd="0" presId="urn:microsoft.com/office/officeart/2005/8/layout/orgChart1"/>
    <dgm:cxn modelId="{3FD724D7-C7CC-4C3C-9D35-37DC351956A2}" type="presOf" srcId="{AA7CDD8E-8161-4656-90C0-5C51640A164E}" destId="{18CF2707-C97F-46A6-9217-9F77CAB89779}" srcOrd="0" destOrd="0" presId="urn:microsoft.com/office/officeart/2005/8/layout/orgChart1"/>
    <dgm:cxn modelId="{5E5C9300-A453-407B-A3D8-5346EBF212B0}" srcId="{5C194A09-E0DF-4BFC-8A7D-31AC96C46B34}" destId="{F5BFB64E-9AE9-468C-B85E-42F653132850}" srcOrd="1" destOrd="0" parTransId="{8ACD6416-A255-46C7-98CA-CD3B67072DB8}" sibTransId="{ACBC9E62-E617-4040-8617-846B7CEB0DB0}"/>
    <dgm:cxn modelId="{A918B570-EC65-4C01-A7D5-848DD03BB003}" type="presOf" srcId="{F5BFB64E-9AE9-468C-B85E-42F653132850}" destId="{597A1AFF-2A9F-4CC5-A4EB-1AEC7D2D5170}" srcOrd="1" destOrd="0" presId="urn:microsoft.com/office/officeart/2005/8/layout/orgChart1"/>
    <dgm:cxn modelId="{A72A2ABD-CEE1-4C84-8E57-063822B6A499}" type="presOf" srcId="{48F71E39-01FC-4FF4-AD38-F6E11AD2FD84}" destId="{9C34426F-9696-4150-8AEF-A618331EAC61}" srcOrd="1" destOrd="0" presId="urn:microsoft.com/office/officeart/2005/8/layout/orgChart1"/>
    <dgm:cxn modelId="{692FFA74-2A18-4C68-9DBC-77F37F693427}" srcId="{F5BFB64E-9AE9-468C-B85E-42F653132850}" destId="{98A88C05-3615-41B3-8E4A-82FB203D587E}" srcOrd="2" destOrd="0" parTransId="{8AEFC885-CCD9-4F49-ADFD-BEC2219A937F}" sibTransId="{BC0FB7F7-871D-44DA-9140-6A18AEA79AD8}"/>
    <dgm:cxn modelId="{495DF89F-8D9E-4B0F-9524-BCD78620D520}" type="presOf" srcId="{97EC2779-0DAC-4B7B-B09A-0A737D868E86}" destId="{B3E411B7-2DAE-4C45-9DC3-8F33EBFF8004}" srcOrd="0" destOrd="0" presId="urn:microsoft.com/office/officeart/2005/8/layout/orgChart1"/>
    <dgm:cxn modelId="{4A600E6C-2BA3-4089-9C92-C306217151D1}" srcId="{48F71E39-01FC-4FF4-AD38-F6E11AD2FD84}" destId="{5C194A09-E0DF-4BFC-8A7D-31AC96C46B34}" srcOrd="1" destOrd="0" parTransId="{09BB10C7-B24B-4C38-95E8-99635CF38D94}" sibTransId="{B7B874C8-6136-4328-8370-50B1D7B79C18}"/>
    <dgm:cxn modelId="{2FF2DEB2-6108-4ED9-AEE8-1CFE48CDD0DF}" type="presOf" srcId="{C75CB21C-F1EB-4C98-B148-9F2BD0786451}" destId="{CA51998A-E6AF-4884-A8AC-CA45A1C5A021}" srcOrd="1" destOrd="0" presId="urn:microsoft.com/office/officeart/2005/8/layout/orgChart1"/>
    <dgm:cxn modelId="{7D791675-DCAE-406D-B041-7ABA744189E4}" type="presOf" srcId="{7597A890-F7A0-4F06-8B09-C82CE2562419}" destId="{75133EBE-4597-46CD-B555-F289CD46B3D0}" srcOrd="1" destOrd="0" presId="urn:microsoft.com/office/officeart/2005/8/layout/orgChart1"/>
    <dgm:cxn modelId="{CC488283-43D6-4CA1-9F86-6E1F632B5A21}" srcId="{90A1E8AC-48E3-4667-B6A5-636928FADB02}" destId="{2B63D4CF-E895-4A06-AE6B-4C545040C3C3}" srcOrd="0" destOrd="0" parTransId="{F2C101C7-9F72-4CDB-A07F-C47CBBC42ADD}" sibTransId="{4C018DFB-7775-4BE3-8D51-DCC10DFAC5C8}"/>
    <dgm:cxn modelId="{1DC9DC15-2A8D-4AB4-B0A5-FA909C578979}" type="presOf" srcId="{BA7888CC-85D8-4C07-B5DC-55BE86FE6DD3}" destId="{53CC8B5B-98B0-4D52-A528-A70347F532F3}" srcOrd="1" destOrd="0" presId="urn:microsoft.com/office/officeart/2005/8/layout/orgChart1"/>
    <dgm:cxn modelId="{AF0111CB-B2CF-4EAD-A8D1-0F03DFA57D4D}" srcId="{F5BFB64E-9AE9-468C-B85E-42F653132850}" destId="{ECCABFB4-C973-45F8-BE0C-CE009873CEFC}" srcOrd="0" destOrd="0" parTransId="{11DC13BE-88BA-4BF5-AB04-401C09DAA99E}" sibTransId="{1EBB10FE-B837-419D-854A-FEB2AB072DBE}"/>
    <dgm:cxn modelId="{C296EC68-BA7A-4887-8CBA-D57C275B4DD1}" type="presOf" srcId="{A966BD94-8AEC-41BF-99FE-5E290AC1C099}" destId="{9BD36F3E-E00C-4F55-8E44-35B9533BBC10}" srcOrd="0" destOrd="0" presId="urn:microsoft.com/office/officeart/2005/8/layout/orgChart1"/>
    <dgm:cxn modelId="{105C3707-6781-4A48-AE4B-CB324F8B6F3C}" type="presOf" srcId="{90A1E8AC-48E3-4667-B6A5-636928FADB02}" destId="{2AABF326-1CB3-4FEA-8332-A52775C9DAFF}" srcOrd="0" destOrd="0" presId="urn:microsoft.com/office/officeart/2005/8/layout/orgChart1"/>
    <dgm:cxn modelId="{6E0BBF2E-5D67-4F2A-B0A7-947658ABCEEA}" type="presOf" srcId="{98A88C05-3615-41B3-8E4A-82FB203D587E}" destId="{43965699-A3C7-4403-A002-AF8D6B028C34}" srcOrd="0" destOrd="0" presId="urn:microsoft.com/office/officeart/2005/8/layout/orgChart1"/>
    <dgm:cxn modelId="{BAAA3130-7E49-4F63-BDC5-7314E238FAF3}" srcId="{C75CB21C-F1EB-4C98-B148-9F2BD0786451}" destId="{98712981-B6E4-4226-B556-0961675079C9}" srcOrd="0" destOrd="0" parTransId="{07092E60-3BEE-42C0-980E-612792963321}" sibTransId="{2F1C6752-B1B1-4F7D-950F-EE7684FC266D}"/>
    <dgm:cxn modelId="{2D67D0FC-CA08-4471-AF37-A63E087F605D}" srcId="{90A1E8AC-48E3-4667-B6A5-636928FADB02}" destId="{AA7CDD8E-8161-4656-90C0-5C51640A164E}" srcOrd="2" destOrd="0" parTransId="{2991E850-6408-4D8C-BF8D-88CC7AF873EA}" sibTransId="{FE9AA803-1A67-483B-9D6A-F410EDAA9E84}"/>
    <dgm:cxn modelId="{CE0191D7-AA8A-4BE6-B07E-B0C834478511}" type="presOf" srcId="{ECCABFB4-C973-45F8-BE0C-CE009873CEFC}" destId="{E436946C-1F9B-49BE-A5C9-D089155B4467}" srcOrd="0" destOrd="0" presId="urn:microsoft.com/office/officeart/2005/8/layout/orgChart1"/>
    <dgm:cxn modelId="{1B301B30-36F3-46F4-B96C-5FD686DB5C2C}" srcId="{C75CB21C-F1EB-4C98-B148-9F2BD0786451}" destId="{BA7888CC-85D8-4C07-B5DC-55BE86FE6DD3}" srcOrd="1" destOrd="0" parTransId="{FA1FD0A4-FE98-4AD4-ABEA-8DA54BB8FCDF}" sibTransId="{81B8B1EA-C8A3-4D14-A1C8-CD82B88F6CDB}"/>
    <dgm:cxn modelId="{82E53048-F09E-4703-83B9-88AF8A2C4FB4}" type="presOf" srcId="{98712981-B6E4-4226-B556-0961675079C9}" destId="{B5CC8D1E-6374-4AAF-90C2-4C8174AB89DB}" srcOrd="1" destOrd="0" presId="urn:microsoft.com/office/officeart/2005/8/layout/orgChart1"/>
    <dgm:cxn modelId="{4087D2E5-2453-4B4D-AF47-8B7E5CF0419C}" type="presOf" srcId="{BA7888CC-85D8-4C07-B5DC-55BE86FE6DD3}" destId="{F6FA14BD-A0D1-4508-B353-F8E11B01499D}" srcOrd="0" destOrd="0" presId="urn:microsoft.com/office/officeart/2005/8/layout/orgChart1"/>
    <dgm:cxn modelId="{27CAA584-AAF3-4443-939D-745CE3F32962}" type="presOf" srcId="{552EDB8B-4B84-4CA7-BE36-0C65F968AC8A}" destId="{C9843C76-4BF5-42E0-B730-CACD30796046}" srcOrd="0" destOrd="0" presId="urn:microsoft.com/office/officeart/2005/8/layout/orgChart1"/>
    <dgm:cxn modelId="{70DCEFB0-4678-412E-AFE0-4CDF2D83799E}" type="presParOf" srcId="{9BD36F3E-E00C-4F55-8E44-35B9533BBC10}" destId="{F02EF309-210E-4B65-9D8A-160EF9C5E4A7}" srcOrd="0" destOrd="0" presId="urn:microsoft.com/office/officeart/2005/8/layout/orgChart1"/>
    <dgm:cxn modelId="{4E35BAA8-0359-43F4-9BDC-3C48A7EC55D9}" type="presParOf" srcId="{F02EF309-210E-4B65-9D8A-160EF9C5E4A7}" destId="{938D70E8-4B82-4772-AE0B-7D8EF6F77256}" srcOrd="0" destOrd="0" presId="urn:microsoft.com/office/officeart/2005/8/layout/orgChart1"/>
    <dgm:cxn modelId="{64575E86-C882-4965-8EF2-03D3153E2055}" type="presParOf" srcId="{938D70E8-4B82-4772-AE0B-7D8EF6F77256}" destId="{A869BEF6-D233-41C8-8578-A2651DDA92B6}" srcOrd="0" destOrd="0" presId="urn:microsoft.com/office/officeart/2005/8/layout/orgChart1"/>
    <dgm:cxn modelId="{C30AC01E-C6B3-41E7-BAAA-EF597560B5F7}" type="presParOf" srcId="{938D70E8-4B82-4772-AE0B-7D8EF6F77256}" destId="{9C34426F-9696-4150-8AEF-A618331EAC61}" srcOrd="1" destOrd="0" presId="urn:microsoft.com/office/officeart/2005/8/layout/orgChart1"/>
    <dgm:cxn modelId="{2433C390-64D2-4D8D-A1BE-DF9B84E10AAF}" type="presParOf" srcId="{F02EF309-210E-4B65-9D8A-160EF9C5E4A7}" destId="{B175A423-C829-43E0-9934-BD0B535C20F6}" srcOrd="1" destOrd="0" presId="urn:microsoft.com/office/officeart/2005/8/layout/orgChart1"/>
    <dgm:cxn modelId="{DB92CEE8-05D9-4F99-8A21-D830B905199F}" type="presParOf" srcId="{B175A423-C829-43E0-9934-BD0B535C20F6}" destId="{A6601777-385D-4493-BA25-8482A9E29945}" srcOrd="0" destOrd="0" presId="urn:microsoft.com/office/officeart/2005/8/layout/orgChart1"/>
    <dgm:cxn modelId="{0E8DE27F-B02C-44FA-AF0E-AB15E04CC72B}" type="presParOf" srcId="{B175A423-C829-43E0-9934-BD0B535C20F6}" destId="{38DEA6AA-4383-4CFF-82D0-C7046B7BD273}" srcOrd="1" destOrd="0" presId="urn:microsoft.com/office/officeart/2005/8/layout/orgChart1"/>
    <dgm:cxn modelId="{CA19B3B4-F1F0-4078-B81F-093D627A8A5E}" type="presParOf" srcId="{38DEA6AA-4383-4CFF-82D0-C7046B7BD273}" destId="{FFD3FCAE-955E-4007-BF8E-13E1176B460B}" srcOrd="0" destOrd="0" presId="urn:microsoft.com/office/officeart/2005/8/layout/orgChart1"/>
    <dgm:cxn modelId="{2C532A0E-ABDC-40F5-84D8-E0E742C45A60}" type="presParOf" srcId="{FFD3FCAE-955E-4007-BF8E-13E1176B460B}" destId="{5D5DCDE5-9025-4926-9CAC-EDE3671761AF}" srcOrd="0" destOrd="0" presId="urn:microsoft.com/office/officeart/2005/8/layout/orgChart1"/>
    <dgm:cxn modelId="{B14AAB87-B304-4A7E-8901-336F6349E7CA}" type="presParOf" srcId="{FFD3FCAE-955E-4007-BF8E-13E1176B460B}" destId="{75133EBE-4597-46CD-B555-F289CD46B3D0}" srcOrd="1" destOrd="0" presId="urn:microsoft.com/office/officeart/2005/8/layout/orgChart1"/>
    <dgm:cxn modelId="{5694205E-24D9-4C30-B5E6-4B662618DDDC}" type="presParOf" srcId="{38DEA6AA-4383-4CFF-82D0-C7046B7BD273}" destId="{C3FE54A8-FB17-4B72-BA2E-1E2A2D92544E}" srcOrd="1" destOrd="0" presId="urn:microsoft.com/office/officeart/2005/8/layout/orgChart1"/>
    <dgm:cxn modelId="{8C3DEBFB-C030-4B9B-919B-B30ABBECC7DD}" type="presParOf" srcId="{38DEA6AA-4383-4CFF-82D0-C7046B7BD273}" destId="{7C7BB56C-9E86-468B-A173-B61454839087}" srcOrd="2" destOrd="0" presId="urn:microsoft.com/office/officeart/2005/8/layout/orgChart1"/>
    <dgm:cxn modelId="{F23A1074-B713-4F20-A590-C25776846F9F}" type="presParOf" srcId="{B175A423-C829-43E0-9934-BD0B535C20F6}" destId="{C751E21E-2B32-4E3C-BEA2-F122C403A6E8}" srcOrd="2" destOrd="0" presId="urn:microsoft.com/office/officeart/2005/8/layout/orgChart1"/>
    <dgm:cxn modelId="{939ED1E3-451C-4B18-A94C-C06991A7826F}" type="presParOf" srcId="{B175A423-C829-43E0-9934-BD0B535C20F6}" destId="{510363F7-8A22-4AAB-B46B-1DFB05AB1322}" srcOrd="3" destOrd="0" presId="urn:microsoft.com/office/officeart/2005/8/layout/orgChart1"/>
    <dgm:cxn modelId="{ABAC21F0-50EC-4813-AB8A-5166FEF2499D}" type="presParOf" srcId="{510363F7-8A22-4AAB-B46B-1DFB05AB1322}" destId="{3C30C643-FF67-4C04-9D7C-CEE8F14E933A}" srcOrd="0" destOrd="0" presId="urn:microsoft.com/office/officeart/2005/8/layout/orgChart1"/>
    <dgm:cxn modelId="{2B3B411C-E52B-492D-81C5-551A455DA5BC}" type="presParOf" srcId="{3C30C643-FF67-4C04-9D7C-CEE8F14E933A}" destId="{8DE49B6F-D896-4EE2-BDDF-15C271BE6E05}" srcOrd="0" destOrd="0" presId="urn:microsoft.com/office/officeart/2005/8/layout/orgChart1"/>
    <dgm:cxn modelId="{B645E4D9-A7F0-41D9-9DB7-9C5CFDBDFC2A}" type="presParOf" srcId="{3C30C643-FF67-4C04-9D7C-CEE8F14E933A}" destId="{44D0D45A-AB07-4BCB-93EB-14EDA907D2EB}" srcOrd="1" destOrd="0" presId="urn:microsoft.com/office/officeart/2005/8/layout/orgChart1"/>
    <dgm:cxn modelId="{7025B5C6-5B22-4828-B12C-14B05A2543BC}" type="presParOf" srcId="{510363F7-8A22-4AAB-B46B-1DFB05AB1322}" destId="{12DBC818-D4B9-44A8-BE31-AFBB3E127AB6}" srcOrd="1" destOrd="0" presId="urn:microsoft.com/office/officeart/2005/8/layout/orgChart1"/>
    <dgm:cxn modelId="{F9D202A5-DE2B-4824-B1E5-58F5FB847C99}" type="presParOf" srcId="{12DBC818-D4B9-44A8-BE31-AFBB3E127AB6}" destId="{17CF36EA-C69C-416F-964E-36B7D731101C}" srcOrd="0" destOrd="0" presId="urn:microsoft.com/office/officeart/2005/8/layout/orgChart1"/>
    <dgm:cxn modelId="{EBF145ED-1753-4A49-83A5-11C2800E1C35}" type="presParOf" srcId="{12DBC818-D4B9-44A8-BE31-AFBB3E127AB6}" destId="{B4BACC30-F929-414A-BC23-0CA947FD4416}" srcOrd="1" destOrd="0" presId="urn:microsoft.com/office/officeart/2005/8/layout/orgChart1"/>
    <dgm:cxn modelId="{024B2D99-BD5E-441A-AE3C-0F86D2585E29}" type="presParOf" srcId="{B4BACC30-F929-414A-BC23-0CA947FD4416}" destId="{0C601E71-C657-4A19-BBFB-19FB8796EC64}" srcOrd="0" destOrd="0" presId="urn:microsoft.com/office/officeart/2005/8/layout/orgChart1"/>
    <dgm:cxn modelId="{C03D262E-1760-451F-B968-EB05A775C2AA}" type="presParOf" srcId="{0C601E71-C657-4A19-BBFB-19FB8796EC64}" destId="{2AABF326-1CB3-4FEA-8332-A52775C9DAFF}" srcOrd="0" destOrd="0" presId="urn:microsoft.com/office/officeart/2005/8/layout/orgChart1"/>
    <dgm:cxn modelId="{F353D2CF-7735-41A0-A5A3-08D46121B67E}" type="presParOf" srcId="{0C601E71-C657-4A19-BBFB-19FB8796EC64}" destId="{5DFFAB18-0BC9-4339-AC80-2A84AF8AAEE0}" srcOrd="1" destOrd="0" presId="urn:microsoft.com/office/officeart/2005/8/layout/orgChart1"/>
    <dgm:cxn modelId="{0867EAEB-34B5-4CE9-A87A-6A0C3AC57130}" type="presParOf" srcId="{B4BACC30-F929-414A-BC23-0CA947FD4416}" destId="{647A0E33-0A51-4D22-8D72-7B731CB9A174}" srcOrd="1" destOrd="0" presId="urn:microsoft.com/office/officeart/2005/8/layout/orgChart1"/>
    <dgm:cxn modelId="{0A20C429-AC76-4B4A-BBA6-2D5EA6620DC3}" type="presParOf" srcId="{647A0E33-0A51-4D22-8D72-7B731CB9A174}" destId="{6DBE125C-963D-4EB3-B5F5-B22CD6BAD737}" srcOrd="0" destOrd="0" presId="urn:microsoft.com/office/officeart/2005/8/layout/orgChart1"/>
    <dgm:cxn modelId="{B4B5BD37-4E5C-466C-8E0A-24EFB1EF8D05}" type="presParOf" srcId="{647A0E33-0A51-4D22-8D72-7B731CB9A174}" destId="{0864917C-8F0D-43BF-A007-4D0BEEFD6975}" srcOrd="1" destOrd="0" presId="urn:microsoft.com/office/officeart/2005/8/layout/orgChart1"/>
    <dgm:cxn modelId="{2ADAF1F8-8DFD-41FE-80E6-DB04BC509534}" type="presParOf" srcId="{0864917C-8F0D-43BF-A007-4D0BEEFD6975}" destId="{FD0EE096-DD6D-4BF2-8D10-6D0CB24D7084}" srcOrd="0" destOrd="0" presId="urn:microsoft.com/office/officeart/2005/8/layout/orgChart1"/>
    <dgm:cxn modelId="{B7B451FA-6386-4E82-8DAF-32BCC2C9A672}" type="presParOf" srcId="{FD0EE096-DD6D-4BF2-8D10-6D0CB24D7084}" destId="{B8F82F5E-A26B-4A6F-B12C-820730FC9E6D}" srcOrd="0" destOrd="0" presId="urn:microsoft.com/office/officeart/2005/8/layout/orgChart1"/>
    <dgm:cxn modelId="{989A0C96-35C5-4CBA-8A4A-C55D0AA0B250}" type="presParOf" srcId="{FD0EE096-DD6D-4BF2-8D10-6D0CB24D7084}" destId="{EB91FF5D-E7F6-4973-A43F-91558A81EBA1}" srcOrd="1" destOrd="0" presId="urn:microsoft.com/office/officeart/2005/8/layout/orgChart1"/>
    <dgm:cxn modelId="{2B445898-0190-4C33-9EE6-8E40F4830313}" type="presParOf" srcId="{0864917C-8F0D-43BF-A007-4D0BEEFD6975}" destId="{EA85756B-885C-4D08-ACFF-D30AD29B0F47}" srcOrd="1" destOrd="0" presId="urn:microsoft.com/office/officeart/2005/8/layout/orgChart1"/>
    <dgm:cxn modelId="{971A5A05-AA86-4C86-A533-CB1968FEDD15}" type="presParOf" srcId="{0864917C-8F0D-43BF-A007-4D0BEEFD6975}" destId="{9942AF4E-0DA2-42F4-BA9B-F550CBCD227B}" srcOrd="2" destOrd="0" presId="urn:microsoft.com/office/officeart/2005/8/layout/orgChart1"/>
    <dgm:cxn modelId="{F1CAADA2-4042-4B30-9134-7E399CB6EE52}" type="presParOf" srcId="{647A0E33-0A51-4D22-8D72-7B731CB9A174}" destId="{F506543E-DF18-41C9-ABEC-46C51C109283}" srcOrd="2" destOrd="0" presId="urn:microsoft.com/office/officeart/2005/8/layout/orgChart1"/>
    <dgm:cxn modelId="{49A5CD96-5ACA-4CBC-8ECB-C28C80593253}" type="presParOf" srcId="{647A0E33-0A51-4D22-8D72-7B731CB9A174}" destId="{94CDA10C-098E-45C2-B812-45816F5B884D}" srcOrd="3" destOrd="0" presId="urn:microsoft.com/office/officeart/2005/8/layout/orgChart1"/>
    <dgm:cxn modelId="{B2DA0161-620B-4C0D-867F-68E341EE5E15}" type="presParOf" srcId="{94CDA10C-098E-45C2-B812-45816F5B884D}" destId="{B067894F-2106-4266-8404-3322A91C145C}" srcOrd="0" destOrd="0" presId="urn:microsoft.com/office/officeart/2005/8/layout/orgChart1"/>
    <dgm:cxn modelId="{C0174277-3C7A-49DF-9A90-05A406D802D2}" type="presParOf" srcId="{B067894F-2106-4266-8404-3322A91C145C}" destId="{A9E7230B-3C80-4F67-A2DE-BA45D5590C9A}" srcOrd="0" destOrd="0" presId="urn:microsoft.com/office/officeart/2005/8/layout/orgChart1"/>
    <dgm:cxn modelId="{75B77775-0789-4DE7-8122-0F35E1272A06}" type="presParOf" srcId="{B067894F-2106-4266-8404-3322A91C145C}" destId="{ABD6E0D7-7A42-4D5A-B646-FD78CE4DF3D5}" srcOrd="1" destOrd="0" presId="urn:microsoft.com/office/officeart/2005/8/layout/orgChart1"/>
    <dgm:cxn modelId="{78531BA7-2AC0-4146-BF85-3F2A452DAC49}" type="presParOf" srcId="{94CDA10C-098E-45C2-B812-45816F5B884D}" destId="{1E7C54B9-1D3F-4EBE-940E-7D43DAB049B4}" srcOrd="1" destOrd="0" presId="urn:microsoft.com/office/officeart/2005/8/layout/orgChart1"/>
    <dgm:cxn modelId="{94E564D9-4B55-4F8F-B4B9-1D7C45C15696}" type="presParOf" srcId="{94CDA10C-098E-45C2-B812-45816F5B884D}" destId="{665A8983-169C-441E-97AC-06732BE0AA02}" srcOrd="2" destOrd="0" presId="urn:microsoft.com/office/officeart/2005/8/layout/orgChart1"/>
    <dgm:cxn modelId="{7A2FFFA6-5628-4542-A759-12D56DD91BDF}" type="presParOf" srcId="{647A0E33-0A51-4D22-8D72-7B731CB9A174}" destId="{56D9C3BE-5BEF-4E85-86D4-A3E96FA96D44}" srcOrd="4" destOrd="0" presId="urn:microsoft.com/office/officeart/2005/8/layout/orgChart1"/>
    <dgm:cxn modelId="{9BE2A69D-D800-40C0-AF93-FC1B3BAE9A42}" type="presParOf" srcId="{647A0E33-0A51-4D22-8D72-7B731CB9A174}" destId="{7B00153D-3A15-4CAB-898D-245499808B14}" srcOrd="5" destOrd="0" presId="urn:microsoft.com/office/officeart/2005/8/layout/orgChart1"/>
    <dgm:cxn modelId="{3D45EE9E-A3F1-4AF1-82DF-7BB049622BD6}" type="presParOf" srcId="{7B00153D-3A15-4CAB-898D-245499808B14}" destId="{9AF05A23-F1A8-400A-9F31-F1CF187D6E5E}" srcOrd="0" destOrd="0" presId="urn:microsoft.com/office/officeart/2005/8/layout/orgChart1"/>
    <dgm:cxn modelId="{07B995BF-2885-4D99-A2B4-A8FB3A61C8BF}" type="presParOf" srcId="{9AF05A23-F1A8-400A-9F31-F1CF187D6E5E}" destId="{18CF2707-C97F-46A6-9217-9F77CAB89779}" srcOrd="0" destOrd="0" presId="urn:microsoft.com/office/officeart/2005/8/layout/orgChart1"/>
    <dgm:cxn modelId="{51AF4049-47DD-487A-A7CA-80A4640A709C}" type="presParOf" srcId="{9AF05A23-F1A8-400A-9F31-F1CF187D6E5E}" destId="{1E0B81C3-5753-49DB-834B-090DB9FD3470}" srcOrd="1" destOrd="0" presId="urn:microsoft.com/office/officeart/2005/8/layout/orgChart1"/>
    <dgm:cxn modelId="{174141CA-EDFD-48CF-AACD-50B88CB21B67}" type="presParOf" srcId="{7B00153D-3A15-4CAB-898D-245499808B14}" destId="{983CFF9B-688E-4FFA-AB17-3B60DC3B3EC2}" srcOrd="1" destOrd="0" presId="urn:microsoft.com/office/officeart/2005/8/layout/orgChart1"/>
    <dgm:cxn modelId="{90B2684F-FE51-40DE-9FA3-767CBB4025F1}" type="presParOf" srcId="{7B00153D-3A15-4CAB-898D-245499808B14}" destId="{E4BEA77E-232E-46B4-BAE5-AD8532896D66}" srcOrd="2" destOrd="0" presId="urn:microsoft.com/office/officeart/2005/8/layout/orgChart1"/>
    <dgm:cxn modelId="{5E110E55-3F3A-44BE-B71F-AA269C4C5A98}" type="presParOf" srcId="{647A0E33-0A51-4D22-8D72-7B731CB9A174}" destId="{BAD0651B-0239-4DBA-8E01-846A357046EB}" srcOrd="6" destOrd="0" presId="urn:microsoft.com/office/officeart/2005/8/layout/orgChart1"/>
    <dgm:cxn modelId="{33C6E066-902B-4C4E-B076-BF04917805EE}" type="presParOf" srcId="{647A0E33-0A51-4D22-8D72-7B731CB9A174}" destId="{53A5DDCF-98A5-4444-B754-E0E4CC22FCB6}" srcOrd="7" destOrd="0" presId="urn:microsoft.com/office/officeart/2005/8/layout/orgChart1"/>
    <dgm:cxn modelId="{22495158-D913-4469-A245-EF974E76A06A}" type="presParOf" srcId="{53A5DDCF-98A5-4444-B754-E0E4CC22FCB6}" destId="{9A30FB7A-65EC-48CC-A017-E7E5FDAA9525}" srcOrd="0" destOrd="0" presId="urn:microsoft.com/office/officeart/2005/8/layout/orgChart1"/>
    <dgm:cxn modelId="{6DDA532F-A3E7-4E58-8A31-8148FF5749DB}" type="presParOf" srcId="{9A30FB7A-65EC-48CC-A017-E7E5FDAA9525}" destId="{C9843C76-4BF5-42E0-B730-CACD30796046}" srcOrd="0" destOrd="0" presId="urn:microsoft.com/office/officeart/2005/8/layout/orgChart1"/>
    <dgm:cxn modelId="{1CC269D9-2992-42AA-81B6-29550A0F1608}" type="presParOf" srcId="{9A30FB7A-65EC-48CC-A017-E7E5FDAA9525}" destId="{CC7A5DAE-5DF1-4D62-B10D-5682B34467B0}" srcOrd="1" destOrd="0" presId="urn:microsoft.com/office/officeart/2005/8/layout/orgChart1"/>
    <dgm:cxn modelId="{0CC673F3-0EB7-4F64-B38A-8D9D03954A5D}" type="presParOf" srcId="{53A5DDCF-98A5-4444-B754-E0E4CC22FCB6}" destId="{32A9085D-4EBE-4E98-A88D-CCE3CEDFEE42}" srcOrd="1" destOrd="0" presId="urn:microsoft.com/office/officeart/2005/8/layout/orgChart1"/>
    <dgm:cxn modelId="{BA392F17-698A-4FCD-8651-04B10A01D864}" type="presParOf" srcId="{53A5DDCF-98A5-4444-B754-E0E4CC22FCB6}" destId="{D0493F53-E297-4575-B334-AC266ED113FA}" srcOrd="2" destOrd="0" presId="urn:microsoft.com/office/officeart/2005/8/layout/orgChart1"/>
    <dgm:cxn modelId="{6626168E-5A1E-44EF-B07E-0D5119EAC51A}" type="presParOf" srcId="{B4BACC30-F929-414A-BC23-0CA947FD4416}" destId="{5B9BD954-0BBB-497E-95BB-8AF592175037}" srcOrd="2" destOrd="0" presId="urn:microsoft.com/office/officeart/2005/8/layout/orgChart1"/>
    <dgm:cxn modelId="{75368DF4-2081-4084-8AA9-A83C20FEE1CD}" type="presParOf" srcId="{12DBC818-D4B9-44A8-BE31-AFBB3E127AB6}" destId="{07179B0D-A357-45DC-8088-8FA9A5601A32}" srcOrd="2" destOrd="0" presId="urn:microsoft.com/office/officeart/2005/8/layout/orgChart1"/>
    <dgm:cxn modelId="{91A0C658-AF5E-464F-B4D0-52E33962C54B}" type="presParOf" srcId="{12DBC818-D4B9-44A8-BE31-AFBB3E127AB6}" destId="{56268B10-0837-4ADC-944C-534775E83AA7}" srcOrd="3" destOrd="0" presId="urn:microsoft.com/office/officeart/2005/8/layout/orgChart1"/>
    <dgm:cxn modelId="{85E248E5-FEDF-4980-8E21-14FC49E87EDD}" type="presParOf" srcId="{56268B10-0837-4ADC-944C-534775E83AA7}" destId="{57C60079-E5A6-4FF9-86EA-F5D89BFEBEC8}" srcOrd="0" destOrd="0" presId="urn:microsoft.com/office/officeart/2005/8/layout/orgChart1"/>
    <dgm:cxn modelId="{E18838D3-C67B-44EF-B4CB-857175305477}" type="presParOf" srcId="{57C60079-E5A6-4FF9-86EA-F5D89BFEBEC8}" destId="{A8F275A2-4C89-4628-8F54-F064DB990E8D}" srcOrd="0" destOrd="0" presId="urn:microsoft.com/office/officeart/2005/8/layout/orgChart1"/>
    <dgm:cxn modelId="{025B3A6A-C987-4B6B-886E-9C136AA1A2FF}" type="presParOf" srcId="{57C60079-E5A6-4FF9-86EA-F5D89BFEBEC8}" destId="{597A1AFF-2A9F-4CC5-A4EB-1AEC7D2D5170}" srcOrd="1" destOrd="0" presId="urn:microsoft.com/office/officeart/2005/8/layout/orgChart1"/>
    <dgm:cxn modelId="{D3299D73-C51B-4B5F-A61B-36EE6B49BE72}" type="presParOf" srcId="{56268B10-0837-4ADC-944C-534775E83AA7}" destId="{CCCF8E9A-369D-49BC-9AA0-50B304529E99}" srcOrd="1" destOrd="0" presId="urn:microsoft.com/office/officeart/2005/8/layout/orgChart1"/>
    <dgm:cxn modelId="{875CABB1-51A6-46A6-AB35-47BFC1430DCE}" type="presParOf" srcId="{CCCF8E9A-369D-49BC-9AA0-50B304529E99}" destId="{5981886C-E166-4DE7-A193-05854CBD1980}" srcOrd="0" destOrd="0" presId="urn:microsoft.com/office/officeart/2005/8/layout/orgChart1"/>
    <dgm:cxn modelId="{65DC0BB1-8852-47CE-B42F-2A600A63DB46}" type="presParOf" srcId="{CCCF8E9A-369D-49BC-9AA0-50B304529E99}" destId="{708D01EE-9FA6-4204-B4F1-6BC09EC99183}" srcOrd="1" destOrd="0" presId="urn:microsoft.com/office/officeart/2005/8/layout/orgChart1"/>
    <dgm:cxn modelId="{2B2EDAE5-EF0F-4680-AC3C-526C8CEF0D36}" type="presParOf" srcId="{708D01EE-9FA6-4204-B4F1-6BC09EC99183}" destId="{DA2E424E-30FE-4EBD-BC52-A022A6E12A1B}" srcOrd="0" destOrd="0" presId="urn:microsoft.com/office/officeart/2005/8/layout/orgChart1"/>
    <dgm:cxn modelId="{4BE5FA29-591E-4FC8-BDC9-CDF01EFE2A8F}" type="presParOf" srcId="{DA2E424E-30FE-4EBD-BC52-A022A6E12A1B}" destId="{E436946C-1F9B-49BE-A5C9-D089155B4467}" srcOrd="0" destOrd="0" presId="urn:microsoft.com/office/officeart/2005/8/layout/orgChart1"/>
    <dgm:cxn modelId="{8249949F-D7AD-4058-95BB-210B8A77FEA3}" type="presParOf" srcId="{DA2E424E-30FE-4EBD-BC52-A022A6E12A1B}" destId="{D1CFD037-1DB4-4B36-AE4C-4FF35DDA056D}" srcOrd="1" destOrd="0" presId="urn:microsoft.com/office/officeart/2005/8/layout/orgChart1"/>
    <dgm:cxn modelId="{5B8ED382-44DD-47B1-8959-C73A8298DF23}" type="presParOf" srcId="{708D01EE-9FA6-4204-B4F1-6BC09EC99183}" destId="{B1AD5313-EFEE-42F2-93A3-9F885B8DC6E2}" srcOrd="1" destOrd="0" presId="urn:microsoft.com/office/officeart/2005/8/layout/orgChart1"/>
    <dgm:cxn modelId="{9C88C482-E794-43A7-BB45-C74A18E66C66}" type="presParOf" srcId="{708D01EE-9FA6-4204-B4F1-6BC09EC99183}" destId="{5B7ADFD7-5690-4D55-AF2C-BF0879C6199C}" srcOrd="2" destOrd="0" presId="urn:microsoft.com/office/officeart/2005/8/layout/orgChart1"/>
    <dgm:cxn modelId="{0515C470-ABA7-45EB-BC11-A12D72B7010B}" type="presParOf" srcId="{CCCF8E9A-369D-49BC-9AA0-50B304529E99}" destId="{14513150-76BB-4AFF-9E7C-E5E695E4734C}" srcOrd="2" destOrd="0" presId="urn:microsoft.com/office/officeart/2005/8/layout/orgChart1"/>
    <dgm:cxn modelId="{7E9322AB-2158-43F9-845F-DA661CE694DB}" type="presParOf" srcId="{CCCF8E9A-369D-49BC-9AA0-50B304529E99}" destId="{D63FC421-3898-4AFB-BE69-CE8316A66D38}" srcOrd="3" destOrd="0" presId="urn:microsoft.com/office/officeart/2005/8/layout/orgChart1"/>
    <dgm:cxn modelId="{8486000D-619C-4F5F-B421-2B99502A1AAE}" type="presParOf" srcId="{D63FC421-3898-4AFB-BE69-CE8316A66D38}" destId="{8FE73271-6320-41E3-8D6E-E4DFA39AD58A}" srcOrd="0" destOrd="0" presId="urn:microsoft.com/office/officeart/2005/8/layout/orgChart1"/>
    <dgm:cxn modelId="{74165506-B7EF-46FA-8E32-194F6A20EB51}" type="presParOf" srcId="{8FE73271-6320-41E3-8D6E-E4DFA39AD58A}" destId="{FF0D8E9C-5E89-4DB1-A8EF-7E293C34C831}" srcOrd="0" destOrd="0" presId="urn:microsoft.com/office/officeart/2005/8/layout/orgChart1"/>
    <dgm:cxn modelId="{5FB65DC0-3896-4BF1-9C2B-D493C31F9FCA}" type="presParOf" srcId="{8FE73271-6320-41E3-8D6E-E4DFA39AD58A}" destId="{DA243BB1-A76D-442B-9812-277A520E84E8}" srcOrd="1" destOrd="0" presId="urn:microsoft.com/office/officeart/2005/8/layout/orgChart1"/>
    <dgm:cxn modelId="{88A950C7-E080-441A-81E6-0CD3D618AAFB}" type="presParOf" srcId="{D63FC421-3898-4AFB-BE69-CE8316A66D38}" destId="{A6089B76-4BDB-495F-A29D-A92BB5760089}" srcOrd="1" destOrd="0" presId="urn:microsoft.com/office/officeart/2005/8/layout/orgChart1"/>
    <dgm:cxn modelId="{EB8AF2BA-6A59-428F-948E-2499A2689DCC}" type="presParOf" srcId="{D63FC421-3898-4AFB-BE69-CE8316A66D38}" destId="{3874FD30-CD72-453D-AB3D-390B33E2EF2C}" srcOrd="2" destOrd="0" presId="urn:microsoft.com/office/officeart/2005/8/layout/orgChart1"/>
    <dgm:cxn modelId="{0FBC0555-E34C-4A24-9294-E20BA39B3993}" type="presParOf" srcId="{CCCF8E9A-369D-49BC-9AA0-50B304529E99}" destId="{21D602C4-6B7A-4FDD-B5F6-D5D61DAE60D0}" srcOrd="4" destOrd="0" presId="urn:microsoft.com/office/officeart/2005/8/layout/orgChart1"/>
    <dgm:cxn modelId="{B43D3FC2-235C-465A-9F92-F12961781956}" type="presParOf" srcId="{CCCF8E9A-369D-49BC-9AA0-50B304529E99}" destId="{6B9041E1-3AAB-4AB1-ACC8-4AF333A2D1F8}" srcOrd="5" destOrd="0" presId="urn:microsoft.com/office/officeart/2005/8/layout/orgChart1"/>
    <dgm:cxn modelId="{F29CF526-7F6A-4A85-A0A0-2629BC227D7D}" type="presParOf" srcId="{6B9041E1-3AAB-4AB1-ACC8-4AF333A2D1F8}" destId="{2C13CA78-4B6F-4F83-89E3-6CEAFCE81B05}" srcOrd="0" destOrd="0" presId="urn:microsoft.com/office/officeart/2005/8/layout/orgChart1"/>
    <dgm:cxn modelId="{C32A1E86-A2D4-4F74-9993-649D0FB0AB9F}" type="presParOf" srcId="{2C13CA78-4B6F-4F83-89E3-6CEAFCE81B05}" destId="{43965699-A3C7-4403-A002-AF8D6B028C34}" srcOrd="0" destOrd="0" presId="urn:microsoft.com/office/officeart/2005/8/layout/orgChart1"/>
    <dgm:cxn modelId="{90885015-E611-47BE-B991-42A174D56C1C}" type="presParOf" srcId="{2C13CA78-4B6F-4F83-89E3-6CEAFCE81B05}" destId="{CBEB5A35-13EF-4261-94F0-6885C7B15E33}" srcOrd="1" destOrd="0" presId="urn:microsoft.com/office/officeart/2005/8/layout/orgChart1"/>
    <dgm:cxn modelId="{20C80BE5-7470-4CD4-9AF9-92EF06109E4C}" type="presParOf" srcId="{6B9041E1-3AAB-4AB1-ACC8-4AF333A2D1F8}" destId="{22EE0D8C-E4E5-4512-830D-ACA2FD60C926}" srcOrd="1" destOrd="0" presId="urn:microsoft.com/office/officeart/2005/8/layout/orgChart1"/>
    <dgm:cxn modelId="{9E875EC0-B321-443F-8714-8B9FB7C50F85}" type="presParOf" srcId="{6B9041E1-3AAB-4AB1-ACC8-4AF333A2D1F8}" destId="{E064E8A5-4CA4-47B8-A541-E6C9C4C036E7}" srcOrd="2" destOrd="0" presId="urn:microsoft.com/office/officeart/2005/8/layout/orgChart1"/>
    <dgm:cxn modelId="{6A669D71-DCED-4F34-9109-01E822DA47C8}" type="presParOf" srcId="{CCCF8E9A-369D-49BC-9AA0-50B304529E99}" destId="{68B2A543-4FFA-4D34-B766-FC542A7C1104}" srcOrd="6" destOrd="0" presId="urn:microsoft.com/office/officeart/2005/8/layout/orgChart1"/>
    <dgm:cxn modelId="{A353BD18-9592-4BBF-850C-92E526B623A2}" type="presParOf" srcId="{CCCF8E9A-369D-49BC-9AA0-50B304529E99}" destId="{9EE34BB7-D3B4-4202-BA5A-425B745D9E7B}" srcOrd="7" destOrd="0" presId="urn:microsoft.com/office/officeart/2005/8/layout/orgChart1"/>
    <dgm:cxn modelId="{5B234431-5843-48A1-8B8B-D90AF5A6D2FF}" type="presParOf" srcId="{9EE34BB7-D3B4-4202-BA5A-425B745D9E7B}" destId="{F1BE3749-61F2-46EE-BDF6-BFD46570B795}" srcOrd="0" destOrd="0" presId="urn:microsoft.com/office/officeart/2005/8/layout/orgChart1"/>
    <dgm:cxn modelId="{0346D1B8-7C27-4410-9C87-F562E1B6C6BA}" type="presParOf" srcId="{F1BE3749-61F2-46EE-BDF6-BFD46570B795}" destId="{A2B731CF-BC20-4E05-B871-3C2A9772DE46}" srcOrd="0" destOrd="0" presId="urn:microsoft.com/office/officeart/2005/8/layout/orgChart1"/>
    <dgm:cxn modelId="{B5D33944-9DDE-406D-83C9-DFC62D319EB5}" type="presParOf" srcId="{F1BE3749-61F2-46EE-BDF6-BFD46570B795}" destId="{3445EC6D-3CD2-4775-835D-D27549C9A586}" srcOrd="1" destOrd="0" presId="urn:microsoft.com/office/officeart/2005/8/layout/orgChart1"/>
    <dgm:cxn modelId="{120E6E51-354F-48F1-AADA-972B210D4CC4}" type="presParOf" srcId="{9EE34BB7-D3B4-4202-BA5A-425B745D9E7B}" destId="{C9C9143B-C286-452F-BBD1-86A0458EE690}" srcOrd="1" destOrd="0" presId="urn:microsoft.com/office/officeart/2005/8/layout/orgChart1"/>
    <dgm:cxn modelId="{536370D0-D68B-4E0F-93B0-B8C7505AEEC8}" type="presParOf" srcId="{9EE34BB7-D3B4-4202-BA5A-425B745D9E7B}" destId="{DAD277EF-7E17-4CC5-83D9-6BEC1312EA4B}" srcOrd="2" destOrd="0" presId="urn:microsoft.com/office/officeart/2005/8/layout/orgChart1"/>
    <dgm:cxn modelId="{2B8BE907-1109-462E-96C7-C27791D27680}" type="presParOf" srcId="{56268B10-0837-4ADC-944C-534775E83AA7}" destId="{42E97DDD-B641-4397-A72F-E89096BB0A06}" srcOrd="2" destOrd="0" presId="urn:microsoft.com/office/officeart/2005/8/layout/orgChart1"/>
    <dgm:cxn modelId="{537CCF52-7370-4796-820A-32625994AB0B}" type="presParOf" srcId="{12DBC818-D4B9-44A8-BE31-AFBB3E127AB6}" destId="{CA9B291B-7018-468C-A625-2BD34C815DB0}" srcOrd="4" destOrd="0" presId="urn:microsoft.com/office/officeart/2005/8/layout/orgChart1"/>
    <dgm:cxn modelId="{87B89D7F-C59E-4BEE-91A9-2C0ADBA7AF8F}" type="presParOf" srcId="{12DBC818-D4B9-44A8-BE31-AFBB3E127AB6}" destId="{622E42AC-21DF-461C-A50B-953C468E3A9A}" srcOrd="5" destOrd="0" presId="urn:microsoft.com/office/officeart/2005/8/layout/orgChart1"/>
    <dgm:cxn modelId="{C3B9D1AF-20BF-4001-B423-239C2FF31B1B}" type="presParOf" srcId="{622E42AC-21DF-461C-A50B-953C468E3A9A}" destId="{88FB183D-3B9A-4208-8743-D72B1FA0A318}" srcOrd="0" destOrd="0" presId="urn:microsoft.com/office/officeart/2005/8/layout/orgChart1"/>
    <dgm:cxn modelId="{F62E258B-ED71-43DE-8AC5-78665FA028B9}" type="presParOf" srcId="{88FB183D-3B9A-4208-8743-D72B1FA0A318}" destId="{54635D4A-1A5B-4E4E-8AB8-B2D028C4D981}" srcOrd="0" destOrd="0" presId="urn:microsoft.com/office/officeart/2005/8/layout/orgChart1"/>
    <dgm:cxn modelId="{78A0433A-F10D-4288-AFD8-CB1E0ACE73BE}" type="presParOf" srcId="{88FB183D-3B9A-4208-8743-D72B1FA0A318}" destId="{CA51998A-E6AF-4884-A8AC-CA45A1C5A021}" srcOrd="1" destOrd="0" presId="urn:microsoft.com/office/officeart/2005/8/layout/orgChart1"/>
    <dgm:cxn modelId="{68789DEF-6B95-490A-A118-725F1F77B25E}" type="presParOf" srcId="{622E42AC-21DF-461C-A50B-953C468E3A9A}" destId="{415CB6D0-EE0A-412D-99ED-E0CEDE7867B5}" srcOrd="1" destOrd="0" presId="urn:microsoft.com/office/officeart/2005/8/layout/orgChart1"/>
    <dgm:cxn modelId="{1A28A312-E83E-4FB8-BE2F-ACA18D26FDB1}" type="presParOf" srcId="{415CB6D0-EE0A-412D-99ED-E0CEDE7867B5}" destId="{E20D083E-CCF3-4870-8F68-4E237EC21766}" srcOrd="0" destOrd="0" presId="urn:microsoft.com/office/officeart/2005/8/layout/orgChart1"/>
    <dgm:cxn modelId="{A1B29114-DCCA-42A5-92C3-35666C625AC9}" type="presParOf" srcId="{415CB6D0-EE0A-412D-99ED-E0CEDE7867B5}" destId="{EB75635C-BBBC-4EF0-9390-823CC76622FF}" srcOrd="1" destOrd="0" presId="urn:microsoft.com/office/officeart/2005/8/layout/orgChart1"/>
    <dgm:cxn modelId="{84ADB79E-39C1-41AD-B385-FAB9BFCA53EF}" type="presParOf" srcId="{EB75635C-BBBC-4EF0-9390-823CC76622FF}" destId="{7D5EEA47-4982-42B4-91B8-C34E24D9034C}" srcOrd="0" destOrd="0" presId="urn:microsoft.com/office/officeart/2005/8/layout/orgChart1"/>
    <dgm:cxn modelId="{D91BB901-5F6E-46FE-9C42-1406C0831C6D}" type="presParOf" srcId="{7D5EEA47-4982-42B4-91B8-C34E24D9034C}" destId="{3C8C2F8E-E3D3-471E-AC42-B543F3559E42}" srcOrd="0" destOrd="0" presId="urn:microsoft.com/office/officeart/2005/8/layout/orgChart1"/>
    <dgm:cxn modelId="{3E243863-B22E-40D7-9D92-B392CD4FCC4A}" type="presParOf" srcId="{7D5EEA47-4982-42B4-91B8-C34E24D9034C}" destId="{B5CC8D1E-6374-4AAF-90C2-4C8174AB89DB}" srcOrd="1" destOrd="0" presId="urn:microsoft.com/office/officeart/2005/8/layout/orgChart1"/>
    <dgm:cxn modelId="{5852672D-60B7-4486-B846-21795A78C573}" type="presParOf" srcId="{EB75635C-BBBC-4EF0-9390-823CC76622FF}" destId="{0618C874-F565-476C-8E1C-8839694258B3}" srcOrd="1" destOrd="0" presId="urn:microsoft.com/office/officeart/2005/8/layout/orgChart1"/>
    <dgm:cxn modelId="{8F1D00C5-5614-472C-B56E-AA57CBEC26F5}" type="presParOf" srcId="{EB75635C-BBBC-4EF0-9390-823CC76622FF}" destId="{367FC87D-8805-475F-93BD-3C1FD9EA5A9C}" srcOrd="2" destOrd="0" presId="urn:microsoft.com/office/officeart/2005/8/layout/orgChart1"/>
    <dgm:cxn modelId="{86A6AF11-7524-43DC-8308-4E81A4089CC7}" type="presParOf" srcId="{415CB6D0-EE0A-412D-99ED-E0CEDE7867B5}" destId="{74411A08-5FF6-4BF1-8C21-F0D75E32A957}" srcOrd="2" destOrd="0" presId="urn:microsoft.com/office/officeart/2005/8/layout/orgChart1"/>
    <dgm:cxn modelId="{6723ADBC-84F4-4B9A-844E-9056F0607760}" type="presParOf" srcId="{415CB6D0-EE0A-412D-99ED-E0CEDE7867B5}" destId="{775F589D-B053-4AF5-908A-2FAB8EE74222}" srcOrd="3" destOrd="0" presId="urn:microsoft.com/office/officeart/2005/8/layout/orgChart1"/>
    <dgm:cxn modelId="{BE611C47-984C-4C4C-933F-B82A95CD25CD}" type="presParOf" srcId="{775F589D-B053-4AF5-908A-2FAB8EE74222}" destId="{B041EA1D-9BC7-4272-A877-697C6695E3E5}" srcOrd="0" destOrd="0" presId="urn:microsoft.com/office/officeart/2005/8/layout/orgChart1"/>
    <dgm:cxn modelId="{742E26EE-19C1-4DF1-83CE-3FE9DD3BDECB}" type="presParOf" srcId="{B041EA1D-9BC7-4272-A877-697C6695E3E5}" destId="{F6FA14BD-A0D1-4508-B353-F8E11B01499D}" srcOrd="0" destOrd="0" presId="urn:microsoft.com/office/officeart/2005/8/layout/orgChart1"/>
    <dgm:cxn modelId="{1523F1EE-D31F-4D3E-BA9C-B5D19AE41852}" type="presParOf" srcId="{B041EA1D-9BC7-4272-A877-697C6695E3E5}" destId="{53CC8B5B-98B0-4D52-A528-A70347F532F3}" srcOrd="1" destOrd="0" presId="urn:microsoft.com/office/officeart/2005/8/layout/orgChart1"/>
    <dgm:cxn modelId="{8FCF7AB8-0D72-4DE3-ADD2-A79D12F5E1DB}" type="presParOf" srcId="{775F589D-B053-4AF5-908A-2FAB8EE74222}" destId="{FB47BC2E-F99D-4A57-824D-96AD82A1C583}" srcOrd="1" destOrd="0" presId="urn:microsoft.com/office/officeart/2005/8/layout/orgChart1"/>
    <dgm:cxn modelId="{CA21ECEA-FA8E-4892-A6AD-9FCF3EDC1401}" type="presParOf" srcId="{FB47BC2E-F99D-4A57-824D-96AD82A1C583}" destId="{B3E411B7-2DAE-4C45-9DC3-8F33EBFF8004}" srcOrd="0" destOrd="0" presId="urn:microsoft.com/office/officeart/2005/8/layout/orgChart1"/>
    <dgm:cxn modelId="{F08D05C8-B222-4B59-A9A1-6261DAD7B86D}" type="presParOf" srcId="{FB47BC2E-F99D-4A57-824D-96AD82A1C583}" destId="{08D9FD91-F524-458B-B2B4-6318B889FA31}" srcOrd="1" destOrd="0" presId="urn:microsoft.com/office/officeart/2005/8/layout/orgChart1"/>
    <dgm:cxn modelId="{52020AEB-C4CE-428C-B5A2-F128B784BCFF}" type="presParOf" srcId="{08D9FD91-F524-458B-B2B4-6318B889FA31}" destId="{4DABD3B4-BD85-49D4-B915-798EB263F7C1}" srcOrd="0" destOrd="0" presId="urn:microsoft.com/office/officeart/2005/8/layout/orgChart1"/>
    <dgm:cxn modelId="{DA07455D-8B8A-4A4A-B8A3-2F3A5A739F40}" type="presParOf" srcId="{4DABD3B4-BD85-49D4-B915-798EB263F7C1}" destId="{F408417A-6703-4048-ACA8-74E8E8230230}" srcOrd="0" destOrd="0" presId="urn:microsoft.com/office/officeart/2005/8/layout/orgChart1"/>
    <dgm:cxn modelId="{8A561135-79F0-468C-9EA1-B5D8744F98EA}" type="presParOf" srcId="{4DABD3B4-BD85-49D4-B915-798EB263F7C1}" destId="{F75BD6D3-7B8D-46B4-B46B-47CBF3809238}" srcOrd="1" destOrd="0" presId="urn:microsoft.com/office/officeart/2005/8/layout/orgChart1"/>
    <dgm:cxn modelId="{52F20D03-7E4D-4C3D-B9D2-AF49BD6A6545}" type="presParOf" srcId="{08D9FD91-F524-458B-B2B4-6318B889FA31}" destId="{56633E3F-AF30-43A3-B2B2-3E2B31C36715}" srcOrd="1" destOrd="0" presId="urn:microsoft.com/office/officeart/2005/8/layout/orgChart1"/>
    <dgm:cxn modelId="{924A9FDD-D43D-47FB-A9A2-EBBD32E52498}" type="presParOf" srcId="{08D9FD91-F524-458B-B2B4-6318B889FA31}" destId="{F0CB6F19-6970-41FD-833B-EE2D72149000}" srcOrd="2" destOrd="0" presId="urn:microsoft.com/office/officeart/2005/8/layout/orgChart1"/>
    <dgm:cxn modelId="{4FB1FFDE-6644-428B-881F-1FC5EE25793B}" type="presParOf" srcId="{FB47BC2E-F99D-4A57-824D-96AD82A1C583}" destId="{A5C47354-8F5F-414D-85C6-A977BCBA21A9}" srcOrd="2" destOrd="0" presId="urn:microsoft.com/office/officeart/2005/8/layout/orgChart1"/>
    <dgm:cxn modelId="{02D8DED3-773B-41CB-A435-E94EB0D298CB}" type="presParOf" srcId="{FB47BC2E-F99D-4A57-824D-96AD82A1C583}" destId="{5E5BF61F-0E9A-4DCE-B640-17AB545A6923}" srcOrd="3" destOrd="0" presId="urn:microsoft.com/office/officeart/2005/8/layout/orgChart1"/>
    <dgm:cxn modelId="{ECFD8BB3-6CC9-49CA-A2E5-C7F64BDE5C30}" type="presParOf" srcId="{5E5BF61F-0E9A-4DCE-B640-17AB545A6923}" destId="{BF4D3994-E576-440E-910B-8FA305F72CD9}" srcOrd="0" destOrd="0" presId="urn:microsoft.com/office/officeart/2005/8/layout/orgChart1"/>
    <dgm:cxn modelId="{06F55CC7-DE7F-42A7-BDD1-E37A87C343D5}" type="presParOf" srcId="{BF4D3994-E576-440E-910B-8FA305F72CD9}" destId="{E63259B7-C23D-4FB8-B7A3-FF726BBF922C}" srcOrd="0" destOrd="0" presId="urn:microsoft.com/office/officeart/2005/8/layout/orgChart1"/>
    <dgm:cxn modelId="{E00AE9E3-61FB-4C40-B68E-E4212C3FD61E}" type="presParOf" srcId="{BF4D3994-E576-440E-910B-8FA305F72CD9}" destId="{99A4D34A-17B7-44F7-863C-EA37267F951E}" srcOrd="1" destOrd="0" presId="urn:microsoft.com/office/officeart/2005/8/layout/orgChart1"/>
    <dgm:cxn modelId="{7AA72BDF-BADC-4C85-AB2C-558FD8C83D6B}" type="presParOf" srcId="{5E5BF61F-0E9A-4DCE-B640-17AB545A6923}" destId="{C6E597DF-F41F-40C8-A7E6-A23669C6F802}" srcOrd="1" destOrd="0" presId="urn:microsoft.com/office/officeart/2005/8/layout/orgChart1"/>
    <dgm:cxn modelId="{6822F17E-8813-4E22-87C1-FA4A226167F6}" type="presParOf" srcId="{5E5BF61F-0E9A-4DCE-B640-17AB545A6923}" destId="{F77A4D61-9EE2-4FFE-8EDB-A69587EEE942}" srcOrd="2" destOrd="0" presId="urn:microsoft.com/office/officeart/2005/8/layout/orgChart1"/>
    <dgm:cxn modelId="{75C07B6A-7FED-4758-88E2-9A86F4BCEA0E}" type="presParOf" srcId="{775F589D-B053-4AF5-908A-2FAB8EE74222}" destId="{A2B4072E-0D9B-422A-87DA-0F213FB854D6}" srcOrd="2" destOrd="0" presId="urn:microsoft.com/office/officeart/2005/8/layout/orgChart1"/>
    <dgm:cxn modelId="{FBD298C3-4CE0-4076-AD8F-A3AD6870399F}" type="presParOf" srcId="{622E42AC-21DF-461C-A50B-953C468E3A9A}" destId="{AA0442D3-11CB-41CC-8158-A2344931AD57}" srcOrd="2" destOrd="0" presId="urn:microsoft.com/office/officeart/2005/8/layout/orgChart1"/>
    <dgm:cxn modelId="{34B47F3B-1E06-4CB9-B029-F7C58DC1F994}" type="presParOf" srcId="{510363F7-8A22-4AAB-B46B-1DFB05AB1322}" destId="{6C620F37-E71B-4480-8E9B-6716983C8280}" srcOrd="2" destOrd="0" presId="urn:microsoft.com/office/officeart/2005/8/layout/orgChart1"/>
    <dgm:cxn modelId="{AA6BD126-2356-4D71-94A9-E161E2475B26}" type="presParOf" srcId="{F02EF309-210E-4B65-9D8A-160EF9C5E4A7}" destId="{8FF7A044-2029-40F6-8CBB-C15F2DD808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C47354-8F5F-414D-85C6-A977BCBA21A9}">
      <dsp:nvSpPr>
        <dsp:cNvPr id="0" name=""/>
        <dsp:cNvSpPr/>
      </dsp:nvSpPr>
      <dsp:spPr>
        <a:xfrm>
          <a:off x="7151896" y="3459025"/>
          <a:ext cx="232730" cy="2035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223"/>
              </a:lnTo>
              <a:lnTo>
                <a:pt x="232730" y="2035223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411B7-2DAE-4C45-9DC3-8F33EBFF8004}">
      <dsp:nvSpPr>
        <dsp:cNvPr id="0" name=""/>
        <dsp:cNvSpPr/>
      </dsp:nvSpPr>
      <dsp:spPr>
        <a:xfrm>
          <a:off x="7151896" y="3459025"/>
          <a:ext cx="173095" cy="728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8685"/>
              </a:lnTo>
              <a:lnTo>
                <a:pt x="173095" y="728685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11A08-5FF6-4BF1-8C21-F0D75E32A957}">
      <dsp:nvSpPr>
        <dsp:cNvPr id="0" name=""/>
        <dsp:cNvSpPr/>
      </dsp:nvSpPr>
      <dsp:spPr>
        <a:xfrm>
          <a:off x="7511037" y="2234686"/>
          <a:ext cx="91440" cy="5377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3603"/>
              </a:lnTo>
              <a:lnTo>
                <a:pt x="80185" y="393603"/>
              </a:lnTo>
              <a:lnTo>
                <a:pt x="80185" y="537781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D083E-CCF3-4870-8F68-4E237EC21766}">
      <dsp:nvSpPr>
        <dsp:cNvPr id="0" name=""/>
        <dsp:cNvSpPr/>
      </dsp:nvSpPr>
      <dsp:spPr>
        <a:xfrm>
          <a:off x="6196170" y="2234686"/>
          <a:ext cx="1360587" cy="383436"/>
        </a:xfrm>
        <a:custGeom>
          <a:avLst/>
          <a:gdLst/>
          <a:ahLst/>
          <a:cxnLst/>
          <a:rect l="0" t="0" r="0" b="0"/>
          <a:pathLst>
            <a:path>
              <a:moveTo>
                <a:pt x="1360587" y="0"/>
              </a:moveTo>
              <a:lnTo>
                <a:pt x="1360587" y="239258"/>
              </a:lnTo>
              <a:lnTo>
                <a:pt x="0" y="239258"/>
              </a:lnTo>
              <a:lnTo>
                <a:pt x="0" y="383436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B291B-7018-468C-A625-2BD34C815DB0}">
      <dsp:nvSpPr>
        <dsp:cNvPr id="0" name=""/>
        <dsp:cNvSpPr/>
      </dsp:nvSpPr>
      <dsp:spPr>
        <a:xfrm>
          <a:off x="6136693" y="1165982"/>
          <a:ext cx="1420063" cy="5746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499"/>
              </a:lnTo>
              <a:lnTo>
                <a:pt x="1420063" y="430499"/>
              </a:lnTo>
              <a:lnTo>
                <a:pt x="1420063" y="574676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2A543-4FFA-4D34-B766-FC542A7C1104}">
      <dsp:nvSpPr>
        <dsp:cNvPr id="0" name=""/>
        <dsp:cNvSpPr/>
      </dsp:nvSpPr>
      <dsp:spPr>
        <a:xfrm>
          <a:off x="3298224" y="2250813"/>
          <a:ext cx="199400" cy="2949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9571"/>
              </a:lnTo>
              <a:lnTo>
                <a:pt x="199400" y="2949571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602C4-6B7A-4FDD-B5F6-D5D61DAE60D0}">
      <dsp:nvSpPr>
        <dsp:cNvPr id="0" name=""/>
        <dsp:cNvSpPr/>
      </dsp:nvSpPr>
      <dsp:spPr>
        <a:xfrm>
          <a:off x="3298224" y="2250813"/>
          <a:ext cx="199400" cy="2315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5761"/>
              </a:lnTo>
              <a:lnTo>
                <a:pt x="199400" y="2315761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13150-76BB-4AFF-9E7C-E5E695E4734C}">
      <dsp:nvSpPr>
        <dsp:cNvPr id="0" name=""/>
        <dsp:cNvSpPr/>
      </dsp:nvSpPr>
      <dsp:spPr>
        <a:xfrm>
          <a:off x="3298224" y="2250813"/>
          <a:ext cx="199400" cy="1497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7634"/>
              </a:lnTo>
              <a:lnTo>
                <a:pt x="199400" y="1497634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1886C-E166-4DE7-A193-05854CBD1980}">
      <dsp:nvSpPr>
        <dsp:cNvPr id="0" name=""/>
        <dsp:cNvSpPr/>
      </dsp:nvSpPr>
      <dsp:spPr>
        <a:xfrm>
          <a:off x="3298224" y="2250813"/>
          <a:ext cx="199400" cy="560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82"/>
              </a:lnTo>
              <a:lnTo>
                <a:pt x="199400" y="560382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79B0D-A357-45DC-8088-8FA9A5601A32}">
      <dsp:nvSpPr>
        <dsp:cNvPr id="0" name=""/>
        <dsp:cNvSpPr/>
      </dsp:nvSpPr>
      <dsp:spPr>
        <a:xfrm>
          <a:off x="4019961" y="1165982"/>
          <a:ext cx="2116731" cy="562806"/>
        </a:xfrm>
        <a:custGeom>
          <a:avLst/>
          <a:gdLst/>
          <a:ahLst/>
          <a:cxnLst/>
          <a:rect l="0" t="0" r="0" b="0"/>
          <a:pathLst>
            <a:path>
              <a:moveTo>
                <a:pt x="2116731" y="0"/>
              </a:moveTo>
              <a:lnTo>
                <a:pt x="2116731" y="418629"/>
              </a:lnTo>
              <a:lnTo>
                <a:pt x="0" y="418629"/>
              </a:lnTo>
              <a:lnTo>
                <a:pt x="0" y="562806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D0651B-0239-4DBA-8E01-846A357046EB}">
      <dsp:nvSpPr>
        <dsp:cNvPr id="0" name=""/>
        <dsp:cNvSpPr/>
      </dsp:nvSpPr>
      <dsp:spPr>
        <a:xfrm>
          <a:off x="137311" y="2298577"/>
          <a:ext cx="97073" cy="3044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4371"/>
              </a:lnTo>
              <a:lnTo>
                <a:pt x="97073" y="3044371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9C3BE-5BEF-4E85-86D4-A3E96FA96D44}">
      <dsp:nvSpPr>
        <dsp:cNvPr id="0" name=""/>
        <dsp:cNvSpPr/>
      </dsp:nvSpPr>
      <dsp:spPr>
        <a:xfrm>
          <a:off x="137311" y="2298577"/>
          <a:ext cx="96977" cy="231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8834"/>
              </a:lnTo>
              <a:lnTo>
                <a:pt x="96977" y="2318834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06543E-DF18-41C9-ABEC-46C51C109283}">
      <dsp:nvSpPr>
        <dsp:cNvPr id="0" name=""/>
        <dsp:cNvSpPr/>
      </dsp:nvSpPr>
      <dsp:spPr>
        <a:xfrm>
          <a:off x="137311" y="2298577"/>
          <a:ext cx="181300" cy="1557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275"/>
              </a:lnTo>
              <a:lnTo>
                <a:pt x="181300" y="1557275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BE125C-963D-4EB3-B5F5-B22CD6BAD737}">
      <dsp:nvSpPr>
        <dsp:cNvPr id="0" name=""/>
        <dsp:cNvSpPr/>
      </dsp:nvSpPr>
      <dsp:spPr>
        <a:xfrm>
          <a:off x="137311" y="2298577"/>
          <a:ext cx="337753" cy="572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764"/>
              </a:lnTo>
              <a:lnTo>
                <a:pt x="337753" y="572764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F36EA-C69C-416F-964E-36B7D731101C}">
      <dsp:nvSpPr>
        <dsp:cNvPr id="0" name=""/>
        <dsp:cNvSpPr/>
      </dsp:nvSpPr>
      <dsp:spPr>
        <a:xfrm>
          <a:off x="686558" y="1165982"/>
          <a:ext cx="5450135" cy="583375"/>
        </a:xfrm>
        <a:custGeom>
          <a:avLst/>
          <a:gdLst/>
          <a:ahLst/>
          <a:cxnLst/>
          <a:rect l="0" t="0" r="0" b="0"/>
          <a:pathLst>
            <a:path>
              <a:moveTo>
                <a:pt x="5450135" y="0"/>
              </a:moveTo>
              <a:lnTo>
                <a:pt x="5450135" y="439198"/>
              </a:lnTo>
              <a:lnTo>
                <a:pt x="0" y="439198"/>
              </a:lnTo>
              <a:lnTo>
                <a:pt x="0" y="583375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1E21E-2B32-4E3C-BEA2-F122C403A6E8}">
      <dsp:nvSpPr>
        <dsp:cNvPr id="0" name=""/>
        <dsp:cNvSpPr/>
      </dsp:nvSpPr>
      <dsp:spPr>
        <a:xfrm>
          <a:off x="4246598" y="470738"/>
          <a:ext cx="1890095" cy="25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85"/>
              </a:lnTo>
              <a:lnTo>
                <a:pt x="1890095" y="109485"/>
              </a:lnTo>
              <a:lnTo>
                <a:pt x="1890095" y="253662"/>
              </a:lnTo>
            </a:path>
          </a:pathLst>
        </a:custGeom>
        <a:noFill/>
        <a:ln w="381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01777-385D-4493-BA25-8482A9E29945}">
      <dsp:nvSpPr>
        <dsp:cNvPr id="0" name=""/>
        <dsp:cNvSpPr/>
      </dsp:nvSpPr>
      <dsp:spPr>
        <a:xfrm>
          <a:off x="1753388" y="470738"/>
          <a:ext cx="2493209" cy="254987"/>
        </a:xfrm>
        <a:custGeom>
          <a:avLst/>
          <a:gdLst/>
          <a:ahLst/>
          <a:cxnLst/>
          <a:rect l="0" t="0" r="0" b="0"/>
          <a:pathLst>
            <a:path>
              <a:moveTo>
                <a:pt x="2493209" y="0"/>
              </a:moveTo>
              <a:lnTo>
                <a:pt x="2493209" y="110810"/>
              </a:lnTo>
              <a:lnTo>
                <a:pt x="0" y="110810"/>
              </a:lnTo>
              <a:lnTo>
                <a:pt x="0" y="254987"/>
              </a:lnTo>
            </a:path>
          </a:pathLst>
        </a:custGeom>
        <a:noFill/>
        <a:ln w="381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869BEF6-D233-41C8-8578-A2651DDA92B6}">
      <dsp:nvSpPr>
        <dsp:cNvPr id="0" name=""/>
        <dsp:cNvSpPr/>
      </dsp:nvSpPr>
      <dsp:spPr>
        <a:xfrm>
          <a:off x="2769289" y="0"/>
          <a:ext cx="2954618" cy="470738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2000" kern="1200">
              <a:ln>
                <a:solidFill>
                  <a:sysClr val="windowText" lastClr="000000"/>
                </a:solidFill>
              </a:ln>
              <a:solidFill>
                <a:srgbClr val="92D050"/>
              </a:solidFill>
              <a:latin typeface="Arial" pitchFamily="34" charset="0"/>
              <a:cs typeface="Arial" pitchFamily="34" charset="0"/>
            </a:rPr>
            <a:t>GEÓSFERA</a:t>
          </a:r>
          <a:endParaRPr lang="es-PE" sz="2000" kern="1200">
            <a:latin typeface="Arial" pitchFamily="34" charset="0"/>
            <a:cs typeface="Arial" pitchFamily="34" charset="0"/>
          </a:endParaRPr>
        </a:p>
      </dsp:txBody>
      <dsp:txXfrm>
        <a:off x="2792269" y="22980"/>
        <a:ext cx="2908658" cy="424778"/>
      </dsp:txXfrm>
    </dsp:sp>
    <dsp:sp modelId="{5D5DCDE5-9025-4926-9CAC-EDE3671761AF}">
      <dsp:nvSpPr>
        <dsp:cNvPr id="0" name=""/>
        <dsp:cNvSpPr/>
      </dsp:nvSpPr>
      <dsp:spPr>
        <a:xfrm>
          <a:off x="215923" y="725726"/>
          <a:ext cx="3074930" cy="686558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Es la </a:t>
          </a:r>
          <a:r>
            <a:rPr lang="es-PE" sz="1100" b="1" kern="1200">
              <a:solidFill>
                <a:srgbClr val="FF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porción sólida del planeta</a:t>
          </a: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ea typeface="Adobe Heiti Std R" pitchFamily="34" charset="-128"/>
              <a:cs typeface="Arial" pitchFamily="34" charset="0"/>
            </a:rPr>
            <a:t>.(sin considerar la hidrósfera ni la atmósfera).</a:t>
          </a:r>
          <a:endParaRPr lang="es-PE" sz="1100" kern="1200">
            <a:latin typeface="Arial" pitchFamily="34" charset="0"/>
            <a:cs typeface="Arial" pitchFamily="34" charset="0"/>
          </a:endParaRPr>
        </a:p>
      </dsp:txBody>
      <dsp:txXfrm>
        <a:off x="249438" y="759241"/>
        <a:ext cx="3007900" cy="619528"/>
      </dsp:txXfrm>
    </dsp:sp>
    <dsp:sp modelId="{8DE49B6F-D896-4EE2-BDDF-15C271BE6E05}">
      <dsp:nvSpPr>
        <dsp:cNvPr id="0" name=""/>
        <dsp:cNvSpPr/>
      </dsp:nvSpPr>
      <dsp:spPr>
        <a:xfrm>
          <a:off x="5450135" y="724401"/>
          <a:ext cx="1373116" cy="441580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ea typeface="Adobe Fan Heiti Std B" pitchFamily="34" charset="-128"/>
              <a:cs typeface="Arial" pitchFamily="34" charset="0"/>
            </a:rPr>
            <a:t>PARTES</a:t>
          </a:r>
          <a:endParaRPr lang="es-PE" sz="1100" b="1" kern="1200">
            <a:latin typeface="Arial" pitchFamily="34" charset="0"/>
            <a:cs typeface="Arial" pitchFamily="34" charset="0"/>
          </a:endParaRPr>
        </a:p>
      </dsp:txBody>
      <dsp:txXfrm>
        <a:off x="5471691" y="745957"/>
        <a:ext cx="1330004" cy="398468"/>
      </dsp:txXfrm>
    </dsp:sp>
    <dsp:sp modelId="{2AABF326-1CB3-4FEA-8332-A52775C9DAFF}">
      <dsp:nvSpPr>
        <dsp:cNvPr id="0" name=""/>
        <dsp:cNvSpPr/>
      </dsp:nvSpPr>
      <dsp:spPr>
        <a:xfrm>
          <a:off x="0" y="1749357"/>
          <a:ext cx="1373116" cy="549219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CORTEZA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TERRESTRE</a:t>
          </a:r>
          <a:endParaRPr lang="es-PE" sz="1100" kern="1200">
            <a:latin typeface="Arial" pitchFamily="34" charset="0"/>
            <a:cs typeface="Arial" pitchFamily="34" charset="0"/>
          </a:endParaRPr>
        </a:p>
      </dsp:txBody>
      <dsp:txXfrm>
        <a:off x="26811" y="1776168"/>
        <a:ext cx="1319494" cy="495597"/>
      </dsp:txXfrm>
    </dsp:sp>
    <dsp:sp modelId="{B8F82F5E-A26B-4A6F-B12C-820730FC9E6D}">
      <dsp:nvSpPr>
        <dsp:cNvPr id="0" name=""/>
        <dsp:cNvSpPr/>
      </dsp:nvSpPr>
      <dsp:spPr>
        <a:xfrm>
          <a:off x="475064" y="2440591"/>
          <a:ext cx="2496669" cy="861500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En ella se distinguen la</a:t>
          </a:r>
          <a:r>
            <a:rPr lang="es-PE" sz="1100" b="1" kern="1200">
              <a:solidFill>
                <a:srgbClr val="FFFF00"/>
              </a:solidFill>
            </a:rPr>
            <a:t> </a:t>
          </a:r>
          <a:r>
            <a:rPr lang="es-PE" sz="1100" b="1" kern="1200">
              <a:solidFill>
                <a:srgbClr val="FF0000"/>
              </a:solidFill>
            </a:rPr>
            <a:t>corteza continental</a:t>
          </a:r>
          <a:r>
            <a:rPr lang="es-PE" sz="1100" b="1" kern="1200">
              <a:solidFill>
                <a:sysClr val="windowText" lastClr="000000"/>
              </a:solidFill>
            </a:rPr>
            <a:t> (que corresponde a los continentes y montañas) y</a:t>
          </a:r>
          <a:r>
            <a:rPr lang="es-PE" sz="1100" b="1" kern="1200">
              <a:solidFill>
                <a:srgbClr val="FFFF00"/>
              </a:solidFill>
            </a:rPr>
            <a:t> </a:t>
          </a:r>
          <a:r>
            <a:rPr lang="es-PE" sz="1100" b="1" kern="1200">
              <a:solidFill>
                <a:srgbClr val="FF0000"/>
              </a:solidFill>
            </a:rPr>
            <a:t>la corteza oceánica</a:t>
          </a:r>
          <a:r>
            <a:rPr lang="es-PE" sz="1100" b="1" kern="1200">
              <a:solidFill>
                <a:srgbClr val="FFFF00"/>
              </a:solidFill>
            </a:rPr>
            <a:t> </a:t>
          </a:r>
          <a:r>
            <a:rPr lang="es-PE" sz="1100" b="1" kern="1200">
              <a:solidFill>
                <a:sysClr val="windowText" lastClr="000000"/>
              </a:solidFill>
            </a:rPr>
            <a:t>(que es la tierra cubierta por los mares y océanos). </a:t>
          </a:r>
          <a:endParaRPr lang="es-PE" sz="1100" kern="1200"/>
        </a:p>
      </dsp:txBody>
      <dsp:txXfrm>
        <a:off x="475064" y="2440591"/>
        <a:ext cx="2496669" cy="861500"/>
      </dsp:txXfrm>
    </dsp:sp>
    <dsp:sp modelId="{A9E7230B-3C80-4F67-A2DE-BA45D5590C9A}">
      <dsp:nvSpPr>
        <dsp:cNvPr id="0" name=""/>
        <dsp:cNvSpPr/>
      </dsp:nvSpPr>
      <dsp:spPr>
        <a:xfrm>
          <a:off x="318611" y="3462747"/>
          <a:ext cx="2768299" cy="786212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Porción en la cual se encuentra un lecho rocoso y duro, </a:t>
          </a:r>
          <a:r>
            <a:rPr lang="es-PE" sz="1100" b="1" kern="1200">
              <a:solidFill>
                <a:srgbClr val="FF0000"/>
              </a:solidFill>
            </a:rPr>
            <a:t>constituido por distintos tipos de rocas</a:t>
          </a:r>
          <a:r>
            <a:rPr lang="es-PE" sz="1100" b="1" kern="1200">
              <a:solidFill>
                <a:sysClr val="windowText" lastClr="000000"/>
              </a:solidFill>
            </a:rPr>
            <a:t>. </a:t>
          </a:r>
          <a:endParaRPr lang="es-PE" sz="1100" kern="1200"/>
        </a:p>
      </dsp:txBody>
      <dsp:txXfrm>
        <a:off x="318611" y="3462747"/>
        <a:ext cx="2768299" cy="786212"/>
      </dsp:txXfrm>
    </dsp:sp>
    <dsp:sp modelId="{18CF2707-C97F-46A6-9217-9F77CAB89779}">
      <dsp:nvSpPr>
        <dsp:cNvPr id="0" name=""/>
        <dsp:cNvSpPr/>
      </dsp:nvSpPr>
      <dsp:spPr>
        <a:xfrm>
          <a:off x="234288" y="4338569"/>
          <a:ext cx="2861479" cy="557684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Formada por </a:t>
          </a:r>
          <a:r>
            <a:rPr lang="es-PE" sz="1100" b="1" kern="1200">
              <a:solidFill>
                <a:srgbClr val="FF0000"/>
              </a:solidFill>
            </a:rPr>
            <a:t>SIAL </a:t>
          </a:r>
          <a:r>
            <a:rPr lang="es-PE" sz="1100" b="1" kern="1200">
              <a:solidFill>
                <a:sysClr val="windowText" lastClr="000000"/>
              </a:solidFill>
            </a:rPr>
            <a:t>que es </a:t>
          </a:r>
          <a:r>
            <a:rPr lang="es-PE" sz="1100" b="1" kern="1200">
              <a:solidFill>
                <a:srgbClr val="FF0000"/>
              </a:solidFill>
            </a:rPr>
            <a:t>silicio </a:t>
          </a:r>
          <a:r>
            <a:rPr lang="es-PE" sz="1100" b="1" kern="1200">
              <a:solidFill>
                <a:sysClr val="windowText" lastClr="000000"/>
              </a:solidFill>
            </a:rPr>
            <a:t>y </a:t>
          </a:r>
          <a:r>
            <a:rPr lang="es-PE" sz="1100" b="1" kern="1200">
              <a:solidFill>
                <a:srgbClr val="FF0000"/>
              </a:solidFill>
            </a:rPr>
            <a:t>aluminio.</a:t>
          </a:r>
          <a:endParaRPr lang="es-PE" sz="1100" kern="1200"/>
        </a:p>
      </dsp:txBody>
      <dsp:txXfrm>
        <a:off x="234288" y="4338569"/>
        <a:ext cx="2861479" cy="557684"/>
      </dsp:txXfrm>
    </dsp:sp>
    <dsp:sp modelId="{C9843C76-4BF5-42E0-B730-CACD30796046}">
      <dsp:nvSpPr>
        <dsp:cNvPr id="0" name=""/>
        <dsp:cNvSpPr/>
      </dsp:nvSpPr>
      <dsp:spPr>
        <a:xfrm>
          <a:off x="234384" y="5122405"/>
          <a:ext cx="2884245" cy="441086"/>
        </a:xfrm>
        <a:prstGeom prst="rect">
          <a:avLst/>
        </a:prstGeom>
        <a:solidFill>
          <a:srgbClr val="00B0F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Su espesor varía entre </a:t>
          </a:r>
          <a:r>
            <a:rPr lang="es-PE" sz="1100" b="1" kern="1200">
              <a:solidFill>
                <a:srgbClr val="FF0000"/>
              </a:solidFill>
            </a:rPr>
            <a:t>6</a:t>
          </a:r>
          <a:r>
            <a:rPr lang="es-PE" sz="1100" b="1" kern="1200">
              <a:solidFill>
                <a:sysClr val="windowText" lastClr="000000"/>
              </a:solidFill>
            </a:rPr>
            <a:t> y </a:t>
          </a:r>
          <a:r>
            <a:rPr lang="es-PE" sz="1100" b="1" kern="1200">
              <a:solidFill>
                <a:srgbClr val="FF0000"/>
              </a:solidFill>
            </a:rPr>
            <a:t>70 kilómetros</a:t>
          </a:r>
          <a:r>
            <a:rPr lang="es-PE" sz="1100" kern="1200">
              <a:solidFill>
                <a:sysClr val="windowText" lastClr="000000"/>
              </a:solidFill>
            </a:rPr>
            <a:t>.</a:t>
          </a:r>
          <a:endParaRPr lang="es-PE" sz="1100" kern="1200"/>
        </a:p>
      </dsp:txBody>
      <dsp:txXfrm>
        <a:off x="234384" y="5122405"/>
        <a:ext cx="2884245" cy="441086"/>
      </dsp:txXfrm>
    </dsp:sp>
    <dsp:sp modelId="{A8F275A2-4C89-4628-8F54-F064DB990E8D}">
      <dsp:nvSpPr>
        <dsp:cNvPr id="0" name=""/>
        <dsp:cNvSpPr/>
      </dsp:nvSpPr>
      <dsp:spPr>
        <a:xfrm>
          <a:off x="3117789" y="1728788"/>
          <a:ext cx="1804344" cy="522024"/>
        </a:xfrm>
        <a:prstGeom prst="roundRect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Manto terrestre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o  SIMA</a:t>
          </a:r>
          <a:endParaRPr lang="es-PE" sz="1100" kern="1200">
            <a:latin typeface="Arial" pitchFamily="34" charset="0"/>
            <a:cs typeface="Arial" pitchFamily="34" charset="0"/>
          </a:endParaRPr>
        </a:p>
      </dsp:txBody>
      <dsp:txXfrm>
        <a:off x="3143272" y="1754271"/>
        <a:ext cx="1753378" cy="471058"/>
      </dsp:txXfrm>
    </dsp:sp>
    <dsp:sp modelId="{E436946C-1F9B-49BE-A5C9-D089155B4467}">
      <dsp:nvSpPr>
        <dsp:cNvPr id="0" name=""/>
        <dsp:cNvSpPr/>
      </dsp:nvSpPr>
      <dsp:spPr>
        <a:xfrm>
          <a:off x="3497624" y="2467916"/>
          <a:ext cx="1373116" cy="68655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Está inmediatamente después de la corteza oceánica.</a:t>
          </a:r>
          <a:endParaRPr lang="es-PE" sz="1100" b="1" kern="1200"/>
        </a:p>
      </dsp:txBody>
      <dsp:txXfrm>
        <a:off x="3497624" y="2467916"/>
        <a:ext cx="1373116" cy="686558"/>
      </dsp:txXfrm>
    </dsp:sp>
    <dsp:sp modelId="{FF0D8E9C-5E89-4DB1-A8EF-7E293C34C831}">
      <dsp:nvSpPr>
        <dsp:cNvPr id="0" name=""/>
        <dsp:cNvSpPr/>
      </dsp:nvSpPr>
      <dsp:spPr>
        <a:xfrm>
          <a:off x="3497624" y="3442829"/>
          <a:ext cx="1830941" cy="611236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Las rocas que lo forman pueden desplazarse lentamente una sobre otra</a:t>
          </a:r>
          <a:r>
            <a:rPr lang="es-PE" sz="1100" b="1" kern="1200"/>
            <a:t>.</a:t>
          </a:r>
          <a:endParaRPr lang="es-PE" sz="1100" b="1" kern="1200"/>
        </a:p>
      </dsp:txBody>
      <dsp:txXfrm>
        <a:off x="3497624" y="3442829"/>
        <a:ext cx="1830941" cy="611236"/>
      </dsp:txXfrm>
    </dsp:sp>
    <dsp:sp modelId="{43965699-A3C7-4403-A002-AF8D6B028C34}">
      <dsp:nvSpPr>
        <dsp:cNvPr id="0" name=""/>
        <dsp:cNvSpPr/>
      </dsp:nvSpPr>
      <dsp:spPr>
        <a:xfrm>
          <a:off x="3497624" y="4342420"/>
          <a:ext cx="1373116" cy="448308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Espesor= 2.800 kilómetros.</a:t>
          </a:r>
          <a:endParaRPr lang="es-PE" sz="1100" b="1" kern="1200"/>
        </a:p>
      </dsp:txBody>
      <dsp:txXfrm>
        <a:off x="3497624" y="4342420"/>
        <a:ext cx="1373116" cy="448308"/>
      </dsp:txXfrm>
    </dsp:sp>
    <dsp:sp modelId="{A2B731CF-BC20-4E05-B871-3C2A9772DE46}">
      <dsp:nvSpPr>
        <dsp:cNvPr id="0" name=""/>
        <dsp:cNvSpPr/>
      </dsp:nvSpPr>
      <dsp:spPr>
        <a:xfrm>
          <a:off x="3497624" y="5079084"/>
          <a:ext cx="2178532" cy="242602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ysClr val="windowText" lastClr="000000"/>
              </a:solidFill>
            </a:rPr>
            <a:t>Formado por silicio y magnesio</a:t>
          </a:r>
          <a:r>
            <a:rPr lang="es-PE" sz="1100" b="1" kern="1200"/>
            <a:t>.</a:t>
          </a:r>
          <a:endParaRPr lang="es-PE" sz="1100" b="1" kern="1200"/>
        </a:p>
      </dsp:txBody>
      <dsp:txXfrm>
        <a:off x="3497624" y="5079084"/>
        <a:ext cx="2178532" cy="242602"/>
      </dsp:txXfrm>
    </dsp:sp>
    <dsp:sp modelId="{54635D4A-1A5B-4E4E-8AB8-B2D028C4D981}">
      <dsp:nvSpPr>
        <dsp:cNvPr id="0" name=""/>
        <dsp:cNvSpPr/>
      </dsp:nvSpPr>
      <dsp:spPr>
        <a:xfrm>
          <a:off x="6406545" y="1740659"/>
          <a:ext cx="2300423" cy="494026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rgbClr val="FFFF00"/>
              </a:solidFill>
              <a:latin typeface="Arial" pitchFamily="34" charset="0"/>
              <a:cs typeface="Arial" pitchFamily="34" charset="0"/>
            </a:rPr>
            <a:t>Núcleo terrestre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rgbClr val="FFFF00"/>
              </a:solidFill>
              <a:latin typeface="Arial" pitchFamily="34" charset="0"/>
              <a:cs typeface="Arial" pitchFamily="34" charset="0"/>
            </a:rPr>
            <a:t>o NIFE</a:t>
          </a:r>
          <a:endParaRPr lang="es-PE" sz="1100" kern="1200">
            <a:solidFill>
              <a:srgbClr val="FFFF00"/>
            </a:solidFill>
            <a:latin typeface="Arial" pitchFamily="34" charset="0"/>
            <a:cs typeface="Arial" pitchFamily="34" charset="0"/>
          </a:endParaRPr>
        </a:p>
      </dsp:txBody>
      <dsp:txXfrm>
        <a:off x="6430661" y="1764775"/>
        <a:ext cx="2252191" cy="445794"/>
      </dsp:txXfrm>
    </dsp:sp>
    <dsp:sp modelId="{3C8C2F8E-E3D3-471E-AC42-B543F3559E42}">
      <dsp:nvSpPr>
        <dsp:cNvPr id="0" name=""/>
        <dsp:cNvSpPr/>
      </dsp:nvSpPr>
      <dsp:spPr>
        <a:xfrm>
          <a:off x="5509611" y="2618122"/>
          <a:ext cx="1373116" cy="1066623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Con materiales muy densos (90%  hierro y el resto  níquel)  y Densidad aprox. de10.</a:t>
          </a:r>
          <a:endParaRPr lang="es-PE" sz="1100" b="1" kern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sp:txBody>
      <dsp:txXfrm>
        <a:off x="5509611" y="2618122"/>
        <a:ext cx="1373116" cy="1066623"/>
      </dsp:txXfrm>
    </dsp:sp>
    <dsp:sp modelId="{F6FA14BD-A0D1-4508-B353-F8E11B01499D}">
      <dsp:nvSpPr>
        <dsp:cNvPr id="0" name=""/>
        <dsp:cNvSpPr/>
      </dsp:nvSpPr>
      <dsp:spPr>
        <a:xfrm>
          <a:off x="7042065" y="2772467"/>
          <a:ext cx="1098315" cy="686558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chemeClr val="bg1"/>
              </a:solidFill>
            </a:rPr>
            <a:t>PARTES</a:t>
          </a:r>
        </a:p>
      </dsp:txBody>
      <dsp:txXfrm>
        <a:off x="7042065" y="2772467"/>
        <a:ext cx="1098315" cy="686558"/>
      </dsp:txXfrm>
    </dsp:sp>
    <dsp:sp modelId="{F408417A-6703-4048-ACA8-74E8E8230230}">
      <dsp:nvSpPr>
        <dsp:cNvPr id="0" name=""/>
        <dsp:cNvSpPr/>
      </dsp:nvSpPr>
      <dsp:spPr>
        <a:xfrm>
          <a:off x="7324992" y="3614957"/>
          <a:ext cx="1835898" cy="114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300" b="1" kern="1200">
              <a:solidFill>
                <a:srgbClr val="FFC000"/>
              </a:solidFill>
            </a:rPr>
            <a:t>Núcleo Externo</a:t>
          </a:r>
          <a:r>
            <a:rPr lang="es-PE" sz="1300" kern="1200">
              <a:solidFill>
                <a:srgbClr val="FFC000"/>
              </a:solidFill>
            </a:rPr>
            <a:t>, </a:t>
          </a:r>
          <a:r>
            <a:rPr lang="es-PE" sz="1300" kern="1200">
              <a:solidFill>
                <a:sysClr val="windowText" lastClr="000000"/>
              </a:solidFill>
            </a:rPr>
            <a:t>parcialmente fundido, de unos 2.000 kilómetros de espesor. Su temperatura es altísima, y se cree que estaría formado por hierro.</a:t>
          </a:r>
          <a:endParaRPr lang="es-PE" sz="1300" kern="1200"/>
        </a:p>
      </dsp:txBody>
      <dsp:txXfrm>
        <a:off x="7324992" y="3614957"/>
        <a:ext cx="1835898" cy="1145509"/>
      </dsp:txXfrm>
    </dsp:sp>
    <dsp:sp modelId="{E63259B7-C23D-4FB8-B7A3-FF726BBF922C}">
      <dsp:nvSpPr>
        <dsp:cNvPr id="0" name=""/>
        <dsp:cNvSpPr/>
      </dsp:nvSpPr>
      <dsp:spPr>
        <a:xfrm>
          <a:off x="7384626" y="4939451"/>
          <a:ext cx="1822277" cy="1109595"/>
        </a:xfrm>
        <a:prstGeom prst="rect">
          <a:avLst/>
        </a:prstGeom>
        <a:solidFill>
          <a:schemeClr val="accent6">
            <a:lumMod val="5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b="1" kern="1200">
              <a:solidFill>
                <a:srgbClr val="FFFF00"/>
              </a:solidFill>
              <a:latin typeface="Arial" pitchFamily="34" charset="0"/>
              <a:cs typeface="Arial" pitchFamily="34" charset="0"/>
            </a:rPr>
            <a:t>Núcleo Sólido Interno</a:t>
          </a:r>
          <a:r>
            <a:rPr lang="es-PE" sz="1100" b="1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. E</a:t>
          </a:r>
          <a:r>
            <a:rPr lang="es-PE" sz="1100" kern="1200">
              <a:solidFill>
                <a:schemeClr val="bg1"/>
              </a:solidFill>
              <a:latin typeface="Arial" pitchFamily="34" charset="0"/>
              <a:cs typeface="Arial" pitchFamily="34" charset="0"/>
            </a:rPr>
            <a:t>spesor 1.500 kilómetros. Constituído por hierro y otros metales y no metales. El magnetismo de la Tierra está asociado al núcleo interno.</a:t>
          </a:r>
          <a:endParaRPr lang="es-PE" sz="1100" kern="120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sp:txBody>
      <dsp:txXfrm>
        <a:off x="7384626" y="4939451"/>
        <a:ext cx="1822277" cy="1109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Valdiviezo</dc:creator>
  <cp:lastModifiedBy>Valdiviezo</cp:lastModifiedBy>
  <cp:revision>1</cp:revision>
  <dcterms:created xsi:type="dcterms:W3CDTF">2016-02-18T11:33:00Z</dcterms:created>
  <dcterms:modified xsi:type="dcterms:W3CDTF">2016-02-18T12:35:00Z</dcterms:modified>
</cp:coreProperties>
</file>