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2D" w:rsidRDefault="00A8682D" w:rsidP="00A8682D">
      <w:r>
        <w:t>2.1.1 Estructura</w:t>
      </w:r>
    </w:p>
    <w:p w:rsidR="009831E9" w:rsidRDefault="00A8682D" w:rsidP="00A8682D">
      <w:r>
        <w:t>Propiedad definida por la jerarquía y orden de las partes que conforman el sistema y las interrelaciones entre ellos. Conjunto de elementos de un todo debidamente dispuestos a ser interdependientes entre sí. (UTP, pág. 19)</w:t>
      </w:r>
      <w:bookmarkStart w:id="0" w:name="_GoBack"/>
      <w:bookmarkEnd w:id="0"/>
    </w:p>
    <w:sectPr w:rsidR="00983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2D"/>
    <w:rsid w:val="005F5520"/>
    <w:rsid w:val="00A8682D"/>
    <w:rsid w:val="00A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2016-03-18T00:51:00Z</dcterms:created>
  <dcterms:modified xsi:type="dcterms:W3CDTF">2016-03-18T00:51:00Z</dcterms:modified>
</cp:coreProperties>
</file>