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690"/>
        <w:gridCol w:w="3435"/>
        <w:gridCol w:w="3525"/>
      </w:tblGrid>
      <w:tr w:rsidR="00BA469D" w14:paraId="0EFEB5E3" w14:textId="77777777" w:rsidTr="00BA469D">
        <w:trPr>
          <w:trHeight w:val="405"/>
        </w:trPr>
        <w:tc>
          <w:tcPr>
            <w:tcW w:w="7200" w:type="dxa"/>
            <w:gridSpan w:val="2"/>
          </w:tcPr>
          <w:p w14:paraId="0EFEB5DF" w14:textId="77777777" w:rsidR="00BA469D" w:rsidRPr="00BA469D" w:rsidRDefault="00BA469D" w:rsidP="00BA46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Propuesta de Valor</w:t>
            </w:r>
          </w:p>
          <w:p w14:paraId="0EFEB5E0" w14:textId="77777777" w:rsidR="00BA469D" w:rsidRDefault="00BA469D" w:rsidP="00BE2E05"/>
        </w:tc>
        <w:tc>
          <w:tcPr>
            <w:tcW w:w="6960" w:type="dxa"/>
            <w:gridSpan w:val="2"/>
          </w:tcPr>
          <w:p w14:paraId="0EFEB5E1" w14:textId="77777777" w:rsidR="00BA469D" w:rsidRPr="00BA469D" w:rsidRDefault="00BA469D" w:rsidP="00BA469D">
            <w:pPr>
              <w:jc w:val="center"/>
              <w:rPr>
                <w:b/>
                <w:sz w:val="28"/>
              </w:rPr>
            </w:pPr>
            <w:r w:rsidRPr="00BA469D">
              <w:rPr>
                <w:b/>
                <w:sz w:val="28"/>
              </w:rPr>
              <w:t>Segmentos de clientes</w:t>
            </w:r>
          </w:p>
          <w:p w14:paraId="0EFEB5E2" w14:textId="77777777" w:rsidR="00BA469D" w:rsidRDefault="00BA469D" w:rsidP="00BA469D"/>
        </w:tc>
      </w:tr>
      <w:tr w:rsidR="00BA469D" w14:paraId="0EFEB5EE" w14:textId="77777777" w:rsidTr="00BA469D">
        <w:trPr>
          <w:trHeight w:val="1470"/>
        </w:trPr>
        <w:tc>
          <w:tcPr>
            <w:tcW w:w="7200" w:type="dxa"/>
            <w:gridSpan w:val="2"/>
          </w:tcPr>
          <w:p w14:paraId="0EFEB5E4" w14:textId="667C90B2" w:rsidR="00BA469D" w:rsidRDefault="00BA469D" w:rsidP="00BE2E05"/>
          <w:p w14:paraId="0EFEB5E5" w14:textId="77777777" w:rsidR="00BA469D" w:rsidRDefault="00BA469D" w:rsidP="00BE2E05"/>
          <w:p w14:paraId="0EFEB5E6" w14:textId="77777777" w:rsidR="00BA469D" w:rsidRDefault="00BA469D" w:rsidP="00BE2E05"/>
          <w:p w14:paraId="0EFEB5E7" w14:textId="77777777" w:rsidR="00BA469D" w:rsidRDefault="00BA469D" w:rsidP="00BE2E05"/>
          <w:p w14:paraId="0EFEB5E8" w14:textId="77777777" w:rsidR="00BA469D" w:rsidRDefault="00BA469D" w:rsidP="00BE2E05"/>
        </w:tc>
        <w:tc>
          <w:tcPr>
            <w:tcW w:w="6960" w:type="dxa"/>
            <w:gridSpan w:val="2"/>
          </w:tcPr>
          <w:p w14:paraId="0EFEB5E9" w14:textId="77777777" w:rsidR="00BA469D" w:rsidRDefault="00BA469D"/>
          <w:p w14:paraId="0EFEB5EA" w14:textId="77777777" w:rsidR="00BA469D" w:rsidRDefault="00BA469D"/>
          <w:p w14:paraId="0EFEB5EB" w14:textId="77777777" w:rsidR="00BA469D" w:rsidRDefault="00BA469D"/>
          <w:p w14:paraId="0EFEB5EC" w14:textId="77777777" w:rsidR="00BA469D" w:rsidRDefault="00BA469D"/>
          <w:p w14:paraId="0EFEB5ED" w14:textId="77777777" w:rsidR="00BA469D" w:rsidRDefault="00BA469D" w:rsidP="00BA469D"/>
        </w:tc>
      </w:tr>
      <w:tr w:rsidR="001426EC" w14:paraId="0EFEB5F6" w14:textId="77777777" w:rsidTr="001426EC">
        <w:tc>
          <w:tcPr>
            <w:tcW w:w="3510" w:type="dxa"/>
          </w:tcPr>
          <w:p w14:paraId="0EFEB5EF" w14:textId="77777777" w:rsidR="001426EC" w:rsidRDefault="001426EC" w:rsidP="00BE2E05">
            <w:pPr>
              <w:rPr>
                <w:b/>
                <w:sz w:val="28"/>
              </w:rPr>
            </w:pPr>
            <w:r w:rsidRPr="00BA469D">
              <w:rPr>
                <w:b/>
                <w:sz w:val="28"/>
              </w:rPr>
              <w:t>Productos y servicios</w:t>
            </w:r>
          </w:p>
          <w:p w14:paraId="0EFEB5F0" w14:textId="77777777" w:rsidR="00BA469D" w:rsidRPr="00BA469D" w:rsidRDefault="00BA469D" w:rsidP="00BE2E05">
            <w:pPr>
              <w:rPr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EFEB5F1" w14:textId="77777777" w:rsidR="001426EC" w:rsidRPr="00BA469D" w:rsidRDefault="00BA469D">
            <w:pPr>
              <w:rPr>
                <w:b/>
              </w:rPr>
            </w:pPr>
            <w:r w:rsidRPr="00BA469D">
              <w:rPr>
                <w:b/>
                <w:sz w:val="28"/>
              </w:rPr>
              <w:t>Creadores de valor</w:t>
            </w:r>
          </w:p>
          <w:p w14:paraId="0EFEB5F2" w14:textId="77777777" w:rsidR="00BA469D" w:rsidRDefault="00BA469D"/>
        </w:tc>
        <w:tc>
          <w:tcPr>
            <w:tcW w:w="3435" w:type="dxa"/>
            <w:shd w:val="clear" w:color="auto" w:fill="auto"/>
          </w:tcPr>
          <w:p w14:paraId="0EFEB5F3" w14:textId="77777777" w:rsidR="00BA469D" w:rsidRDefault="00BA469D">
            <w:r w:rsidRPr="00BA469D">
              <w:rPr>
                <w:b/>
                <w:sz w:val="28"/>
              </w:rPr>
              <w:t>Ganancias</w:t>
            </w:r>
          </w:p>
        </w:tc>
        <w:tc>
          <w:tcPr>
            <w:tcW w:w="3525" w:type="dxa"/>
            <w:shd w:val="clear" w:color="auto" w:fill="auto"/>
          </w:tcPr>
          <w:p w14:paraId="0EFEB5F4" w14:textId="77777777" w:rsidR="00BA469D" w:rsidRPr="00BA469D" w:rsidRDefault="00BA469D" w:rsidP="00BA469D">
            <w:pPr>
              <w:rPr>
                <w:b/>
              </w:rPr>
            </w:pPr>
            <w:r w:rsidRPr="00BA469D">
              <w:rPr>
                <w:b/>
                <w:sz w:val="28"/>
              </w:rPr>
              <w:t>Funciones</w:t>
            </w:r>
          </w:p>
          <w:p w14:paraId="0EFEB5F5" w14:textId="77777777" w:rsidR="001426EC" w:rsidRDefault="001426EC" w:rsidP="00BA469D"/>
        </w:tc>
      </w:tr>
      <w:tr w:rsidR="001426EC" w14:paraId="0EFEB5FB" w14:textId="77777777" w:rsidTr="00BB6585">
        <w:trPr>
          <w:trHeight w:val="1805"/>
        </w:trPr>
        <w:tc>
          <w:tcPr>
            <w:tcW w:w="3510" w:type="dxa"/>
            <w:vMerge w:val="restart"/>
          </w:tcPr>
          <w:p w14:paraId="0EFEB5F7" w14:textId="77777777" w:rsidR="00BB6585" w:rsidRDefault="00BB6585" w:rsidP="00BE2E05"/>
        </w:tc>
        <w:tc>
          <w:tcPr>
            <w:tcW w:w="3690" w:type="dxa"/>
            <w:shd w:val="clear" w:color="auto" w:fill="auto"/>
          </w:tcPr>
          <w:p w14:paraId="0EFEB5F8" w14:textId="77777777" w:rsidR="00BB6585" w:rsidRDefault="00BB6585"/>
        </w:tc>
        <w:tc>
          <w:tcPr>
            <w:tcW w:w="3435" w:type="dxa"/>
            <w:shd w:val="clear" w:color="auto" w:fill="auto"/>
          </w:tcPr>
          <w:p w14:paraId="0EFEB5F9" w14:textId="77777777" w:rsidR="001426EC" w:rsidRDefault="001426EC"/>
        </w:tc>
        <w:tc>
          <w:tcPr>
            <w:tcW w:w="3525" w:type="dxa"/>
            <w:vMerge w:val="restart"/>
            <w:shd w:val="clear" w:color="auto" w:fill="auto"/>
          </w:tcPr>
          <w:p w14:paraId="0EFEB5FA" w14:textId="77777777" w:rsidR="001426EC" w:rsidRDefault="001426EC"/>
        </w:tc>
      </w:tr>
      <w:tr w:rsidR="001426EC" w14:paraId="0EFEB601" w14:textId="77777777" w:rsidTr="001426EC">
        <w:trPr>
          <w:trHeight w:val="315"/>
        </w:trPr>
        <w:tc>
          <w:tcPr>
            <w:tcW w:w="3510" w:type="dxa"/>
            <w:vMerge/>
          </w:tcPr>
          <w:p w14:paraId="0EFEB5FC" w14:textId="77777777" w:rsidR="001426EC" w:rsidRDefault="001426EC" w:rsidP="00BE2E05"/>
        </w:tc>
        <w:tc>
          <w:tcPr>
            <w:tcW w:w="3690" w:type="dxa"/>
            <w:shd w:val="clear" w:color="auto" w:fill="auto"/>
          </w:tcPr>
          <w:p w14:paraId="0EFEB5FD" w14:textId="77777777" w:rsidR="001426EC" w:rsidRDefault="00BA469D">
            <w:pPr>
              <w:rPr>
                <w:b/>
                <w:sz w:val="28"/>
              </w:rPr>
            </w:pPr>
            <w:r w:rsidRPr="00BA469D">
              <w:rPr>
                <w:b/>
                <w:sz w:val="28"/>
              </w:rPr>
              <w:t>Calmantes del dolor</w:t>
            </w:r>
          </w:p>
          <w:p w14:paraId="0EFEB5FE" w14:textId="77777777" w:rsidR="00BA469D" w:rsidRPr="00BA469D" w:rsidRDefault="00BA469D">
            <w:pPr>
              <w:rPr>
                <w:sz w:val="20"/>
              </w:rPr>
            </w:pPr>
          </w:p>
        </w:tc>
        <w:tc>
          <w:tcPr>
            <w:tcW w:w="3435" w:type="dxa"/>
            <w:shd w:val="clear" w:color="auto" w:fill="auto"/>
          </w:tcPr>
          <w:p w14:paraId="0EFEB5FF" w14:textId="77777777" w:rsidR="001426EC" w:rsidRDefault="00BA469D">
            <w:r w:rsidRPr="00BA469D">
              <w:rPr>
                <w:b/>
                <w:sz w:val="28"/>
              </w:rPr>
              <w:t>Sufrimiento</w:t>
            </w:r>
          </w:p>
        </w:tc>
        <w:tc>
          <w:tcPr>
            <w:tcW w:w="3525" w:type="dxa"/>
            <w:vMerge/>
            <w:shd w:val="clear" w:color="auto" w:fill="auto"/>
          </w:tcPr>
          <w:p w14:paraId="0EFEB600" w14:textId="77777777" w:rsidR="001426EC" w:rsidRDefault="001426EC"/>
        </w:tc>
      </w:tr>
      <w:tr w:rsidR="001426EC" w14:paraId="0EFEB606" w14:textId="77777777" w:rsidTr="00BB6585">
        <w:trPr>
          <w:trHeight w:val="2648"/>
        </w:trPr>
        <w:tc>
          <w:tcPr>
            <w:tcW w:w="3510" w:type="dxa"/>
            <w:vMerge/>
          </w:tcPr>
          <w:p w14:paraId="0EFEB602" w14:textId="77777777" w:rsidR="001426EC" w:rsidRDefault="001426EC" w:rsidP="00BE2E05"/>
        </w:tc>
        <w:tc>
          <w:tcPr>
            <w:tcW w:w="3690" w:type="dxa"/>
            <w:shd w:val="clear" w:color="auto" w:fill="auto"/>
          </w:tcPr>
          <w:p w14:paraId="0EFEB603" w14:textId="77777777" w:rsidR="001426EC" w:rsidRDefault="001426EC"/>
        </w:tc>
        <w:tc>
          <w:tcPr>
            <w:tcW w:w="3435" w:type="dxa"/>
            <w:shd w:val="clear" w:color="auto" w:fill="auto"/>
          </w:tcPr>
          <w:p w14:paraId="0EFEB604" w14:textId="77777777" w:rsidR="001426EC" w:rsidRDefault="001426EC"/>
        </w:tc>
        <w:tc>
          <w:tcPr>
            <w:tcW w:w="3525" w:type="dxa"/>
            <w:vMerge/>
            <w:shd w:val="clear" w:color="auto" w:fill="auto"/>
          </w:tcPr>
          <w:p w14:paraId="0EFEB605" w14:textId="77777777" w:rsidR="001426EC" w:rsidRDefault="001426EC"/>
        </w:tc>
      </w:tr>
    </w:tbl>
    <w:p w14:paraId="0EFEB607" w14:textId="77777777" w:rsidR="006F5ACC" w:rsidRDefault="006F6AC7" w:rsidP="00BE2E0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B608" wp14:editId="0EFEB609">
                <wp:simplePos x="0" y="0"/>
                <wp:positionH relativeFrom="column">
                  <wp:posOffset>81280</wp:posOffset>
                </wp:positionH>
                <wp:positionV relativeFrom="paragraph">
                  <wp:posOffset>151130</wp:posOffset>
                </wp:positionV>
                <wp:extent cx="2374265" cy="791210"/>
                <wp:effectExtent l="0" t="0" r="2413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B619" w14:textId="77777777" w:rsidR="006F6AC7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22374">
                              <w:rPr>
                                <w:b/>
                                <w:sz w:val="28"/>
                              </w:rPr>
                              <w:t>Diseñado por:</w:t>
                            </w:r>
                          </w:p>
                          <w:p w14:paraId="0EFEB61A" w14:textId="77777777" w:rsidR="006F6AC7" w:rsidRPr="00022374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EFEB61B" w14:textId="77777777" w:rsidR="006F6AC7" w:rsidRDefault="006F6AC7" w:rsidP="006F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EB6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4pt;margin-top:11.9pt;width:186.95pt;height:62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">
                <v:textbox>
                  <w:txbxContent>
                    <w:p w14:paraId="0EFEB619" w14:textId="77777777" w:rsidR="006F6AC7" w:rsidRDefault="006F6AC7" w:rsidP="006F6AC7">
                      <w:pPr>
                        <w:rPr>
                          <w:b/>
                          <w:sz w:val="28"/>
                        </w:rPr>
                      </w:pPr>
                      <w:r w:rsidRPr="00022374">
                        <w:rPr>
                          <w:b/>
                          <w:sz w:val="28"/>
                        </w:rPr>
                        <w:t>Diseñado por:</w:t>
                      </w:r>
                    </w:p>
                    <w:p w14:paraId="0EFEB61A" w14:textId="77777777" w:rsidR="006F6AC7" w:rsidRPr="00022374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0EFEB61B" w14:textId="77777777" w:rsidR="006F6AC7" w:rsidRDefault="006F6AC7" w:rsidP="006F6AC7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EB60A" wp14:editId="0EFEB60B">
                <wp:simplePos x="0" y="0"/>
                <wp:positionH relativeFrom="column">
                  <wp:posOffset>3779520</wp:posOffset>
                </wp:positionH>
                <wp:positionV relativeFrom="paragraph">
                  <wp:posOffset>151130</wp:posOffset>
                </wp:positionV>
                <wp:extent cx="3042920" cy="791210"/>
                <wp:effectExtent l="0" t="0" r="24130" b="279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B61C" w14:textId="77777777" w:rsidR="006F6AC7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22374">
                              <w:rPr>
                                <w:b/>
                                <w:sz w:val="28"/>
                              </w:rPr>
                              <w:t>Diseñado p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ara</w:t>
                            </w:r>
                            <w:r w:rsidRPr="00022374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0EFEB61D" w14:textId="77777777" w:rsidR="006F6AC7" w:rsidRPr="00022374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B60A" id="_x0000_s1027" type="#_x0000_t202" style="position:absolute;margin-left:297.6pt;margin-top:11.9pt;width:239.6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">
                <v:textbox>
                  <w:txbxContent>
                    <w:p w14:paraId="0EFEB61C" w14:textId="77777777" w:rsidR="006F6AC7" w:rsidRDefault="006F6AC7" w:rsidP="006F6AC7">
                      <w:pPr>
                        <w:rPr>
                          <w:b/>
                          <w:sz w:val="28"/>
                        </w:rPr>
                      </w:pPr>
                      <w:r w:rsidRPr="00022374">
                        <w:rPr>
                          <w:b/>
                          <w:sz w:val="28"/>
                        </w:rPr>
                        <w:t>Diseñado p</w:t>
                      </w:r>
                      <w:r>
                        <w:rPr>
                          <w:b/>
                          <w:sz w:val="28"/>
                        </w:rPr>
                        <w:t>ara</w:t>
                      </w:r>
                      <w:r w:rsidRPr="00022374">
                        <w:rPr>
                          <w:b/>
                          <w:sz w:val="28"/>
                        </w:rPr>
                        <w:t>:</w:t>
                      </w:r>
                    </w:p>
                    <w:p w14:paraId="0EFEB61D" w14:textId="77777777" w:rsidR="006F6AC7" w:rsidRPr="00022374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EB60C" wp14:editId="0EFEB60D">
                <wp:simplePos x="0" y="0"/>
                <wp:positionH relativeFrom="column">
                  <wp:posOffset>6986270</wp:posOffset>
                </wp:positionH>
                <wp:positionV relativeFrom="paragraph">
                  <wp:posOffset>137160</wp:posOffset>
                </wp:positionV>
                <wp:extent cx="1855470" cy="408940"/>
                <wp:effectExtent l="0" t="0" r="11430" b="101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B61E" w14:textId="77777777" w:rsidR="006F6AC7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En: </w:t>
                            </w:r>
                            <w:proofErr w:type="spellStart"/>
                            <w:r w:rsidR="0031706C" w:rsidRPr="0031706C">
                              <w:rPr>
                                <w:color w:val="000000" w:themeColor="text1"/>
                                <w:sz w:val="28"/>
                              </w:rPr>
                              <w:t>dd</w:t>
                            </w:r>
                            <w:proofErr w:type="spellEnd"/>
                            <w:r w:rsidR="0031706C" w:rsidRPr="0031706C">
                              <w:rPr>
                                <w:color w:val="000000" w:themeColor="text1"/>
                                <w:sz w:val="28"/>
                              </w:rPr>
                              <w:t>-mm-</w:t>
                            </w:r>
                            <w:proofErr w:type="spellStart"/>
                            <w:r w:rsidR="0031706C" w:rsidRPr="0031706C">
                              <w:rPr>
                                <w:color w:val="000000" w:themeColor="text1"/>
                                <w:sz w:val="28"/>
                              </w:rPr>
                              <w:t>aaaa</w:t>
                            </w:r>
                            <w:proofErr w:type="spellEnd"/>
                          </w:p>
                          <w:p w14:paraId="0EFEB61F" w14:textId="77777777" w:rsidR="006F6AC7" w:rsidRPr="00022374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B60C" id="_x0000_s1028" type="#_x0000_t202" style="position:absolute;margin-left:550.1pt;margin-top:10.8pt;width:146.1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">
                <v:textbox>
                  <w:txbxContent>
                    <w:p w14:paraId="0EFEB61E" w14:textId="77777777" w:rsidR="006F6AC7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En: </w:t>
                      </w:r>
                      <w:proofErr w:type="spellStart"/>
                      <w:r w:rsidR="0031706C" w:rsidRPr="0031706C">
                        <w:rPr>
                          <w:color w:val="000000" w:themeColor="text1"/>
                          <w:sz w:val="28"/>
                        </w:rPr>
                        <w:t>dd</w:t>
                      </w:r>
                      <w:proofErr w:type="spellEnd"/>
                      <w:r w:rsidR="0031706C" w:rsidRPr="0031706C">
                        <w:rPr>
                          <w:color w:val="000000" w:themeColor="text1"/>
                          <w:sz w:val="28"/>
                        </w:rPr>
                        <w:t>-mm-</w:t>
                      </w:r>
                      <w:proofErr w:type="spellStart"/>
                      <w:r w:rsidR="0031706C" w:rsidRPr="0031706C">
                        <w:rPr>
                          <w:color w:val="000000" w:themeColor="text1"/>
                          <w:sz w:val="28"/>
                        </w:rPr>
                        <w:t>aaaa</w:t>
                      </w:r>
                      <w:proofErr w:type="spellEnd"/>
                    </w:p>
                    <w:p w14:paraId="0EFEB61F" w14:textId="77777777" w:rsidR="006F6AC7" w:rsidRPr="00022374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EB60E" wp14:editId="0EFEB60F">
                <wp:simplePos x="0" y="0"/>
                <wp:positionH relativeFrom="column">
                  <wp:posOffset>6972935</wp:posOffset>
                </wp:positionH>
                <wp:positionV relativeFrom="paragraph">
                  <wp:posOffset>601345</wp:posOffset>
                </wp:positionV>
                <wp:extent cx="1855470" cy="340360"/>
                <wp:effectExtent l="0" t="0" r="11430" b="2159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B620" w14:textId="77777777" w:rsidR="006F6AC7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320960">
                              <w:rPr>
                                <w:b/>
                                <w:sz w:val="24"/>
                              </w:rPr>
                              <w:t>Iteracción</w:t>
                            </w:r>
                            <w:proofErr w:type="spellEnd"/>
                            <w:r w:rsidRPr="00320960">
                              <w:rPr>
                                <w:b/>
                                <w:sz w:val="24"/>
                              </w:rPr>
                              <w:t xml:space="preserve"> número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  <w:r w:rsidR="00DB49FC">
                              <w:rPr>
                                <w:b/>
                                <w:sz w:val="28"/>
                              </w:rPr>
                              <w:t>__</w:t>
                            </w:r>
                          </w:p>
                          <w:p w14:paraId="0EFEB621" w14:textId="77777777" w:rsidR="006F6AC7" w:rsidRPr="00022374" w:rsidRDefault="006F6AC7" w:rsidP="006F6A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B60E" id="_x0000_s1029" type="#_x0000_t202" style="position:absolute;margin-left:549.05pt;margin-top:47.35pt;width:146.1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">
                <v:textbox>
                  <w:txbxContent>
                    <w:p w14:paraId="0EFEB620" w14:textId="77777777" w:rsidR="006F6AC7" w:rsidRDefault="006F6AC7" w:rsidP="006F6AC7">
                      <w:pPr>
                        <w:rPr>
                          <w:b/>
                          <w:sz w:val="28"/>
                        </w:rPr>
                      </w:pPr>
                      <w:proofErr w:type="spellStart"/>
                      <w:r w:rsidRPr="00320960">
                        <w:rPr>
                          <w:b/>
                          <w:sz w:val="24"/>
                        </w:rPr>
                        <w:t>Iteracción</w:t>
                      </w:r>
                      <w:proofErr w:type="spellEnd"/>
                      <w:r w:rsidRPr="00320960">
                        <w:rPr>
                          <w:b/>
                          <w:sz w:val="24"/>
                        </w:rPr>
                        <w:t xml:space="preserve"> número</w:t>
                      </w:r>
                      <w:r>
                        <w:rPr>
                          <w:b/>
                          <w:sz w:val="28"/>
                        </w:rPr>
                        <w:t xml:space="preserve">: </w:t>
                      </w:r>
                      <w:r w:rsidR="00DB49FC">
                        <w:rPr>
                          <w:b/>
                          <w:sz w:val="28"/>
                        </w:rPr>
                        <w:t>__</w:t>
                      </w:r>
                    </w:p>
                    <w:p w14:paraId="0EFEB621" w14:textId="77777777" w:rsidR="006F6AC7" w:rsidRPr="00022374" w:rsidRDefault="006F6AC7" w:rsidP="006F6A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5ACC" w:rsidSect="00864C5E">
      <w:headerReference w:type="default" r:id="rId6"/>
      <w:pgSz w:w="16838" w:h="11906" w:orient="landscape"/>
      <w:pgMar w:top="126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37B6" w14:textId="77777777" w:rsidR="00117D2C" w:rsidRDefault="00117D2C" w:rsidP="006F6AC7">
      <w:pPr>
        <w:spacing w:after="0" w:line="240" w:lineRule="auto"/>
      </w:pPr>
      <w:r>
        <w:separator/>
      </w:r>
    </w:p>
  </w:endnote>
  <w:endnote w:type="continuationSeparator" w:id="0">
    <w:p w14:paraId="17752D60" w14:textId="77777777" w:rsidR="00117D2C" w:rsidRDefault="00117D2C" w:rsidP="006F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B53F" w14:textId="77777777" w:rsidR="00117D2C" w:rsidRDefault="00117D2C" w:rsidP="006F6AC7">
      <w:pPr>
        <w:spacing w:after="0" w:line="240" w:lineRule="auto"/>
      </w:pPr>
      <w:r>
        <w:separator/>
      </w:r>
    </w:p>
  </w:footnote>
  <w:footnote w:type="continuationSeparator" w:id="0">
    <w:p w14:paraId="15BA10B1" w14:textId="77777777" w:rsidR="00117D2C" w:rsidRDefault="00117D2C" w:rsidP="006F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B614" w14:textId="481A7836" w:rsidR="006F6AC7" w:rsidRDefault="001426EC" w:rsidP="00864C5E">
    <w:pPr>
      <w:pStyle w:val="Encabezado"/>
      <w:jc w:val="both"/>
    </w:pPr>
    <w:r w:rsidRPr="00440632">
      <w:rPr>
        <w:noProof/>
        <w:sz w:val="2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EB615" wp14:editId="70A278E2">
              <wp:simplePos x="0" y="0"/>
              <wp:positionH relativeFrom="column">
                <wp:posOffset>3434080</wp:posOffset>
              </wp:positionH>
              <wp:positionV relativeFrom="paragraph">
                <wp:posOffset>-163830</wp:posOffset>
              </wp:positionV>
              <wp:extent cx="2009775" cy="504825"/>
              <wp:effectExtent l="0" t="0" r="9525" b="9525"/>
              <wp:wrapNone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EB622" w14:textId="77777777" w:rsidR="00440632" w:rsidRDefault="00440632" w:rsidP="001426E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40632">
                            <w:rPr>
                              <w:b/>
                              <w:sz w:val="28"/>
                            </w:rPr>
                            <w:t xml:space="preserve">Modelo </w:t>
                          </w:r>
                          <w:proofErr w:type="spellStart"/>
                          <w:r w:rsidRPr="00440632">
                            <w:rPr>
                              <w:b/>
                              <w:sz w:val="28"/>
                            </w:rPr>
                            <w:t>Canvas</w:t>
                          </w:r>
                          <w:proofErr w:type="spellEnd"/>
                        </w:p>
                        <w:p w14:paraId="0EFEB623" w14:textId="77777777" w:rsidR="001426EC" w:rsidRDefault="001426EC" w:rsidP="001426E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Centrado en los Clientes</w:t>
                          </w:r>
                        </w:p>
                        <w:p w14:paraId="0EFEB624" w14:textId="77777777" w:rsidR="001426EC" w:rsidRPr="00440632" w:rsidRDefault="001426EC" w:rsidP="001426E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EB61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70.4pt;margin-top:-12.9pt;width:15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" stroked="f">
              <v:textbox>
                <w:txbxContent>
                  <w:p w14:paraId="0EFEB622" w14:textId="77777777" w:rsidR="00440632" w:rsidRDefault="00440632" w:rsidP="001426EC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440632">
                      <w:rPr>
                        <w:b/>
                        <w:sz w:val="28"/>
                      </w:rPr>
                      <w:t xml:space="preserve">Modelo </w:t>
                    </w:r>
                    <w:proofErr w:type="spellStart"/>
                    <w:r w:rsidRPr="00440632">
                      <w:rPr>
                        <w:b/>
                        <w:sz w:val="28"/>
                      </w:rPr>
                      <w:t>Canvas</w:t>
                    </w:r>
                    <w:proofErr w:type="spellEnd"/>
                  </w:p>
                  <w:p w14:paraId="0EFEB623" w14:textId="77777777" w:rsidR="001426EC" w:rsidRDefault="001426EC" w:rsidP="001426EC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Centrado en los Clientes</w:t>
                    </w:r>
                  </w:p>
                  <w:p w14:paraId="0EFEB624" w14:textId="77777777" w:rsidR="001426EC" w:rsidRPr="00440632" w:rsidRDefault="001426EC" w:rsidP="001426E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44063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EB617" wp14:editId="0EFEB618">
              <wp:simplePos x="0" y="0"/>
              <wp:positionH relativeFrom="column">
                <wp:posOffset>2786380</wp:posOffset>
              </wp:positionH>
              <wp:positionV relativeFrom="paragraph">
                <wp:posOffset>-335280</wp:posOffset>
              </wp:positionV>
              <wp:extent cx="990600" cy="1403985"/>
              <wp:effectExtent l="0" t="0" r="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EB625" w14:textId="53BD3781" w:rsidR="00440632" w:rsidRDefault="0044063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FEB617" id="_x0000_s1031" type="#_x0000_t202" style="position:absolute;left:0;text-align:left;margin-left:219.4pt;margin-top:-26.4pt;width:7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" stroked="f">
              <v:textbox style="mso-fit-shape-to-text:t">
                <w:txbxContent>
                  <w:p w14:paraId="0EFEB625" w14:textId="53BD3781" w:rsidR="00440632" w:rsidRDefault="00440632"/>
                </w:txbxContent>
              </v:textbox>
            </v:shape>
          </w:pict>
        </mc:Fallback>
      </mc:AlternateContent>
    </w:r>
    <w:r w:rsidR="00440632">
      <w:t xml:space="preserve"> </w:t>
    </w:r>
    <w:r w:rsidR="00864C5E">
      <w:rPr>
        <w:noProof/>
        <w:sz w:val="28"/>
        <w:lang w:eastAsia="es-ES"/>
      </w:rPr>
      <w:drawing>
        <wp:inline distT="0" distB="0" distL="0" distR="0" wp14:anchorId="35EEDA8A" wp14:editId="56451380">
          <wp:extent cx="742950" cy="742950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4C5E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864C5E">
      <w:rPr>
        <w:noProof/>
      </w:rPr>
      <w:drawing>
        <wp:inline distT="0" distB="0" distL="0" distR="0" wp14:anchorId="14F7494B" wp14:editId="67FE4939">
          <wp:extent cx="1247775" cy="713516"/>
          <wp:effectExtent l="0" t="0" r="0" b="0"/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20" cy="71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A4"/>
    <w:rsid w:val="000200CC"/>
    <w:rsid w:val="00022374"/>
    <w:rsid w:val="00027281"/>
    <w:rsid w:val="00114B79"/>
    <w:rsid w:val="00117D2C"/>
    <w:rsid w:val="001426EC"/>
    <w:rsid w:val="00143F56"/>
    <w:rsid w:val="00151CC3"/>
    <w:rsid w:val="00196418"/>
    <w:rsid w:val="001E4043"/>
    <w:rsid w:val="00235D6C"/>
    <w:rsid w:val="00272920"/>
    <w:rsid w:val="002C4E61"/>
    <w:rsid w:val="002E6503"/>
    <w:rsid w:val="002E6C94"/>
    <w:rsid w:val="002F13A4"/>
    <w:rsid w:val="0031706C"/>
    <w:rsid w:val="00320960"/>
    <w:rsid w:val="00384C1E"/>
    <w:rsid w:val="00420B17"/>
    <w:rsid w:val="00440632"/>
    <w:rsid w:val="004D41ED"/>
    <w:rsid w:val="00550BD6"/>
    <w:rsid w:val="005671AD"/>
    <w:rsid w:val="00584A0B"/>
    <w:rsid w:val="006C52C2"/>
    <w:rsid w:val="006E7681"/>
    <w:rsid w:val="006F5ACC"/>
    <w:rsid w:val="006F6AC7"/>
    <w:rsid w:val="0074671B"/>
    <w:rsid w:val="00794EF6"/>
    <w:rsid w:val="008212C2"/>
    <w:rsid w:val="0085012F"/>
    <w:rsid w:val="00864C5E"/>
    <w:rsid w:val="0098256A"/>
    <w:rsid w:val="009D68D5"/>
    <w:rsid w:val="00A84609"/>
    <w:rsid w:val="00AB667A"/>
    <w:rsid w:val="00B166D2"/>
    <w:rsid w:val="00B21B20"/>
    <w:rsid w:val="00B639B0"/>
    <w:rsid w:val="00BA469D"/>
    <w:rsid w:val="00BB6585"/>
    <w:rsid w:val="00BE2E05"/>
    <w:rsid w:val="00C12700"/>
    <w:rsid w:val="00C23A6F"/>
    <w:rsid w:val="00C45436"/>
    <w:rsid w:val="00CD373C"/>
    <w:rsid w:val="00CF4895"/>
    <w:rsid w:val="00D409CB"/>
    <w:rsid w:val="00D5506A"/>
    <w:rsid w:val="00D77ADE"/>
    <w:rsid w:val="00DA7611"/>
    <w:rsid w:val="00DB49FC"/>
    <w:rsid w:val="00E64163"/>
    <w:rsid w:val="00E72655"/>
    <w:rsid w:val="00F36F8A"/>
    <w:rsid w:val="00F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EB5DF"/>
  <w15:docId w15:val="{3E5009C6-D02D-4F44-A6D1-BF2EA4D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3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6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AC7"/>
  </w:style>
  <w:style w:type="paragraph" w:styleId="Piedepgina">
    <w:name w:val="footer"/>
    <w:basedOn w:val="Normal"/>
    <w:link w:val="PiedepginaCar"/>
    <w:uiPriority w:val="99"/>
    <w:unhideWhenUsed/>
    <w:rsid w:val="006F6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Alvarez Gonzalez</dc:creator>
  <cp:lastModifiedBy>Ronald Alvarez González</cp:lastModifiedBy>
  <cp:revision>12</cp:revision>
  <cp:lastPrinted>2015-02-10T03:38:00Z</cp:lastPrinted>
  <dcterms:created xsi:type="dcterms:W3CDTF">2015-02-10T05:11:00Z</dcterms:created>
  <dcterms:modified xsi:type="dcterms:W3CDTF">2021-08-21T06:04:00Z</dcterms:modified>
</cp:coreProperties>
</file>