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2F" w:rsidRPr="0099492F" w:rsidRDefault="0099492F">
      <w:pPr>
        <w:rPr>
          <w:rFonts w:ascii="Algerian" w:hAnsi="Algerian"/>
          <w:sz w:val="52"/>
          <w:szCs w:val="52"/>
        </w:rPr>
      </w:pPr>
      <w:bookmarkStart w:id="0" w:name="_GoBack"/>
      <w:bookmarkEnd w:id="0"/>
      <w:r>
        <w:rPr>
          <w:rFonts w:ascii="Algerian" w:hAnsi="Algerian"/>
          <w:sz w:val="52"/>
          <w:szCs w:val="52"/>
        </w:rPr>
        <w:t xml:space="preserve">        DEFINICION DE TEXTO</w:t>
      </w:r>
    </w:p>
    <w:p w:rsidR="00191F32" w:rsidRDefault="0099492F">
      <w:r w:rsidRPr="0099492F">
        <w:rPr>
          <w:sz w:val="32"/>
          <w:szCs w:val="32"/>
        </w:rPr>
        <w:t xml:space="preserve">Un texto es una composición de signos codificado a través de un sistema de escritura, como puede ser el alfabeto que va de la A </w:t>
      </w:r>
      <w:proofErr w:type="spellStart"/>
      <w:r w:rsidRPr="0099492F">
        <w:rPr>
          <w:sz w:val="32"/>
          <w:szCs w:val="32"/>
        </w:rPr>
        <w:t>a</w:t>
      </w:r>
      <w:proofErr w:type="spellEnd"/>
      <w:r w:rsidRPr="0099492F">
        <w:rPr>
          <w:sz w:val="32"/>
          <w:szCs w:val="32"/>
        </w:rPr>
        <w:t xml:space="preserve"> la Z y que todos los seres humanos mayormente conocemos y utilizamos, regularmente, para comunicarnos entre nosotros y que debe tener una unidad de sentido para que pueda ser decodificado primero y luego entendido por el lector. Por consiguiente, se reconoce la importancia del proceso de codificación en el marco de los textos.</w:t>
      </w:r>
      <w:r w:rsidRPr="0099492F">
        <w:rPr>
          <w:sz w:val="32"/>
          <w:szCs w:val="32"/>
        </w:rPr>
        <w:br/>
      </w:r>
      <w:r w:rsidRPr="0099492F">
        <w:rPr>
          <w:sz w:val="32"/>
          <w:szCs w:val="32"/>
        </w:rPr>
        <w:br/>
        <w:t>En tanto, se puede llamar también texto tanto a una obra literaria como a un mensaje de texto; esto quiere decir que texto es cualquier compuesto de signos que guarde coincidencias con lo que expusimos más arriba independientemente de su tamaño o extensión. Asimismo, en el marco actual de la difusión de los medios digitales, la concepción de texto se dirige también a un tipo específico de documento, en el cual es posible difundir contenidos escritos, con la posibilidad de ampliación a imágenes, tablas, gráficos, algoritmos y una numerosa serie de complementos que exceden a la sola organización del lenguaje convencional.</w:t>
      </w:r>
      <w:r w:rsidRPr="0099492F">
        <w:rPr>
          <w:sz w:val="32"/>
          <w:szCs w:val="32"/>
        </w:rPr>
        <w:br/>
      </w:r>
      <w:r w:rsidRPr="0099492F">
        <w:rPr>
          <w:sz w:val="32"/>
          <w:szCs w:val="32"/>
        </w:rPr>
        <w:br/>
      </w:r>
      <w:r w:rsidRPr="0099492F">
        <w:t xml:space="preserve">... </w:t>
      </w:r>
      <w:proofErr w:type="spellStart"/>
      <w:r w:rsidRPr="0099492F">
        <w:t>via</w:t>
      </w:r>
      <w:proofErr w:type="spellEnd"/>
      <w:r w:rsidRPr="0099492F">
        <w:t xml:space="preserve"> </w:t>
      </w:r>
      <w:proofErr w:type="spellStart"/>
      <w:r w:rsidRPr="0099492F">
        <w:t>Definicion</w:t>
      </w:r>
      <w:proofErr w:type="spellEnd"/>
      <w:r w:rsidRPr="0099492F">
        <w:t xml:space="preserve"> ABC http://www.definicionabc.com/comunicacion/texto.php</w:t>
      </w:r>
    </w:p>
    <w:sectPr w:rsidR="00191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2F"/>
    <w:rsid w:val="00191F32"/>
    <w:rsid w:val="009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C6B7"/>
  <w15:chartTrackingRefBased/>
  <w15:docId w15:val="{F6ED0D2E-8440-4617-9014-9A3FE30D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2016-10-06T21:18:00Z</dcterms:created>
  <dcterms:modified xsi:type="dcterms:W3CDTF">2016-10-06T21:19:00Z</dcterms:modified>
</cp:coreProperties>
</file>