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5F" w:rsidRDefault="001A5E5F" w:rsidP="001A5E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</w:p>
    <w:p w:rsidR="001A5E5F" w:rsidRPr="001A5E5F" w:rsidRDefault="001A5E5F" w:rsidP="001A5E5F">
      <w:pPr>
        <w:shd w:val="clear" w:color="auto" w:fill="FFFFFF"/>
        <w:spacing w:before="120" w:after="120" w:line="240" w:lineRule="auto"/>
        <w:ind w:left="2124" w:firstLine="708"/>
        <w:rPr>
          <w:rFonts w:ascii="Arial" w:eastAsia="Times New Roman" w:hAnsi="Arial" w:cs="Arial"/>
          <w:color w:val="252525"/>
          <w:sz w:val="44"/>
          <w:szCs w:val="44"/>
          <w:lang w:eastAsia="es-MX"/>
        </w:rPr>
      </w:pPr>
      <w:r w:rsidRPr="001A5E5F">
        <w:rPr>
          <w:rFonts w:ascii="Arial" w:eastAsia="Times New Roman" w:hAnsi="Arial" w:cs="Arial"/>
          <w:color w:val="252525"/>
          <w:sz w:val="44"/>
          <w:szCs w:val="44"/>
          <w:lang w:eastAsia="es-MX"/>
        </w:rPr>
        <w:t>División del agua</w:t>
      </w:r>
    </w:p>
    <w:p w:rsidR="001A5E5F" w:rsidRDefault="001A5E5F" w:rsidP="001A5E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bookmarkStart w:id="0" w:name="_GoBack"/>
      <w:bookmarkEnd w:id="0"/>
    </w:p>
    <w:p w:rsidR="001A5E5F" w:rsidRPr="001A5E5F" w:rsidRDefault="001A5E5F" w:rsidP="001A5E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 agua se puede presentar en </w:t>
      </w:r>
      <w:hyperlink r:id="rId6" w:tooltip="Estado de agregación de la materi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estado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sólido, líquido o gaseoso, siendo una de las pocas sustancias que pueden encontrarse en todos ellos de forma natural.</w:t>
      </w:r>
      <w:hyperlink r:id="rId7" w:anchor="cite_note-9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9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El agua adopta formas muy distintas sobre la tierra: como </w:t>
      </w:r>
      <w:hyperlink r:id="rId8" w:tooltip="Vapor de agu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vapor de agua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conformando parte de la atmósfera; como </w:t>
      </w:r>
      <w:hyperlink r:id="rId9" w:tooltip="Agua de mar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marina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eventualmente en forma de </w:t>
      </w:r>
      <w:hyperlink r:id="rId10" w:tooltip="Iceberg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icebergs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en los océanos; en </w:t>
      </w:r>
      <w:hyperlink r:id="rId11" w:tooltip="Glaciar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glaciares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 </w:t>
      </w:r>
      <w:hyperlink r:id="rId12" w:tooltip="Rí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ríos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en las montañas, y en los acuíferos subterráneos su forma líquida.</w:t>
      </w:r>
    </w:p>
    <w:p w:rsidR="001A5E5F" w:rsidRPr="001A5E5F" w:rsidRDefault="001A5E5F" w:rsidP="001A5E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 agua puede </w:t>
      </w:r>
      <w:hyperlink r:id="rId13" w:tooltip="Disolución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disolver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muchas sustancias, por lo que es frecuente aludir a ella como disolvente universal. Como consecuencia de su papel imprescindible para la vida, el ser humano —entre otros muchos </w:t>
      </w:r>
      <w:hyperlink r:id="rId14" w:tooltip="Animal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animales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— ha desarrollado sentidos capaces de evaluar la potabilidad del agua, que evitan el consumo de</w:t>
      </w:r>
      <w:hyperlink r:id="rId15" w:tooltip="Agua salad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salada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o </w:t>
      </w:r>
      <w:hyperlink r:id="rId16" w:tooltip="Putrefacción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putrefacta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Los humanos también suelen preferir el consumo de agua fría a la que está tibia, puesto que el agua fría es menos propensa a contener </w:t>
      </w:r>
      <w:hyperlink r:id="rId17" w:tooltip="Microbi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microbios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El sabor perceptible en el agua de deshielo y el </w:t>
      </w:r>
      <w:hyperlink r:id="rId18" w:tooltip="Agua mineral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mineral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se deriva de los minerales disueltos en ella; de hecho el agua pura es</w:t>
      </w:r>
      <w:hyperlink r:id="rId19" w:tooltip="Sabor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insípida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Para regular el consumo humano, se calcula la pureza del agua en función de la presencia de </w:t>
      </w:r>
      <w:hyperlink r:id="rId20" w:tooltip="Toxin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toxinas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agentes contaminantes y </w:t>
      </w:r>
      <w:hyperlink r:id="rId21" w:tooltip="Microorganism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microorganismos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El agua recibe diversos nombres, según su forma y características:</w:t>
      </w:r>
      <w:hyperlink r:id="rId22" w:anchor="cite_note-10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10</w:t>
        </w:r>
      </w:hyperlink>
    </w:p>
    <w:p w:rsidR="001A5E5F" w:rsidRPr="001A5E5F" w:rsidRDefault="001A5E5F" w:rsidP="001A5E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Según su </w:t>
      </w:r>
      <w:r w:rsidRPr="001A5E5F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estado físico</w:t>
      </w: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:</w:t>
      </w:r>
    </w:p>
    <w:p w:rsidR="001A5E5F" w:rsidRPr="001A5E5F" w:rsidRDefault="001A5E5F" w:rsidP="001A5E5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23" w:tooltip="Hiel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Hielo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(estado sólido)</w:t>
      </w:r>
    </w:p>
    <w:p w:rsidR="001A5E5F" w:rsidRPr="001A5E5F" w:rsidRDefault="001A5E5F" w:rsidP="001A5E5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Agua (estado líquido)</w:t>
      </w:r>
    </w:p>
    <w:p w:rsidR="001A5E5F" w:rsidRPr="001A5E5F" w:rsidRDefault="001A5E5F" w:rsidP="001A5E5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24" w:tooltip="Vapor de agu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Vapor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(estado gaseoso)</w:t>
      </w:r>
    </w:p>
    <w:p w:rsidR="001A5E5F" w:rsidRPr="001A5E5F" w:rsidRDefault="001A5E5F" w:rsidP="001A5E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Según su </w:t>
      </w:r>
      <w:r w:rsidRPr="001A5E5F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posición en el ciclo del agua</w:t>
      </w: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:</w:t>
      </w:r>
    </w:p>
    <w:p w:rsidR="001A5E5F" w:rsidRPr="001A5E5F" w:rsidRDefault="001A5E5F" w:rsidP="001A5E5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25" w:tooltip="Hidrometeor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Hidrometeoro</w:t>
        </w:r>
      </w:hyperlink>
    </w:p>
    <w:p w:rsidR="001A5E5F" w:rsidRPr="001A5E5F" w:rsidRDefault="001A5E5F" w:rsidP="001A5E5F">
      <w:pPr>
        <w:numPr>
          <w:ilvl w:val="2"/>
          <w:numId w:val="1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26" w:tooltip="Precipitación (meteorología)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Precipitación</w:t>
        </w:r>
      </w:hyperlink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3376"/>
        <w:gridCol w:w="165"/>
        <w:gridCol w:w="4329"/>
      </w:tblGrid>
      <w:tr w:rsidR="001A5E5F" w:rsidRPr="001A5E5F" w:rsidTr="001A5E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E5F" w:rsidRPr="001A5E5F" w:rsidRDefault="001A5E5F" w:rsidP="001A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1A5E5F" w:rsidRPr="001A5E5F" w:rsidRDefault="001A5E5F" w:rsidP="001A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Precipitación </w:t>
            </w:r>
            <w:r w:rsidRPr="001A5E5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s-MX"/>
              </w:rPr>
              <w:t>según desplazamiento</w:t>
            </w:r>
          </w:p>
        </w:tc>
        <w:tc>
          <w:tcPr>
            <w:tcW w:w="0" w:type="auto"/>
            <w:vAlign w:val="center"/>
            <w:hideMark/>
          </w:tcPr>
          <w:p w:rsidR="001A5E5F" w:rsidRPr="001A5E5F" w:rsidRDefault="001A5E5F" w:rsidP="001A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A5E5F" w:rsidRPr="001A5E5F" w:rsidRDefault="001A5E5F" w:rsidP="001A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Precipitación </w:t>
            </w:r>
            <w:r w:rsidRPr="001A5E5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s-MX"/>
              </w:rPr>
              <w:t>según estado</w:t>
            </w:r>
          </w:p>
        </w:tc>
      </w:tr>
      <w:tr w:rsidR="001A5E5F" w:rsidRPr="001A5E5F" w:rsidTr="001A5E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E5F" w:rsidRPr="001A5E5F" w:rsidRDefault="001A5E5F" w:rsidP="001A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1A5E5F" w:rsidRPr="001A5E5F" w:rsidRDefault="001A5E5F" w:rsidP="001A5E5F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precipitación vertical</w:t>
            </w:r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27" w:tooltip="Lluvia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lluvia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28" w:tooltip="Lluvia congelada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lluvia congelada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29" w:tooltip="Llovizna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llovizna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lluvia helada</w:t>
            </w:r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30" w:tooltip="Nieve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nieve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31" w:tooltip="Granizo blando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granizo blando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32" w:tooltip="Gránulos de nieve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gránulos de nieve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33" w:tooltip="Perdigones de hielo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perdigones de hielo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aguanieve</w:t>
            </w:r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34" w:tooltip="Pedrisco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pedrisco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35" w:tooltip="Cristal de hielo (aún no redactado)" w:history="1">
              <w:r w:rsidRPr="001A5E5F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es-MX"/>
                </w:rPr>
                <w:t>cristal de hielo</w:t>
              </w:r>
            </w:hyperlink>
          </w:p>
          <w:p w:rsidR="001A5E5F" w:rsidRPr="001A5E5F" w:rsidRDefault="001A5E5F" w:rsidP="001A5E5F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precipitación horizontal (asentada)</w:t>
            </w:r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36" w:tooltip="Rocío (fenómeno físico)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rocío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37" w:tooltip="Escarcha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escarcha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38" w:tooltip="Congelación atmosférica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congelación atmosférica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2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39" w:tooltip="Hielo glaseado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hielo glaseado</w:t>
              </w:r>
            </w:hyperlink>
          </w:p>
        </w:tc>
        <w:tc>
          <w:tcPr>
            <w:tcW w:w="0" w:type="auto"/>
            <w:vAlign w:val="center"/>
            <w:hideMark/>
          </w:tcPr>
          <w:p w:rsidR="001A5E5F" w:rsidRPr="001A5E5F" w:rsidRDefault="001A5E5F" w:rsidP="001A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  </w:t>
            </w:r>
          </w:p>
        </w:tc>
        <w:tc>
          <w:tcPr>
            <w:tcW w:w="0" w:type="auto"/>
            <w:hideMark/>
          </w:tcPr>
          <w:p w:rsidR="001A5E5F" w:rsidRPr="001A5E5F" w:rsidRDefault="001A5E5F" w:rsidP="001A5E5F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precipitación </w:t>
            </w:r>
            <w:hyperlink r:id="rId40" w:anchor="Clasificaci.C3.B3n_de_precipitaciones_acuosas" w:tooltip="Lluvia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líquida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41" w:tooltip="Lluvia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lluvia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lluvia helada</w:t>
            </w:r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42" w:tooltip="Llovizna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llovizna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llovizna helada</w:t>
            </w:r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43" w:tooltip="Rocío (fenómeno físico)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rocío</w:t>
              </w:r>
            </w:hyperlink>
          </w:p>
          <w:p w:rsidR="001A5E5F" w:rsidRPr="001A5E5F" w:rsidRDefault="001A5E5F" w:rsidP="001A5E5F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precipitación </w:t>
            </w:r>
            <w:hyperlink r:id="rId44" w:anchor="Tipos_de_nieve" w:tooltip="Nieve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sólida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45" w:tooltip="Nevasca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nevasca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46" w:tooltip="Granizo blando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granizo blando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47" w:tooltip="Gránulos de nieve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gránulos de nieve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48" w:tooltip="Perdigones de hielo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perdigones de hielo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lluvia helada</w:t>
            </w:r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49" w:tooltip="Granizo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granizo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50" w:tooltip="Prismas de hielo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prismas de hielo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51" w:tooltip="Escarcha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escarcha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52" w:tooltip="Congelación atmosférica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congelación atmosférica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53" w:tooltip="Hielo glaseado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hielo glaseado</w:t>
              </w:r>
            </w:hyperlink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hyperlink r:id="rId54" w:tooltip="Aguanieve" w:history="1">
              <w:r w:rsidRPr="001A5E5F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es-MX"/>
                </w:rPr>
                <w:t>aguanieve</w:t>
              </w:r>
            </w:hyperlink>
          </w:p>
          <w:p w:rsidR="001A5E5F" w:rsidRPr="001A5E5F" w:rsidRDefault="001A5E5F" w:rsidP="001A5E5F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precipitación mixta</w:t>
            </w:r>
          </w:p>
          <w:p w:rsidR="001A5E5F" w:rsidRPr="001A5E5F" w:rsidRDefault="001A5E5F" w:rsidP="001A5E5F">
            <w:pPr>
              <w:numPr>
                <w:ilvl w:val="1"/>
                <w:numId w:val="3"/>
              </w:numPr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1A5E5F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lastRenderedPageBreak/>
              <w:t>con temperaturas cercanas a los 0 °C</w:t>
            </w:r>
          </w:p>
        </w:tc>
      </w:tr>
    </w:tbl>
    <w:p w:rsidR="001A5E5F" w:rsidRPr="001A5E5F" w:rsidRDefault="001A5E5F" w:rsidP="001A5E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lastRenderedPageBreak/>
        <w:t>Partículas de agua en la atmósfera</w:t>
      </w:r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Partículas en suspensión</w:t>
      </w:r>
    </w:p>
    <w:p w:rsidR="001A5E5F" w:rsidRPr="001A5E5F" w:rsidRDefault="001A5E5F" w:rsidP="001A5E5F">
      <w:pPr>
        <w:numPr>
          <w:ilvl w:val="2"/>
          <w:numId w:val="4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55" w:tooltip="Nube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nubes</w:t>
        </w:r>
      </w:hyperlink>
    </w:p>
    <w:p w:rsidR="001A5E5F" w:rsidRPr="001A5E5F" w:rsidRDefault="001A5E5F" w:rsidP="001A5E5F">
      <w:pPr>
        <w:numPr>
          <w:ilvl w:val="2"/>
          <w:numId w:val="4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56" w:tooltip="Niebl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niebla</w:t>
        </w:r>
      </w:hyperlink>
    </w:p>
    <w:p w:rsidR="001A5E5F" w:rsidRPr="001A5E5F" w:rsidRDefault="001A5E5F" w:rsidP="001A5E5F">
      <w:pPr>
        <w:numPr>
          <w:ilvl w:val="2"/>
          <w:numId w:val="4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57" w:tooltip="Brum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bruma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Partículas en ascenso (impulsadas por el viento)</w:t>
      </w:r>
    </w:p>
    <w:p w:rsidR="001A5E5F" w:rsidRPr="001A5E5F" w:rsidRDefault="001A5E5F" w:rsidP="001A5E5F">
      <w:pPr>
        <w:numPr>
          <w:ilvl w:val="2"/>
          <w:numId w:val="4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58" w:tooltip="Ventisc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ventisca</w:t>
        </w:r>
      </w:hyperlink>
    </w:p>
    <w:p w:rsidR="001A5E5F" w:rsidRPr="001A5E5F" w:rsidRDefault="001A5E5F" w:rsidP="001A5E5F">
      <w:pPr>
        <w:numPr>
          <w:ilvl w:val="2"/>
          <w:numId w:val="4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i/>
          <w:iCs/>
          <w:color w:val="252525"/>
          <w:sz w:val="21"/>
          <w:szCs w:val="21"/>
          <w:lang w:eastAsia="es-MX"/>
        </w:rPr>
        <w:t>nieve revuelta</w:t>
      </w:r>
    </w:p>
    <w:p w:rsidR="001A5E5F" w:rsidRPr="001A5E5F" w:rsidRDefault="001A5E5F" w:rsidP="001A5E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Según su circunstancia</w:t>
      </w:r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59" w:tooltip="Agua subterráne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subterránea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agua de </w:t>
      </w:r>
      <w:hyperlink r:id="rId60" w:tooltip="Deshiel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deshielo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61" w:tooltip="Agua meteórica (aún no redactado)" w:history="1">
        <w:r w:rsidRPr="001A5E5F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>agua meteórica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62" w:tooltip="Agua inherente (aún no redactado)" w:history="1">
        <w:r w:rsidRPr="001A5E5F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>agua inherente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– la que forma parte de una roca</w:t>
      </w:r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63" w:tooltip="Agua fósil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fósil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64" w:tooltip="Agua dulce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dulce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65" w:tooltip="Agua superficial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superficial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66" w:tooltip="Agua mineral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mineral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– rica en minerales</w:t>
      </w:r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67" w:tooltip="Agua salobre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salobre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ligeramente salada</w:t>
      </w:r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68" w:tooltip="Agua muerta (aún no redactado)" w:history="1">
        <w:r w:rsidRPr="001A5E5F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>agua muerta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– extraño fenómeno que ocurre cuando una masa de agua dulce o ligeramente salada circula sobre una masa de agua más salada, mezclándose ligeramente. Son peligrosas para la </w:t>
      </w:r>
      <w:hyperlink r:id="rId69" w:tooltip="Navegación marítim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navegación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70" w:tooltip="Agua de mar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de mar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71" w:tooltip="Salmuer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salmuera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- de elevado contenido en sales, especialmente </w:t>
      </w:r>
      <w:hyperlink r:id="rId72" w:tooltip="Cloruro de sodi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cloruro de sodio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</w:p>
    <w:p w:rsidR="001A5E5F" w:rsidRPr="001A5E5F" w:rsidRDefault="001A5E5F" w:rsidP="001A5E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Según sus usos</w:t>
      </w:r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73" w:tooltip="Agua entubad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entubada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74" w:tooltip="Agua embotellad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embotellada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75" w:tooltip="Agua potable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potable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– la apropiada para el consumo humano, contiene un valor equilibrado de minerales que no son dañinos para la salud.</w:t>
      </w:r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76" w:tooltip="Agua purificada (aún no redactado)" w:history="1">
        <w:r w:rsidRPr="001A5E5F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>agua purificada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– corregida en laboratorio o enriquecida con algún agente – Son aguas que han sido tratadas para usos específicos en la ciencia o la ingeniería. Lo habitual son tres tipos:</w:t>
      </w:r>
    </w:p>
    <w:p w:rsidR="001A5E5F" w:rsidRPr="001A5E5F" w:rsidRDefault="001A5E5F" w:rsidP="001A5E5F">
      <w:pPr>
        <w:numPr>
          <w:ilvl w:val="2"/>
          <w:numId w:val="4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77" w:tooltip="Agua destilad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destilada</w:t>
        </w:r>
      </w:hyperlink>
    </w:p>
    <w:p w:rsidR="001A5E5F" w:rsidRPr="001A5E5F" w:rsidRDefault="001A5E5F" w:rsidP="001A5E5F">
      <w:pPr>
        <w:numPr>
          <w:ilvl w:val="2"/>
          <w:numId w:val="4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agua de doble </w:t>
      </w:r>
      <w:hyperlink r:id="rId78" w:tooltip="Destilación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destilación</w:t>
        </w:r>
      </w:hyperlink>
    </w:p>
    <w:p w:rsidR="001A5E5F" w:rsidRPr="001A5E5F" w:rsidRDefault="001A5E5F" w:rsidP="001A5E5F">
      <w:pPr>
        <w:numPr>
          <w:ilvl w:val="2"/>
          <w:numId w:val="4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79" w:tooltip="Agua desionizad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 xml:space="preserve">agua </w:t>
        </w:r>
        <w:proofErr w:type="spellStart"/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desionizada</w:t>
        </w:r>
        <w:proofErr w:type="spellEnd"/>
      </w:hyperlink>
    </w:p>
    <w:p w:rsidR="001A5E5F" w:rsidRPr="001A5E5F" w:rsidRDefault="001A5E5F" w:rsidP="001A5E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Atendiendo a otras propiedades</w:t>
      </w:r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80" w:tooltip="Agua bland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blanda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: pobre en minerales</w:t>
      </w:r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81" w:tooltip="Agua dur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dura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: de origen subterráneo, contiene un elevado valor mineral</w:t>
      </w:r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82" w:tooltip="Agua de cristalización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de cristalización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: es la que se encuentra dentro de las </w:t>
      </w:r>
      <w:hyperlink r:id="rId83" w:tooltip="Red cristalin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redes cristalinas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84" w:tooltip="Hidrat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hidratos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: agua impregnada en otras sustancias químicas</w:t>
      </w:r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85" w:tooltip="Agua pesad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pesada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: es un agua elaborada con átomos pesados de </w:t>
      </w:r>
      <w:hyperlink r:id="rId86" w:tooltip="Hidrógen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hidrógeno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-</w:t>
      </w:r>
      <w:hyperlink r:id="rId87" w:tooltip="Deuteri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deuterio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En estado natural, forma parte del agua normal en una concentración muy reducida. Se ha utilizado para la construcción de dispositivos nucleares, como </w:t>
      </w:r>
      <w:hyperlink r:id="rId88" w:tooltip="Reactor nuclear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reactores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agua de </w:t>
      </w:r>
      <w:hyperlink r:id="rId89" w:tooltip="Triti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tritio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90" w:tooltip="Aguas negras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negra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91" w:tooltip="Aguas grises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aguas grises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92" w:tooltip="Agua disfórica (aún no redactado)" w:history="1">
        <w:r w:rsidRPr="001A5E5F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 xml:space="preserve">agua </w:t>
        </w:r>
        <w:proofErr w:type="spellStart"/>
        <w:r w:rsidRPr="001A5E5F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>disfórica</w:t>
        </w:r>
        <w:proofErr w:type="spellEnd"/>
      </w:hyperlink>
    </w:p>
    <w:p w:rsidR="001A5E5F" w:rsidRPr="001A5E5F" w:rsidRDefault="001A5E5F" w:rsidP="001A5E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Según la </w:t>
      </w:r>
      <w:hyperlink r:id="rId93" w:tooltip="Microbiología" w:history="1">
        <w:r w:rsidRPr="001A5E5F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es-MX"/>
          </w:rPr>
          <w:t>microbiología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94" w:tooltip="Agua potable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potable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95" w:tooltip="Agua residual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residual</w:t>
        </w:r>
      </w:hyperlink>
    </w:p>
    <w:p w:rsidR="001A5E5F" w:rsidRPr="001A5E5F" w:rsidRDefault="001A5E5F" w:rsidP="001A5E5F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96" w:tooltip="Agua lluvia (aún no redactado)" w:history="1">
        <w:r w:rsidRPr="001A5E5F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>agua lluvia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o </w:t>
      </w:r>
      <w:hyperlink r:id="rId97" w:tooltip="Agua de superficie (aún no redactado)" w:history="1">
        <w:r w:rsidRPr="001A5E5F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>agua de superficie</w:t>
        </w:r>
      </w:hyperlink>
    </w:p>
    <w:p w:rsidR="001A5E5F" w:rsidRPr="001A5E5F" w:rsidRDefault="001A5E5F" w:rsidP="001A5E5F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 agua es también protagonista de numerosos ritos </w:t>
      </w:r>
      <w:hyperlink r:id="rId98" w:tooltip="Religión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religiosos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Se sabe de infinidad de ceremonias ligadas al agua. El </w:t>
      </w:r>
      <w:hyperlink r:id="rId99" w:tooltip="Cristianism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cristianismo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por ejemplo, ha atribuido tradicionalmente ciertas características al </w:t>
      </w:r>
      <w:hyperlink r:id="rId100" w:tooltip="Agua bendit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bendita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Existen otros tipos de agua que, después de cierto proceso, adquieren supuestas propiedades, como el </w:t>
      </w:r>
      <w:hyperlink r:id="rId101" w:tooltip="Agua vitalizad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vitalizada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</w:p>
    <w:p w:rsidR="001A5E5F" w:rsidRPr="001A5E5F" w:rsidRDefault="001A5E5F" w:rsidP="001A5E5F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ind w:left="384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</w:pPr>
      <w:r w:rsidRPr="001A5E5F"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 xml:space="preserve">Propiedades físicas y </w:t>
      </w:r>
      <w:proofErr w:type="gramStart"/>
      <w:r w:rsidRPr="001A5E5F"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>químicas</w:t>
      </w:r>
      <w:r w:rsidRPr="001A5E5F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[</w:t>
      </w:r>
      <w:proofErr w:type="gramEnd"/>
      <w:hyperlink r:id="rId102" w:tooltip="Editar sección: Propiedades físicas y químicas" w:history="1">
        <w:r w:rsidRPr="001A5E5F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es-MX"/>
          </w:rPr>
          <w:t>editar</w:t>
        </w:r>
      </w:hyperlink>
      <w:r w:rsidRPr="001A5E5F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]</w:t>
      </w:r>
    </w:p>
    <w:p w:rsidR="001A5E5F" w:rsidRPr="001A5E5F" w:rsidRDefault="001A5E5F" w:rsidP="001A5E5F">
      <w:pPr>
        <w:shd w:val="clear" w:color="auto" w:fill="FFFFFF"/>
        <w:spacing w:after="120" w:line="240" w:lineRule="auto"/>
        <w:ind w:left="384"/>
        <w:rPr>
          <w:rFonts w:ascii="Arial" w:eastAsia="Times New Roman" w:hAnsi="Arial" w:cs="Arial"/>
          <w:i/>
          <w:iCs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i/>
          <w:iCs/>
          <w:color w:val="252525"/>
          <w:sz w:val="18"/>
          <w:szCs w:val="18"/>
          <w:lang w:eastAsia="es-MX"/>
        </w:rPr>
        <w:t>Artículo principal:</w:t>
      </w:r>
      <w:r w:rsidRPr="001A5E5F">
        <w:rPr>
          <w:rFonts w:ascii="Arial" w:eastAsia="Times New Roman" w:hAnsi="Arial" w:cs="Arial"/>
          <w:i/>
          <w:iCs/>
          <w:color w:val="252525"/>
          <w:sz w:val="21"/>
          <w:szCs w:val="21"/>
          <w:lang w:eastAsia="es-MX"/>
        </w:rPr>
        <w:t> </w:t>
      </w:r>
      <w:hyperlink r:id="rId103" w:tooltip="Molécula de agu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Molécula de agua</w:t>
        </w:r>
      </w:hyperlink>
    </w:p>
    <w:p w:rsidR="001A5E5F" w:rsidRPr="001A5E5F" w:rsidRDefault="001A5E5F" w:rsidP="001A5E5F">
      <w:pPr>
        <w:shd w:val="clear" w:color="auto" w:fill="F9F9F9"/>
        <w:spacing w:after="0" w:line="240" w:lineRule="auto"/>
        <w:ind w:left="720"/>
        <w:jc w:val="center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r w:rsidRPr="001A5E5F">
        <w:rPr>
          <w:rFonts w:ascii="Arial" w:eastAsia="Times New Roman" w:hAnsi="Arial" w:cs="Arial"/>
          <w:noProof/>
          <w:color w:val="0B0080"/>
          <w:sz w:val="20"/>
          <w:szCs w:val="20"/>
          <w:lang w:eastAsia="es-MX"/>
        </w:rPr>
        <w:drawing>
          <wp:inline distT="0" distB="0" distL="0" distR="0" wp14:anchorId="4F0A46CF" wp14:editId="584B423F">
            <wp:extent cx="2096135" cy="2087880"/>
            <wp:effectExtent l="0" t="0" r="0" b="7620"/>
            <wp:docPr id="1" name="Imagen 1" descr="https://upload.wikimedia.org/wikipedia/commons/thumb/2/20/Moleculah20.jpg/220px-Moleculah20.jpg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Moleculah20.jpg/220px-Moleculah20.jpg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5F" w:rsidRPr="001A5E5F" w:rsidRDefault="001A5E5F" w:rsidP="001A5E5F">
      <w:pPr>
        <w:shd w:val="clear" w:color="auto" w:fill="F9F9F9"/>
        <w:spacing w:line="336" w:lineRule="atLeast"/>
        <w:ind w:left="720"/>
        <w:rPr>
          <w:rFonts w:ascii="Arial" w:eastAsia="Times New Roman" w:hAnsi="Arial" w:cs="Arial"/>
          <w:color w:val="252525"/>
          <w:sz w:val="19"/>
          <w:szCs w:val="19"/>
          <w:lang w:eastAsia="es-MX"/>
        </w:rPr>
      </w:pPr>
      <w:r w:rsidRPr="001A5E5F">
        <w:rPr>
          <w:rFonts w:ascii="Arial" w:eastAsia="Times New Roman" w:hAnsi="Arial" w:cs="Arial"/>
          <w:color w:val="252525"/>
          <w:sz w:val="19"/>
          <w:szCs w:val="19"/>
          <w:lang w:eastAsia="es-MX"/>
        </w:rPr>
        <w:t xml:space="preserve">Modelo mostrando los enlaces </w:t>
      </w:r>
      <w:proofErr w:type="spellStart"/>
      <w:r w:rsidRPr="001A5E5F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de</w:t>
      </w:r>
      <w:hyperlink r:id="rId106" w:tooltip="Hidrógeno" w:history="1">
        <w:r w:rsidRPr="001A5E5F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es-MX"/>
          </w:rPr>
          <w:t>hidrógeno</w:t>
        </w:r>
        <w:proofErr w:type="spellEnd"/>
      </w:hyperlink>
      <w:r w:rsidRPr="001A5E5F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 entre </w:t>
      </w:r>
      <w:hyperlink r:id="rId107" w:tooltip="Molécula" w:history="1">
        <w:r w:rsidRPr="001A5E5F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es-MX"/>
          </w:rPr>
          <w:t>moléculas</w:t>
        </w:r>
      </w:hyperlink>
      <w:r w:rsidRPr="001A5E5F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 de agua.</w:t>
      </w:r>
    </w:p>
    <w:p w:rsidR="001A5E5F" w:rsidRPr="001A5E5F" w:rsidRDefault="001A5E5F" w:rsidP="001A5E5F">
      <w:pPr>
        <w:shd w:val="clear" w:color="auto" w:fill="F9F9F9"/>
        <w:spacing w:after="0" w:line="240" w:lineRule="auto"/>
        <w:ind w:left="720"/>
        <w:jc w:val="center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r w:rsidRPr="001A5E5F">
        <w:rPr>
          <w:rFonts w:ascii="Arial" w:eastAsia="Times New Roman" w:hAnsi="Arial" w:cs="Arial"/>
          <w:noProof/>
          <w:color w:val="0B0080"/>
          <w:sz w:val="20"/>
          <w:szCs w:val="20"/>
          <w:lang w:eastAsia="es-MX"/>
        </w:rPr>
        <w:drawing>
          <wp:inline distT="0" distB="0" distL="0" distR="0" wp14:anchorId="00266F9A" wp14:editId="5D9414BA">
            <wp:extent cx="2096135" cy="1397635"/>
            <wp:effectExtent l="0" t="0" r="0" b="0"/>
            <wp:docPr id="2" name="Imagen 2" descr="https://upload.wikimedia.org/wikipedia/commons/thumb/f/fc/Water_droplet_blue_bg05.jpg/220px-Water_droplet_blue_bg05.jpg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c/Water_droplet_blue_bg05.jpg/220px-Water_droplet_blue_bg05.jpg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5F" w:rsidRPr="001A5E5F" w:rsidRDefault="001A5E5F" w:rsidP="001A5E5F">
      <w:pPr>
        <w:shd w:val="clear" w:color="auto" w:fill="F9F9F9"/>
        <w:spacing w:line="336" w:lineRule="atLeast"/>
        <w:ind w:left="720"/>
        <w:rPr>
          <w:rFonts w:ascii="Arial" w:eastAsia="Times New Roman" w:hAnsi="Arial" w:cs="Arial"/>
          <w:color w:val="252525"/>
          <w:sz w:val="19"/>
          <w:szCs w:val="19"/>
          <w:lang w:eastAsia="es-MX"/>
        </w:rPr>
      </w:pPr>
      <w:r w:rsidRPr="001A5E5F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El impacto de una gota sobre la superficie del agua provoca unas ondas características, llamadas </w:t>
      </w:r>
      <w:hyperlink r:id="rId110" w:tooltip="Onda capilar" w:history="1">
        <w:r w:rsidRPr="001A5E5F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es-MX"/>
          </w:rPr>
          <w:t>ondas capilares</w:t>
        </w:r>
      </w:hyperlink>
      <w:r w:rsidRPr="001A5E5F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.</w:t>
      </w:r>
    </w:p>
    <w:p w:rsidR="001A5E5F" w:rsidRPr="001A5E5F" w:rsidRDefault="001A5E5F" w:rsidP="001A5E5F">
      <w:pPr>
        <w:shd w:val="clear" w:color="auto" w:fill="F9F9F9"/>
        <w:spacing w:after="0" w:line="240" w:lineRule="auto"/>
        <w:ind w:left="720"/>
        <w:jc w:val="center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r w:rsidRPr="001A5E5F">
        <w:rPr>
          <w:rFonts w:ascii="Arial" w:eastAsia="Times New Roman" w:hAnsi="Arial" w:cs="Arial"/>
          <w:noProof/>
          <w:color w:val="0B0080"/>
          <w:sz w:val="20"/>
          <w:szCs w:val="20"/>
          <w:lang w:eastAsia="es-MX"/>
        </w:rPr>
        <w:lastRenderedPageBreak/>
        <w:drawing>
          <wp:inline distT="0" distB="0" distL="0" distR="0" wp14:anchorId="3D3A3778" wp14:editId="7D6ECFD4">
            <wp:extent cx="1621790" cy="2165350"/>
            <wp:effectExtent l="0" t="0" r="0" b="6350"/>
            <wp:docPr id="3" name="Imagen 3" descr="https://upload.wikimedia.org/wikipedia/commons/thumb/6/64/Capillarity.svg/170px-Capillarity.svg.png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6/64/Capillarity.svg/170px-Capillarity.svg.png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5F" w:rsidRPr="001A5E5F" w:rsidRDefault="001A5E5F" w:rsidP="001A5E5F">
      <w:pPr>
        <w:shd w:val="clear" w:color="auto" w:fill="F9F9F9"/>
        <w:spacing w:line="336" w:lineRule="atLeast"/>
        <w:ind w:left="720"/>
        <w:rPr>
          <w:rFonts w:ascii="Arial" w:eastAsia="Times New Roman" w:hAnsi="Arial" w:cs="Arial"/>
          <w:color w:val="252525"/>
          <w:sz w:val="19"/>
          <w:szCs w:val="19"/>
          <w:lang w:eastAsia="es-MX"/>
        </w:rPr>
      </w:pPr>
      <w:r w:rsidRPr="001A5E5F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Acción </w:t>
      </w:r>
      <w:hyperlink r:id="rId113" w:tooltip="Capilaridad" w:history="1">
        <w:r w:rsidRPr="001A5E5F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es-MX"/>
          </w:rPr>
          <w:t>capilar</w:t>
        </w:r>
      </w:hyperlink>
      <w:r w:rsidRPr="001A5E5F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 del agua y el </w:t>
      </w:r>
      <w:hyperlink r:id="rId114" w:tooltip="Mercurio (elemento)" w:history="1">
        <w:r w:rsidRPr="001A5E5F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es-MX"/>
          </w:rPr>
          <w:t>mercurio</w:t>
        </w:r>
      </w:hyperlink>
      <w:r w:rsidRPr="001A5E5F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.</w:t>
      </w:r>
    </w:p>
    <w:p w:rsidR="001A5E5F" w:rsidRPr="001A5E5F" w:rsidRDefault="001A5E5F" w:rsidP="001A5E5F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 agua es una sustancia que químicamente se formula como </w:t>
      </w:r>
      <w:hyperlink r:id="rId115" w:tooltip="Hidrógen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vertAlign w:val="subscript"/>
          <w:lang w:eastAsia="es-MX"/>
        </w:rPr>
        <w:t>2</w:t>
      </w:r>
      <w:hyperlink r:id="rId116" w:tooltip="Oxígen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es decir, que una </w:t>
      </w:r>
      <w:hyperlink r:id="rId117" w:tooltip="Molécula de agu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molécula de agua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se compone de dos </w:t>
      </w:r>
      <w:hyperlink r:id="rId118" w:tooltip="Átom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átomos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 </w:t>
      </w:r>
      <w:proofErr w:type="spellStart"/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fldChar w:fldCharType="begin"/>
      </w: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instrText xml:space="preserve"> HYPERLINK "https://es.wikipedia.org/wiki/Hidr%C3%B3geno" \o "Hidrógeno" </w:instrText>
      </w: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fldChar w:fldCharType="separate"/>
      </w:r>
      <w:r w:rsidRPr="001A5E5F">
        <w:rPr>
          <w:rFonts w:ascii="Arial" w:eastAsia="Times New Roman" w:hAnsi="Arial" w:cs="Arial"/>
          <w:color w:val="0B0080"/>
          <w:sz w:val="21"/>
          <w:szCs w:val="21"/>
          <w:u w:val="single"/>
          <w:lang w:eastAsia="es-MX"/>
        </w:rPr>
        <w:t>hidrógeno</w:t>
      </w: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fldChar w:fldCharType="end"/>
      </w: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enlazados</w:t>
      </w:r>
      <w:proofErr w:type="spellEnd"/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</w:t>
      </w:r>
      <w:hyperlink r:id="rId119" w:tooltip="Enlace covalente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covalentemente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a un </w:t>
      </w:r>
      <w:hyperlink r:id="rId120" w:tooltip="Átom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átomo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 </w:t>
      </w:r>
      <w:hyperlink r:id="rId121" w:tooltip="Oxígen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oxígeno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</w:p>
    <w:p w:rsidR="001A5E5F" w:rsidRPr="001A5E5F" w:rsidRDefault="001A5E5F" w:rsidP="001A5E5F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Fue </w:t>
      </w:r>
      <w:hyperlink r:id="rId122" w:tooltip="Henry Cavendish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Henry Cavendish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quien descubrió en </w:t>
      </w:r>
      <w:hyperlink r:id="rId123" w:tooltip="1781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1781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que el agua es una sustancia compuesta y no un elemento, como se pensaba desde la Antigüedad. Los resultados de dicho descubrimiento fueron desarrollados por </w:t>
      </w:r>
      <w:hyperlink r:id="rId124" w:tooltip="Antoine Laurent de Lavoisier" w:history="1">
        <w:proofErr w:type="spellStart"/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Antoine</w:t>
        </w:r>
        <w:proofErr w:type="spellEnd"/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 xml:space="preserve"> Laurent de Lavoisier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dando a conocer que el agua estaba formada por oxígeno e hidrógeno. En </w:t>
      </w:r>
      <w:hyperlink r:id="rId125" w:tooltip="1804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1804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el químico francés </w:t>
      </w:r>
      <w:hyperlink r:id="rId126" w:tooltip="Joseph Louis Gay-Lussac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Joseph Louis Gay-Lussac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 el naturalista y geógrafo alemán </w:t>
      </w:r>
      <w:hyperlink r:id="rId127" w:tooltip="Alexander von Humboldt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Alexander von Humboldt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demostraron que el agua estaba formada por dos volúmenes de hidrógeno por cada volumen de oxígeno (H</w:t>
      </w:r>
      <w:r w:rsidRPr="001A5E5F">
        <w:rPr>
          <w:rFonts w:ascii="Arial" w:eastAsia="Times New Roman" w:hAnsi="Arial" w:cs="Arial"/>
          <w:color w:val="252525"/>
          <w:sz w:val="21"/>
          <w:szCs w:val="21"/>
          <w:vertAlign w:val="subscript"/>
          <w:lang w:eastAsia="es-MX"/>
        </w:rPr>
        <w:t>2</w:t>
      </w: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O).</w:t>
      </w:r>
    </w:p>
    <w:p w:rsidR="001A5E5F" w:rsidRPr="001A5E5F" w:rsidRDefault="001A5E5F" w:rsidP="001A5E5F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Las propiedades fisicoquímicas más notables del agua son:</w:t>
      </w:r>
    </w:p>
    <w:p w:rsidR="001A5E5F" w:rsidRPr="001A5E5F" w:rsidRDefault="001A5E5F" w:rsidP="001A5E5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 agua es </w:t>
      </w:r>
      <w:hyperlink r:id="rId128" w:tooltip="Líquid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líquida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en </w:t>
      </w:r>
      <w:hyperlink r:id="rId129" w:tooltip="Condiciones normales de presión y temperatur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condiciones normales de presión y temperatura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El </w:t>
      </w:r>
      <w:hyperlink r:id="rId130" w:tooltip="Color del agua (aún no redactado)" w:history="1">
        <w:r w:rsidRPr="001A5E5F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>color del agua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varía según su estado: como líquido, puede parecer incolora en pequeñas cantidades, aunque en el </w:t>
      </w:r>
      <w:hyperlink r:id="rId131" w:tooltip="Espectrógraf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espectrógrafo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se prueba que tiene un ligero tono azul verdoso. El hielo también tiende al azul, y en estado gaseoso (vapor de agua) es incolora.</w:t>
      </w:r>
      <w:hyperlink r:id="rId132" w:anchor="cite_note-11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11</w:t>
        </w:r>
      </w:hyperlink>
    </w:p>
    <w:p w:rsidR="001A5E5F" w:rsidRPr="001A5E5F" w:rsidRDefault="001A5E5F" w:rsidP="001A5E5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 agua bloquea solo ligeramente la radiación solar </w:t>
      </w:r>
      <w:hyperlink r:id="rId133" w:tooltip="Radiación ultraviolet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UV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fuerte, permitiendo que las </w:t>
      </w:r>
      <w:hyperlink r:id="rId134" w:tooltip="Planta acuátic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plantas acuáticas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absorban su energía.</w:t>
      </w:r>
    </w:p>
    <w:p w:rsidR="001A5E5F" w:rsidRPr="001A5E5F" w:rsidRDefault="001A5E5F" w:rsidP="001A5E5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Ya que el </w:t>
      </w:r>
      <w:hyperlink r:id="rId135" w:tooltip="Oxígen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oxígeno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tiene una </w:t>
      </w:r>
      <w:hyperlink r:id="rId136" w:tooltip="Electronegatividad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electronegatividad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superior a la del </w:t>
      </w:r>
      <w:hyperlink r:id="rId137" w:tooltip="Hidrógen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hidrógeno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el agua es una </w:t>
      </w:r>
      <w:hyperlink r:id="rId138" w:tooltip="Polaridad (química)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molécula polar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El oxígeno tiene una ligera carga negativa, mientras que los átomos de hidrógenos tienen una carga ligeramente positiva del que resulta un fuerte </w:t>
      </w:r>
      <w:hyperlink r:id="rId139" w:tooltip="Dipolo eléctric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momento dipolar eléctrico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La interacción entre los diferentes dipolos eléctricos de una molécula causa una atracción en red que explica el elevado índice de </w:t>
      </w:r>
      <w:hyperlink r:id="rId140" w:tooltip="Tensión superficial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 xml:space="preserve">tensión </w:t>
        </w:r>
        <w:proofErr w:type="spellStart"/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superficial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del</w:t>
      </w:r>
      <w:proofErr w:type="spellEnd"/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 agua.</w:t>
      </w:r>
    </w:p>
    <w:p w:rsidR="001A5E5F" w:rsidRPr="001A5E5F" w:rsidRDefault="001A5E5F" w:rsidP="001A5E5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La fuerza de interacción de la </w:t>
      </w:r>
      <w:hyperlink r:id="rId141" w:tooltip="Tensión superficial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tensión superficial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del agua es la </w:t>
      </w:r>
      <w:hyperlink r:id="rId142" w:tooltip="Fuerza de van der Waals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fuerza de van der Waals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entre moléculas de agua. La aparente elasticidad causada por la tensión superficial explica la formación de </w:t>
      </w:r>
      <w:hyperlink r:id="rId143" w:tooltip="Onda capilar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ondas capilares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A presión constante, el índice de </w:t>
      </w:r>
      <w:hyperlink r:id="rId144" w:tooltip="Tensión superficial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tensión superficial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del agua disminuye al aumentar su </w:t>
      </w:r>
      <w:hyperlink r:id="rId145" w:tooltip="Temperatur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temperatura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  <w:hyperlink r:id="rId146" w:anchor="cite_note-12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12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También tiene un alto valor </w:t>
      </w:r>
      <w:hyperlink r:id="rId147" w:tooltip="Adhesión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adhesivo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gracias a su naturaleza polar.</w:t>
      </w:r>
    </w:p>
    <w:p w:rsidR="001A5E5F" w:rsidRPr="001A5E5F" w:rsidRDefault="001A5E5F" w:rsidP="001A5E5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La </w:t>
      </w:r>
      <w:hyperlink r:id="rId148" w:tooltip="Capilaridad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capilaridad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se refiere a la tendencia del agua a moverse por un tubo estrecho en contra de la fuerza de la </w:t>
      </w:r>
      <w:hyperlink r:id="rId149" w:tooltip="Gravedad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gravedad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Esta propiedad es aprovechada por todas las </w:t>
      </w:r>
      <w:hyperlink r:id="rId150" w:tooltip="Tracheobiont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plantas vasculares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como los árboles.</w:t>
      </w:r>
    </w:p>
    <w:p w:rsidR="001A5E5F" w:rsidRPr="001A5E5F" w:rsidRDefault="001A5E5F" w:rsidP="001A5E5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Otra fuerza muy importante que refuerza la unión entre moléculas de agua es el </w:t>
      </w:r>
      <w:hyperlink r:id="rId151" w:tooltip="Enlace por puente de hidrógen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enlace por puente de hidrógeno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  <w:hyperlink r:id="rId152" w:anchor="cite_note-13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13</w:t>
        </w:r>
      </w:hyperlink>
    </w:p>
    <w:p w:rsidR="001A5E5F" w:rsidRPr="001A5E5F" w:rsidRDefault="001A5E5F" w:rsidP="001A5E5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lastRenderedPageBreak/>
        <w:t>El punto de </w:t>
      </w:r>
      <w:hyperlink r:id="rId153" w:tooltip="Ebullición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ebullición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del agua (y de cualquier otro líquido) está directamente relacionado con la </w:t>
      </w:r>
      <w:hyperlink r:id="rId154" w:tooltip="Presión atmosféric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presión atmosférica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. Por ejemplo, en la cima </w:t>
      </w:r>
      <w:proofErr w:type="spellStart"/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del</w:t>
      </w:r>
      <w:hyperlink r:id="rId155" w:tooltip="Everest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Everest</w:t>
        </w:r>
        <w:proofErr w:type="spellEnd"/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el agua hierve a unos 68 °C, mientras que al </w:t>
      </w:r>
      <w:hyperlink r:id="rId156" w:tooltip="Nivel del mar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nivel del mar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 este valor sube hasta 100 °C. Del mismo modo, el agua cercana a </w:t>
      </w:r>
      <w:proofErr w:type="spellStart"/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fuentes</w:t>
      </w:r>
      <w:hyperlink r:id="rId157" w:tooltip="Geotermi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geotérmicas</w:t>
        </w:r>
        <w:proofErr w:type="spellEnd"/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puede alcanzar temperaturas de cientos de grados centígrados y seguir siendo líquida.</w:t>
      </w:r>
      <w:hyperlink r:id="rId158" w:anchor="cite_note-14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14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Su temperatura crítica es de 373,85 °C (647,14 K), su valor específico de fusión es de 0,334 kJ/g y su índice específico de vaporización es de 2,23 kJ/g.</w:t>
      </w:r>
      <w:hyperlink r:id="rId159" w:anchor="cite_note-15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15</w:t>
        </w:r>
      </w:hyperlink>
    </w:p>
    <w:p w:rsidR="001A5E5F" w:rsidRPr="001A5E5F" w:rsidRDefault="001A5E5F" w:rsidP="001A5E5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 agua es un disolvente muy potente, al que se ha catalogado como el </w:t>
      </w:r>
      <w:hyperlink r:id="rId160" w:tooltip="Disolvente universal (aún no redactado)" w:history="1">
        <w:r w:rsidRPr="001A5E5F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>disolvente universal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y afecta a muchos tipos de sustancias distintas. Las sustancias que se mezclan y se disuelven bien en agua —como las </w:t>
      </w:r>
      <w:hyperlink r:id="rId161" w:tooltip="Sal (química)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sales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 </w:t>
      </w:r>
      <w:hyperlink r:id="rId162" w:tooltip="Azúcares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azúcares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 </w:t>
      </w:r>
      <w:hyperlink r:id="rId163" w:tooltip="Ácid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ácidos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 </w:t>
      </w:r>
      <w:hyperlink r:id="rId164" w:tooltip="Álcali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álcalis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 algunos </w:t>
      </w:r>
      <w:hyperlink r:id="rId165" w:tooltip="Gas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gases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(como el </w:t>
      </w:r>
      <w:hyperlink r:id="rId166" w:tooltip="Oxígen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oxígeno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o el </w:t>
      </w:r>
      <w:hyperlink r:id="rId167" w:tooltip="Dióxido de carbon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dióxido de carbono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mediante </w:t>
      </w:r>
      <w:hyperlink r:id="rId168" w:tooltip="Carbonación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carbonación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)— son llamadas </w:t>
      </w:r>
      <w:hyperlink r:id="rId169" w:tooltip="Hidrófilo" w:history="1">
        <w:r w:rsidRPr="001A5E5F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es-MX"/>
          </w:rPr>
          <w:t>hidrófilas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mientras que las que no combinan bien con el agua —como </w:t>
      </w:r>
      <w:hyperlink r:id="rId170" w:tooltip="Lípid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lípidos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 </w:t>
      </w:r>
      <w:hyperlink r:id="rId171" w:tooltip="Gras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grasas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— se denominan sustancias </w:t>
      </w:r>
      <w:hyperlink r:id="rId172" w:tooltip="Hidrófobo" w:history="1">
        <w:r w:rsidRPr="001A5E5F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es-MX"/>
          </w:rPr>
          <w:t>hidrófobas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Todos los componentes principales de las células de </w:t>
      </w:r>
      <w:hyperlink r:id="rId173" w:tooltip="Proteín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proteínas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 </w:t>
      </w:r>
      <w:hyperlink r:id="rId174" w:tooltip="ADN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ADN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 </w:t>
      </w:r>
      <w:hyperlink r:id="rId175" w:tooltip="Polisacárid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polisacáridos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 se disuelven en agua. Puede formar </w:t>
      </w:r>
      <w:proofErr w:type="spellStart"/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un</w:t>
      </w:r>
      <w:hyperlink r:id="rId176" w:tooltip="Azeótrop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azeótropo</w:t>
        </w:r>
        <w:proofErr w:type="spellEnd"/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con muchos otros disolventes.</w:t>
      </w:r>
    </w:p>
    <w:p w:rsidR="001A5E5F" w:rsidRPr="001A5E5F" w:rsidRDefault="001A5E5F" w:rsidP="001A5E5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 agua es </w:t>
      </w:r>
      <w:hyperlink r:id="rId177" w:tooltip="Miscibilidad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miscible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con muchos líquidos, como el </w:t>
      </w:r>
      <w:hyperlink r:id="rId178" w:tooltip="Etanol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etanol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y en cualquier proporción, formando un líquido homogéneo. Por otra parte, los </w:t>
      </w:r>
      <w:hyperlink r:id="rId179" w:tooltip="Aceite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aceites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</w:t>
      </w:r>
      <w:proofErr w:type="spellStart"/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son</w:t>
      </w:r>
      <w:r w:rsidRPr="001A5E5F">
        <w:rPr>
          <w:rFonts w:ascii="Arial" w:eastAsia="Times New Roman" w:hAnsi="Arial" w:cs="Arial"/>
          <w:i/>
          <w:iCs/>
          <w:color w:val="252525"/>
          <w:sz w:val="21"/>
          <w:szCs w:val="21"/>
          <w:lang w:eastAsia="es-MX"/>
        </w:rPr>
        <w:t>inmiscibles</w:t>
      </w:r>
      <w:proofErr w:type="spellEnd"/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con el agua, y forman capas de variable densidad sobre la superficie del agua. Como cualquier gas, el vapor de agua es miscible completamente con el aire.</w:t>
      </w:r>
    </w:p>
    <w:p w:rsidR="001A5E5F" w:rsidRPr="001A5E5F" w:rsidRDefault="001A5E5F" w:rsidP="001A5E5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 agua pura tiene una </w:t>
      </w:r>
      <w:hyperlink r:id="rId180" w:tooltip="Conductividad eléctrica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conductividad eléctrica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relativamente baja, pero ese valor se incrementa significativamente con la disolución de una pequeña cantidad de material iónico, como el </w:t>
      </w:r>
      <w:hyperlink r:id="rId181" w:tooltip="Cloruro de sodi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cloruro de sodio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</w:p>
    <w:p w:rsidR="001A5E5F" w:rsidRPr="001A5E5F" w:rsidRDefault="001A5E5F" w:rsidP="001A5E5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 agua tiene el segundo índice más alto de </w:t>
      </w:r>
      <w:hyperlink r:id="rId182" w:tooltip="Calor específic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capacidad calorífica específica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—solo por detrás del </w:t>
      </w:r>
      <w:hyperlink r:id="rId183" w:tooltip="Amoníac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amoníaco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—, así como una elevada </w:t>
      </w:r>
      <w:hyperlink r:id="rId184" w:tooltip="Entalpía de vaporización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entalpía de vaporización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(40,65 kJ mol</w:t>
      </w:r>
      <w:r w:rsidRPr="001A5E5F">
        <w:rPr>
          <w:rFonts w:ascii="Arial" w:eastAsia="Times New Roman" w:hAnsi="Arial" w:cs="Arial"/>
          <w:color w:val="252525"/>
          <w:sz w:val="21"/>
          <w:szCs w:val="21"/>
          <w:vertAlign w:val="superscript"/>
          <w:lang w:eastAsia="es-MX"/>
        </w:rPr>
        <w:t>−1</w:t>
      </w: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); ambos factores se deben al enlace de hidrógeno entre moléculas. Estas dos inusuales propiedades son las que hacen que el agua "modere" las temperaturas terrestres, reconduciendo grandes variaciones de energía.</w:t>
      </w:r>
    </w:p>
    <w:p w:rsidR="001A5E5F" w:rsidRPr="001A5E5F" w:rsidRDefault="001A5E5F" w:rsidP="001A5E5F">
      <w:pPr>
        <w:shd w:val="clear" w:color="auto" w:fill="F9F9F9"/>
        <w:spacing w:after="0" w:line="240" w:lineRule="auto"/>
        <w:ind w:left="384"/>
        <w:jc w:val="center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</w:p>
    <w:p w:rsidR="001A5E5F" w:rsidRPr="001A5E5F" w:rsidRDefault="001A5E5F" w:rsidP="001A5E5F">
      <w:pPr>
        <w:shd w:val="clear" w:color="auto" w:fill="F9F9F9"/>
        <w:spacing w:line="336" w:lineRule="atLeast"/>
        <w:ind w:left="384"/>
        <w:rPr>
          <w:rFonts w:ascii="Arial" w:eastAsia="Times New Roman" w:hAnsi="Arial" w:cs="Arial"/>
          <w:color w:val="252525"/>
          <w:sz w:val="19"/>
          <w:szCs w:val="19"/>
          <w:lang w:eastAsia="es-MX"/>
        </w:rPr>
      </w:pPr>
      <w:r w:rsidRPr="001A5E5F">
        <w:rPr>
          <w:rFonts w:ascii="Arial" w:eastAsia="Times New Roman" w:hAnsi="Arial" w:cs="Arial"/>
          <w:color w:val="252525"/>
          <w:sz w:val="19"/>
          <w:szCs w:val="19"/>
          <w:lang w:eastAsia="es-MX"/>
        </w:rPr>
        <w:t xml:space="preserve">Animación de cómo </w:t>
      </w:r>
      <w:proofErr w:type="spellStart"/>
      <w:r w:rsidRPr="001A5E5F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el</w:t>
      </w:r>
      <w:hyperlink r:id="rId185" w:tooltip="Hielo" w:history="1">
        <w:r w:rsidRPr="001A5E5F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es-MX"/>
          </w:rPr>
          <w:t>hielo</w:t>
        </w:r>
        <w:proofErr w:type="spellEnd"/>
      </w:hyperlink>
      <w:r w:rsidRPr="001A5E5F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 pasa a estado líquido en un </w:t>
      </w:r>
      <w:hyperlink r:id="rId186" w:tooltip="Vaso" w:history="1">
        <w:r w:rsidRPr="001A5E5F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es-MX"/>
          </w:rPr>
          <w:t>vaso</w:t>
        </w:r>
      </w:hyperlink>
      <w:r w:rsidRPr="001A5E5F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. Los 50 minutos transcurridos se concentran en 4 segundos.</w:t>
      </w:r>
    </w:p>
    <w:p w:rsidR="001A5E5F" w:rsidRPr="001A5E5F" w:rsidRDefault="001A5E5F" w:rsidP="001A5E5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La </w:t>
      </w:r>
      <w:hyperlink r:id="rId187" w:tooltip="Densidad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densidad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del agua líquida es muy estable y varía poco con los cambios de temperatura y presión. A la presión normal (1 atmósfera), el agua líquida tiene una mínima densidad (0,958 kg/l) a los 100 °C. Al bajar la temperatura, aumenta la densidad (por ejemplo, a 90 °C tiene 0,965 kg/l) y ese aumento es constante hasta llegar a los 3,8 °C donde alcanza una densidad de 1 kg/litro. Esa temperatura (3,8 °C) representa un punto de inflexión y es cuando alcanza su máxima densidad (a la presión mencionada). A partir de ese punto, al bajar la temperatura, la densidad comienza a disminuir, aunque muy lentamente (casi nada en la práctica), hasta que a los 0 °C disminuye hasta 0,9999 </w:t>
      </w:r>
      <w:hyperlink r:id="rId188" w:tooltip="Kg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kg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/litro. Cuando pasa al estado sólido (a 0 °C), ocurre una brusca disminución de la densidad pasando de 0,9999 kg/l a 0,917 kg/l.</w:t>
      </w:r>
    </w:p>
    <w:p w:rsidR="001A5E5F" w:rsidRPr="001A5E5F" w:rsidRDefault="001A5E5F" w:rsidP="001A5E5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 agua puede descomponerse en partículas de </w:t>
      </w:r>
      <w:hyperlink r:id="rId189" w:tooltip="Hidrógen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hidrógeno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 </w:t>
      </w:r>
      <w:hyperlink r:id="rId190" w:tooltip="Oxígen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oxígeno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mediante </w:t>
      </w:r>
      <w:hyperlink r:id="rId191" w:tooltip="Electrólisis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electrólisis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</w:p>
    <w:p w:rsidR="001A5E5F" w:rsidRPr="001A5E5F" w:rsidRDefault="001A5E5F" w:rsidP="001A5E5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Como un </w:t>
      </w:r>
      <w:hyperlink r:id="rId192" w:tooltip="Óxid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óxido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 </w:t>
      </w:r>
      <w:hyperlink r:id="rId193" w:tooltip="Hidrógen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hidrógeno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el agua se forma cuando el hidrógeno —o un </w:t>
      </w:r>
      <w:hyperlink r:id="rId194" w:tooltip="Compuest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compuesto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conteniendo hidrógeno— se quema o reacciona con </w:t>
      </w:r>
      <w:hyperlink r:id="rId195" w:tooltip="Oxígen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oxígeno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—o un compuesto de oxígeno—. El agua no es </w:t>
      </w:r>
      <w:hyperlink r:id="rId196" w:tooltip="Combustible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combustible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puesto que es un producto residual de la </w:t>
      </w:r>
      <w:hyperlink r:id="rId197" w:tooltip="Combustión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combustión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del hidrógeno. La energía requerida para separar el agua en sus dos componentes mediante </w:t>
      </w:r>
      <w:hyperlink r:id="rId198" w:tooltip="Electrólisis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electrólisis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es superior a la energía desprendida por la recombinación de hidrógeno y oxígeno. Esto hace que el agua, en contra de lo que sostienen algunos rumores,</w:t>
      </w:r>
      <w:hyperlink r:id="rId199" w:anchor="cite_note-16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16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no sea una fuente de energía eficaz.</w:t>
      </w:r>
      <w:hyperlink r:id="rId200" w:anchor="cite_note-17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17</w:t>
        </w:r>
      </w:hyperlink>
    </w:p>
    <w:p w:rsidR="001A5E5F" w:rsidRPr="001A5E5F" w:rsidRDefault="001A5E5F" w:rsidP="001A5E5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Los elementos que tienen mayor </w:t>
      </w:r>
      <w:proofErr w:type="spellStart"/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fldChar w:fldCharType="begin"/>
      </w: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instrText xml:space="preserve"> HYPERLINK "https://es.wikipedia.org/wiki/Electropositividad" \o "Electropositividad" </w:instrText>
      </w: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fldChar w:fldCharType="separate"/>
      </w:r>
      <w:r w:rsidRPr="001A5E5F">
        <w:rPr>
          <w:rFonts w:ascii="Arial" w:eastAsia="Times New Roman" w:hAnsi="Arial" w:cs="Arial"/>
          <w:color w:val="0B0080"/>
          <w:sz w:val="21"/>
          <w:szCs w:val="21"/>
          <w:u w:val="single"/>
          <w:lang w:eastAsia="es-MX"/>
        </w:rPr>
        <w:t>electropositividad</w:t>
      </w:r>
      <w:proofErr w:type="spellEnd"/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fldChar w:fldCharType="end"/>
      </w: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que el hidrógeno —como el </w:t>
      </w:r>
      <w:hyperlink r:id="rId201" w:tooltip="Liti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litio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el </w:t>
      </w:r>
      <w:hyperlink r:id="rId202" w:tooltip="Sodi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sodio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el </w:t>
      </w:r>
      <w:hyperlink r:id="rId203" w:tooltip="Calci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calcio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el </w:t>
      </w:r>
      <w:hyperlink r:id="rId204" w:tooltip="Potasi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potasio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 el </w:t>
      </w:r>
      <w:hyperlink r:id="rId205" w:tooltip="Cesi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cesio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— desplazan el hidrógeno del agua, </w:t>
      </w: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lastRenderedPageBreak/>
        <w:t>formando </w:t>
      </w:r>
      <w:hyperlink r:id="rId206" w:tooltip="Hidróxido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hidróxidos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Dada su naturaleza de gas </w:t>
      </w:r>
      <w:hyperlink r:id="rId207" w:tooltip="Inflamable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inflamable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el hidrógeno liberado es peligroso y la reacción del agua combinada con los más electropositivos de estos elementos es una violenta </w:t>
      </w:r>
      <w:hyperlink r:id="rId208" w:tooltip="Explosión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explosión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</w:p>
    <w:p w:rsidR="001A5E5F" w:rsidRPr="001A5E5F" w:rsidRDefault="001A5E5F" w:rsidP="001A5E5F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Actualmente se sigue investigando sobre la naturaleza de este compuesto y sus propiedades, a veces traspasando los límites de la ciencia convencional.</w:t>
      </w:r>
      <w:hyperlink r:id="rId209" w:anchor="cite_note-18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18</w:t>
        </w:r>
      </w:hyperlink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En este sentido, el investigador John </w:t>
      </w:r>
      <w:proofErr w:type="spellStart"/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Emsley</w:t>
      </w:r>
      <w:proofErr w:type="spellEnd"/>
      <w:r w:rsidRPr="001A5E5F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divulgador científico, dijo del agua que «(Es) una de las sustancias químicas más investigadas, pero sigue siendo la menos entendida».</w:t>
      </w:r>
      <w:hyperlink r:id="rId210" w:anchor="cite_note-19" w:history="1">
        <w:r w:rsidRPr="001A5E5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19</w:t>
        </w:r>
      </w:hyperlink>
    </w:p>
    <w:p w:rsidR="00D26C93" w:rsidRDefault="00D26C93"/>
    <w:sectPr w:rsidR="00D26C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F9D"/>
    <w:multiLevelType w:val="multilevel"/>
    <w:tmpl w:val="28BC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5C17B2"/>
    <w:multiLevelType w:val="multilevel"/>
    <w:tmpl w:val="722E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6433F6"/>
    <w:multiLevelType w:val="multilevel"/>
    <w:tmpl w:val="5F62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E63C67"/>
    <w:multiLevelType w:val="multilevel"/>
    <w:tmpl w:val="ED9C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457E3F"/>
    <w:multiLevelType w:val="multilevel"/>
    <w:tmpl w:val="F118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E72A56"/>
    <w:multiLevelType w:val="multilevel"/>
    <w:tmpl w:val="C728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5F"/>
    <w:rsid w:val="001A5E5F"/>
    <w:rsid w:val="00D2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A5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A5E5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1A5E5F"/>
  </w:style>
  <w:style w:type="paragraph" w:styleId="NormalWeb">
    <w:name w:val="Normal (Web)"/>
    <w:basedOn w:val="Normal"/>
    <w:uiPriority w:val="99"/>
    <w:semiHidden/>
    <w:unhideWhenUsed/>
    <w:rsid w:val="001A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A5E5F"/>
  </w:style>
  <w:style w:type="character" w:styleId="Hipervnculo">
    <w:name w:val="Hyperlink"/>
    <w:basedOn w:val="Fuentedeprrafopredeter"/>
    <w:uiPriority w:val="99"/>
    <w:semiHidden/>
    <w:unhideWhenUsed/>
    <w:rsid w:val="001A5E5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5E5F"/>
    <w:rPr>
      <w:color w:val="800080"/>
      <w:u w:val="single"/>
    </w:rPr>
  </w:style>
  <w:style w:type="character" w:customStyle="1" w:styleId="mw-headline">
    <w:name w:val="mw-headline"/>
    <w:basedOn w:val="Fuentedeprrafopredeter"/>
    <w:rsid w:val="001A5E5F"/>
  </w:style>
  <w:style w:type="character" w:customStyle="1" w:styleId="mw-editsection">
    <w:name w:val="mw-editsection"/>
    <w:basedOn w:val="Fuentedeprrafopredeter"/>
    <w:rsid w:val="001A5E5F"/>
  </w:style>
  <w:style w:type="character" w:customStyle="1" w:styleId="mw-editsection-bracket">
    <w:name w:val="mw-editsection-bracket"/>
    <w:basedOn w:val="Fuentedeprrafopredeter"/>
    <w:rsid w:val="001A5E5F"/>
  </w:style>
  <w:style w:type="paragraph" w:styleId="Textodeglobo">
    <w:name w:val="Balloon Text"/>
    <w:basedOn w:val="Normal"/>
    <w:link w:val="TextodegloboCar"/>
    <w:uiPriority w:val="99"/>
    <w:semiHidden/>
    <w:unhideWhenUsed/>
    <w:rsid w:val="001A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A5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A5E5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1A5E5F"/>
  </w:style>
  <w:style w:type="paragraph" w:styleId="NormalWeb">
    <w:name w:val="Normal (Web)"/>
    <w:basedOn w:val="Normal"/>
    <w:uiPriority w:val="99"/>
    <w:semiHidden/>
    <w:unhideWhenUsed/>
    <w:rsid w:val="001A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A5E5F"/>
  </w:style>
  <w:style w:type="character" w:styleId="Hipervnculo">
    <w:name w:val="Hyperlink"/>
    <w:basedOn w:val="Fuentedeprrafopredeter"/>
    <w:uiPriority w:val="99"/>
    <w:semiHidden/>
    <w:unhideWhenUsed/>
    <w:rsid w:val="001A5E5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5E5F"/>
    <w:rPr>
      <w:color w:val="800080"/>
      <w:u w:val="single"/>
    </w:rPr>
  </w:style>
  <w:style w:type="character" w:customStyle="1" w:styleId="mw-headline">
    <w:name w:val="mw-headline"/>
    <w:basedOn w:val="Fuentedeprrafopredeter"/>
    <w:rsid w:val="001A5E5F"/>
  </w:style>
  <w:style w:type="character" w:customStyle="1" w:styleId="mw-editsection">
    <w:name w:val="mw-editsection"/>
    <w:basedOn w:val="Fuentedeprrafopredeter"/>
    <w:rsid w:val="001A5E5F"/>
  </w:style>
  <w:style w:type="character" w:customStyle="1" w:styleId="mw-editsection-bracket">
    <w:name w:val="mw-editsection-bracket"/>
    <w:basedOn w:val="Fuentedeprrafopredeter"/>
    <w:rsid w:val="001A5E5F"/>
  </w:style>
  <w:style w:type="paragraph" w:styleId="Textodeglobo">
    <w:name w:val="Balloon Text"/>
    <w:basedOn w:val="Normal"/>
    <w:link w:val="TextodegloboCar"/>
    <w:uiPriority w:val="99"/>
    <w:semiHidden/>
    <w:unhideWhenUsed/>
    <w:rsid w:val="001A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1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88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482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43306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7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888959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038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08286882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35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.wikipedia.org/wiki/Mol%C3%A9cula_de_agua" TargetMode="External"/><Relationship Id="rId21" Type="http://schemas.openxmlformats.org/officeDocument/2006/relationships/hyperlink" Target="https://es.wikipedia.org/wiki/Microorganismo" TargetMode="External"/><Relationship Id="rId42" Type="http://schemas.openxmlformats.org/officeDocument/2006/relationships/hyperlink" Target="https://es.wikipedia.org/wiki/Llovizna" TargetMode="External"/><Relationship Id="rId63" Type="http://schemas.openxmlformats.org/officeDocument/2006/relationships/hyperlink" Target="https://es.wikipedia.org/wiki/Agua_f%C3%B3sil" TargetMode="External"/><Relationship Id="rId84" Type="http://schemas.openxmlformats.org/officeDocument/2006/relationships/hyperlink" Target="https://es.wikipedia.org/wiki/Hidrato" TargetMode="External"/><Relationship Id="rId138" Type="http://schemas.openxmlformats.org/officeDocument/2006/relationships/hyperlink" Target="https://es.wikipedia.org/wiki/Polaridad_(qu%C3%ADmica)" TargetMode="External"/><Relationship Id="rId159" Type="http://schemas.openxmlformats.org/officeDocument/2006/relationships/hyperlink" Target="https://es.wikipedia.org/wiki/Agua" TargetMode="External"/><Relationship Id="rId170" Type="http://schemas.openxmlformats.org/officeDocument/2006/relationships/hyperlink" Target="https://es.wikipedia.org/wiki/L%C3%ADpido" TargetMode="External"/><Relationship Id="rId191" Type="http://schemas.openxmlformats.org/officeDocument/2006/relationships/hyperlink" Target="https://es.wikipedia.org/wiki/Electr%C3%B3lisis" TargetMode="External"/><Relationship Id="rId205" Type="http://schemas.openxmlformats.org/officeDocument/2006/relationships/hyperlink" Target="https://es.wikipedia.org/wiki/Cesio" TargetMode="External"/><Relationship Id="rId107" Type="http://schemas.openxmlformats.org/officeDocument/2006/relationships/hyperlink" Target="https://es.wikipedia.org/wiki/Mol%C3%A9cula" TargetMode="External"/><Relationship Id="rId11" Type="http://schemas.openxmlformats.org/officeDocument/2006/relationships/hyperlink" Target="https://es.wikipedia.org/wiki/Glaciar" TargetMode="External"/><Relationship Id="rId32" Type="http://schemas.openxmlformats.org/officeDocument/2006/relationships/hyperlink" Target="https://es.wikipedia.org/wiki/Gr%C3%A1nulos_de_nieve" TargetMode="External"/><Relationship Id="rId37" Type="http://schemas.openxmlformats.org/officeDocument/2006/relationships/hyperlink" Target="https://es.wikipedia.org/wiki/Escarcha" TargetMode="External"/><Relationship Id="rId53" Type="http://schemas.openxmlformats.org/officeDocument/2006/relationships/hyperlink" Target="https://es.wikipedia.org/wiki/Hielo_glaseado" TargetMode="External"/><Relationship Id="rId58" Type="http://schemas.openxmlformats.org/officeDocument/2006/relationships/hyperlink" Target="https://es.wikipedia.org/wiki/Ventisca" TargetMode="External"/><Relationship Id="rId74" Type="http://schemas.openxmlformats.org/officeDocument/2006/relationships/hyperlink" Target="https://es.wikipedia.org/wiki/Agua_embotellada" TargetMode="External"/><Relationship Id="rId79" Type="http://schemas.openxmlformats.org/officeDocument/2006/relationships/hyperlink" Target="https://es.wikipedia.org/wiki/Agua_desionizada" TargetMode="External"/><Relationship Id="rId102" Type="http://schemas.openxmlformats.org/officeDocument/2006/relationships/hyperlink" Target="https://es.wikipedia.org/w/index.php?title=Agua&amp;action=edit&amp;section=2" TargetMode="External"/><Relationship Id="rId123" Type="http://schemas.openxmlformats.org/officeDocument/2006/relationships/hyperlink" Target="https://es.wikipedia.org/wiki/1781" TargetMode="External"/><Relationship Id="rId128" Type="http://schemas.openxmlformats.org/officeDocument/2006/relationships/hyperlink" Target="https://es.wikipedia.org/wiki/L%C3%ADquido" TargetMode="External"/><Relationship Id="rId144" Type="http://schemas.openxmlformats.org/officeDocument/2006/relationships/hyperlink" Target="https://es.wikipedia.org/wiki/Tensi%C3%B3n_superficial" TargetMode="External"/><Relationship Id="rId149" Type="http://schemas.openxmlformats.org/officeDocument/2006/relationships/hyperlink" Target="https://es.wikipedia.org/wiki/Gravedad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s.wikipedia.org/wiki/Aguas_negras" TargetMode="External"/><Relationship Id="rId95" Type="http://schemas.openxmlformats.org/officeDocument/2006/relationships/hyperlink" Target="https://es.wikipedia.org/wiki/Agua_residual" TargetMode="External"/><Relationship Id="rId160" Type="http://schemas.openxmlformats.org/officeDocument/2006/relationships/hyperlink" Target="https://es.wikipedia.org/w/index.php?title=Disolvente_universal&amp;action=edit&amp;redlink=1" TargetMode="External"/><Relationship Id="rId165" Type="http://schemas.openxmlformats.org/officeDocument/2006/relationships/hyperlink" Target="https://es.wikipedia.org/wiki/Gas" TargetMode="External"/><Relationship Id="rId181" Type="http://schemas.openxmlformats.org/officeDocument/2006/relationships/hyperlink" Target="https://es.wikipedia.org/wiki/Cloruro_de_sodio" TargetMode="External"/><Relationship Id="rId186" Type="http://schemas.openxmlformats.org/officeDocument/2006/relationships/hyperlink" Target="https://es.wikipedia.org/wiki/Vaso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es.wikipedia.org/wiki/Agua" TargetMode="External"/><Relationship Id="rId27" Type="http://schemas.openxmlformats.org/officeDocument/2006/relationships/hyperlink" Target="https://es.wikipedia.org/wiki/Lluvia" TargetMode="External"/><Relationship Id="rId43" Type="http://schemas.openxmlformats.org/officeDocument/2006/relationships/hyperlink" Target="https://es.wikipedia.org/wiki/Roc%C3%ADo_(fen%C3%B3meno_f%C3%ADsico)" TargetMode="External"/><Relationship Id="rId48" Type="http://schemas.openxmlformats.org/officeDocument/2006/relationships/hyperlink" Target="https://es.wikipedia.org/wiki/Perdigones_de_hielo" TargetMode="External"/><Relationship Id="rId64" Type="http://schemas.openxmlformats.org/officeDocument/2006/relationships/hyperlink" Target="https://es.wikipedia.org/wiki/Agua_dulce" TargetMode="External"/><Relationship Id="rId69" Type="http://schemas.openxmlformats.org/officeDocument/2006/relationships/hyperlink" Target="https://es.wikipedia.org/wiki/Navegaci%C3%B3n_mar%C3%ADtima" TargetMode="External"/><Relationship Id="rId113" Type="http://schemas.openxmlformats.org/officeDocument/2006/relationships/hyperlink" Target="https://es.wikipedia.org/wiki/Capilaridad" TargetMode="External"/><Relationship Id="rId118" Type="http://schemas.openxmlformats.org/officeDocument/2006/relationships/hyperlink" Target="https://es.wikipedia.org/wiki/%C3%81tomo" TargetMode="External"/><Relationship Id="rId134" Type="http://schemas.openxmlformats.org/officeDocument/2006/relationships/hyperlink" Target="https://es.wikipedia.org/wiki/Planta_acu%C3%A1tica" TargetMode="External"/><Relationship Id="rId139" Type="http://schemas.openxmlformats.org/officeDocument/2006/relationships/hyperlink" Target="https://es.wikipedia.org/wiki/Dipolo_el%C3%A9ctrico" TargetMode="External"/><Relationship Id="rId80" Type="http://schemas.openxmlformats.org/officeDocument/2006/relationships/hyperlink" Target="https://es.wikipedia.org/wiki/Agua_blanda" TargetMode="External"/><Relationship Id="rId85" Type="http://schemas.openxmlformats.org/officeDocument/2006/relationships/hyperlink" Target="https://es.wikipedia.org/wiki/Agua_pesada" TargetMode="External"/><Relationship Id="rId150" Type="http://schemas.openxmlformats.org/officeDocument/2006/relationships/hyperlink" Target="https://es.wikipedia.org/wiki/Tracheobionta" TargetMode="External"/><Relationship Id="rId155" Type="http://schemas.openxmlformats.org/officeDocument/2006/relationships/hyperlink" Target="https://es.wikipedia.org/wiki/Everest" TargetMode="External"/><Relationship Id="rId171" Type="http://schemas.openxmlformats.org/officeDocument/2006/relationships/hyperlink" Target="https://es.wikipedia.org/wiki/Grasa" TargetMode="External"/><Relationship Id="rId176" Type="http://schemas.openxmlformats.org/officeDocument/2006/relationships/hyperlink" Target="https://es.wikipedia.org/wiki/Aze%C3%B3tropo" TargetMode="External"/><Relationship Id="rId192" Type="http://schemas.openxmlformats.org/officeDocument/2006/relationships/hyperlink" Target="https://es.wikipedia.org/wiki/%C3%93xido" TargetMode="External"/><Relationship Id="rId197" Type="http://schemas.openxmlformats.org/officeDocument/2006/relationships/hyperlink" Target="https://es.wikipedia.org/wiki/Combusti%C3%B3n" TargetMode="External"/><Relationship Id="rId206" Type="http://schemas.openxmlformats.org/officeDocument/2006/relationships/hyperlink" Target="https://es.wikipedia.org/wiki/Hidr%C3%B3xido" TargetMode="External"/><Relationship Id="rId201" Type="http://schemas.openxmlformats.org/officeDocument/2006/relationships/hyperlink" Target="https://es.wikipedia.org/wiki/Litio" TargetMode="External"/><Relationship Id="rId12" Type="http://schemas.openxmlformats.org/officeDocument/2006/relationships/hyperlink" Target="https://es.wikipedia.org/wiki/R%C3%ADo" TargetMode="External"/><Relationship Id="rId17" Type="http://schemas.openxmlformats.org/officeDocument/2006/relationships/hyperlink" Target="https://es.wikipedia.org/wiki/Microbio" TargetMode="External"/><Relationship Id="rId33" Type="http://schemas.openxmlformats.org/officeDocument/2006/relationships/hyperlink" Target="https://es.wikipedia.org/wiki/Perdigones_de_hielo" TargetMode="External"/><Relationship Id="rId38" Type="http://schemas.openxmlformats.org/officeDocument/2006/relationships/hyperlink" Target="https://es.wikipedia.org/wiki/Congelaci%C3%B3n_atmosf%C3%A9rica" TargetMode="External"/><Relationship Id="rId59" Type="http://schemas.openxmlformats.org/officeDocument/2006/relationships/hyperlink" Target="https://es.wikipedia.org/wiki/Agua_subterr%C3%A1nea" TargetMode="External"/><Relationship Id="rId103" Type="http://schemas.openxmlformats.org/officeDocument/2006/relationships/hyperlink" Target="https://es.wikipedia.org/wiki/Mol%C3%A9cula_de_agua" TargetMode="External"/><Relationship Id="rId108" Type="http://schemas.openxmlformats.org/officeDocument/2006/relationships/hyperlink" Target="https://commons.wikimedia.org/wiki/File:Water_droplet_blue_bg05.jpg" TargetMode="External"/><Relationship Id="rId124" Type="http://schemas.openxmlformats.org/officeDocument/2006/relationships/hyperlink" Target="https://es.wikipedia.org/wiki/Antoine_Laurent_de_Lavoisier" TargetMode="External"/><Relationship Id="rId129" Type="http://schemas.openxmlformats.org/officeDocument/2006/relationships/hyperlink" Target="https://es.wikipedia.org/wiki/Condiciones_normales_de_presi%C3%B3n_y_temperatura" TargetMode="External"/><Relationship Id="rId54" Type="http://schemas.openxmlformats.org/officeDocument/2006/relationships/hyperlink" Target="https://es.wikipedia.org/wiki/Aguanieve" TargetMode="External"/><Relationship Id="rId70" Type="http://schemas.openxmlformats.org/officeDocument/2006/relationships/hyperlink" Target="https://es.wikipedia.org/wiki/Agua_de_mar" TargetMode="External"/><Relationship Id="rId75" Type="http://schemas.openxmlformats.org/officeDocument/2006/relationships/hyperlink" Target="https://es.wikipedia.org/wiki/Agua_potable" TargetMode="External"/><Relationship Id="rId91" Type="http://schemas.openxmlformats.org/officeDocument/2006/relationships/hyperlink" Target="https://es.wikipedia.org/wiki/Aguas_grises" TargetMode="External"/><Relationship Id="rId96" Type="http://schemas.openxmlformats.org/officeDocument/2006/relationships/hyperlink" Target="https://es.wikipedia.org/w/index.php?title=Agua_lluvia&amp;action=edit&amp;redlink=1" TargetMode="External"/><Relationship Id="rId140" Type="http://schemas.openxmlformats.org/officeDocument/2006/relationships/hyperlink" Target="https://es.wikipedia.org/wiki/Tensi%C3%B3n_superficial" TargetMode="External"/><Relationship Id="rId145" Type="http://schemas.openxmlformats.org/officeDocument/2006/relationships/hyperlink" Target="https://es.wikipedia.org/wiki/Temperatura" TargetMode="External"/><Relationship Id="rId161" Type="http://schemas.openxmlformats.org/officeDocument/2006/relationships/hyperlink" Target="https://es.wikipedia.org/wiki/Sal_(qu%C3%ADmica)" TargetMode="External"/><Relationship Id="rId166" Type="http://schemas.openxmlformats.org/officeDocument/2006/relationships/hyperlink" Target="https://es.wikipedia.org/wiki/Ox%C3%ADgeno" TargetMode="External"/><Relationship Id="rId182" Type="http://schemas.openxmlformats.org/officeDocument/2006/relationships/hyperlink" Target="https://es.wikipedia.org/wiki/Calor_espec%C3%ADfico" TargetMode="External"/><Relationship Id="rId187" Type="http://schemas.openxmlformats.org/officeDocument/2006/relationships/hyperlink" Target="https://es.wikipedia.org/wiki/Densid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Estado_de_agregaci%C3%B3n_de_la_materia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s://es.wikipedia.org/wiki/Hielo" TargetMode="External"/><Relationship Id="rId28" Type="http://schemas.openxmlformats.org/officeDocument/2006/relationships/hyperlink" Target="https://es.wikipedia.org/wiki/Lluvia_congelada" TargetMode="External"/><Relationship Id="rId49" Type="http://schemas.openxmlformats.org/officeDocument/2006/relationships/hyperlink" Target="https://es.wikipedia.org/wiki/Granizo" TargetMode="External"/><Relationship Id="rId114" Type="http://schemas.openxmlformats.org/officeDocument/2006/relationships/hyperlink" Target="https://es.wikipedia.org/wiki/Mercurio_(elemento)" TargetMode="External"/><Relationship Id="rId119" Type="http://schemas.openxmlformats.org/officeDocument/2006/relationships/hyperlink" Target="https://es.wikipedia.org/wiki/Enlace_covalente" TargetMode="External"/><Relationship Id="rId44" Type="http://schemas.openxmlformats.org/officeDocument/2006/relationships/hyperlink" Target="https://es.wikipedia.org/wiki/Nieve" TargetMode="External"/><Relationship Id="rId60" Type="http://schemas.openxmlformats.org/officeDocument/2006/relationships/hyperlink" Target="https://es.wikipedia.org/wiki/Deshielo" TargetMode="External"/><Relationship Id="rId65" Type="http://schemas.openxmlformats.org/officeDocument/2006/relationships/hyperlink" Target="https://es.wikipedia.org/wiki/Agua_superficial" TargetMode="External"/><Relationship Id="rId81" Type="http://schemas.openxmlformats.org/officeDocument/2006/relationships/hyperlink" Target="https://es.wikipedia.org/wiki/Agua_dura" TargetMode="External"/><Relationship Id="rId86" Type="http://schemas.openxmlformats.org/officeDocument/2006/relationships/hyperlink" Target="https://es.wikipedia.org/wiki/Hidr%C3%B3geno" TargetMode="External"/><Relationship Id="rId130" Type="http://schemas.openxmlformats.org/officeDocument/2006/relationships/hyperlink" Target="https://es.wikipedia.org/w/index.php?title=Color_del_agua&amp;action=edit&amp;redlink=1" TargetMode="External"/><Relationship Id="rId135" Type="http://schemas.openxmlformats.org/officeDocument/2006/relationships/hyperlink" Target="https://es.wikipedia.org/wiki/Ox%C3%ADgeno" TargetMode="External"/><Relationship Id="rId151" Type="http://schemas.openxmlformats.org/officeDocument/2006/relationships/hyperlink" Target="https://es.wikipedia.org/wiki/Enlace_por_puente_de_hidr%C3%B3geno" TargetMode="External"/><Relationship Id="rId156" Type="http://schemas.openxmlformats.org/officeDocument/2006/relationships/hyperlink" Target="https://es.wikipedia.org/wiki/Nivel_del_mar" TargetMode="External"/><Relationship Id="rId177" Type="http://schemas.openxmlformats.org/officeDocument/2006/relationships/hyperlink" Target="https://es.wikipedia.org/wiki/Miscibilidad" TargetMode="External"/><Relationship Id="rId198" Type="http://schemas.openxmlformats.org/officeDocument/2006/relationships/hyperlink" Target="https://es.wikipedia.org/wiki/Electr%C3%B3lisis" TargetMode="External"/><Relationship Id="rId172" Type="http://schemas.openxmlformats.org/officeDocument/2006/relationships/hyperlink" Target="https://es.wikipedia.org/wiki/Hidr%C3%B3fobo" TargetMode="External"/><Relationship Id="rId193" Type="http://schemas.openxmlformats.org/officeDocument/2006/relationships/hyperlink" Target="https://es.wikipedia.org/wiki/Hidr%C3%B3geno" TargetMode="External"/><Relationship Id="rId202" Type="http://schemas.openxmlformats.org/officeDocument/2006/relationships/hyperlink" Target="https://es.wikipedia.org/wiki/Sodio" TargetMode="External"/><Relationship Id="rId207" Type="http://schemas.openxmlformats.org/officeDocument/2006/relationships/hyperlink" Target="https://es.wikipedia.org/wiki/Inflamable" TargetMode="External"/><Relationship Id="rId13" Type="http://schemas.openxmlformats.org/officeDocument/2006/relationships/hyperlink" Target="https://es.wikipedia.org/wiki/Disoluci%C3%B3n" TargetMode="External"/><Relationship Id="rId18" Type="http://schemas.openxmlformats.org/officeDocument/2006/relationships/hyperlink" Target="https://es.wikipedia.org/wiki/Agua_mineral" TargetMode="External"/><Relationship Id="rId39" Type="http://schemas.openxmlformats.org/officeDocument/2006/relationships/hyperlink" Target="https://es.wikipedia.org/wiki/Hielo_glaseado" TargetMode="External"/><Relationship Id="rId109" Type="http://schemas.openxmlformats.org/officeDocument/2006/relationships/image" Target="media/image2.jpeg"/><Relationship Id="rId34" Type="http://schemas.openxmlformats.org/officeDocument/2006/relationships/hyperlink" Target="https://es.wikipedia.org/wiki/Pedrisco" TargetMode="External"/><Relationship Id="rId50" Type="http://schemas.openxmlformats.org/officeDocument/2006/relationships/hyperlink" Target="https://es.wikipedia.org/wiki/Prismas_de_hielo" TargetMode="External"/><Relationship Id="rId55" Type="http://schemas.openxmlformats.org/officeDocument/2006/relationships/hyperlink" Target="https://es.wikipedia.org/wiki/Nube" TargetMode="External"/><Relationship Id="rId76" Type="http://schemas.openxmlformats.org/officeDocument/2006/relationships/hyperlink" Target="https://es.wikipedia.org/w/index.php?title=Agua_purificada&amp;action=edit&amp;redlink=1" TargetMode="External"/><Relationship Id="rId97" Type="http://schemas.openxmlformats.org/officeDocument/2006/relationships/hyperlink" Target="https://es.wikipedia.org/w/index.php?title=Agua_de_superficie&amp;action=edit&amp;redlink=1" TargetMode="External"/><Relationship Id="rId104" Type="http://schemas.openxmlformats.org/officeDocument/2006/relationships/hyperlink" Target="https://commons.wikimedia.org/wiki/File:Moleculah20.jpg" TargetMode="External"/><Relationship Id="rId120" Type="http://schemas.openxmlformats.org/officeDocument/2006/relationships/hyperlink" Target="https://es.wikipedia.org/wiki/%C3%81tomo" TargetMode="External"/><Relationship Id="rId125" Type="http://schemas.openxmlformats.org/officeDocument/2006/relationships/hyperlink" Target="https://es.wikipedia.org/wiki/1804" TargetMode="External"/><Relationship Id="rId141" Type="http://schemas.openxmlformats.org/officeDocument/2006/relationships/hyperlink" Target="https://es.wikipedia.org/wiki/Tensi%C3%B3n_superficial" TargetMode="External"/><Relationship Id="rId146" Type="http://schemas.openxmlformats.org/officeDocument/2006/relationships/hyperlink" Target="https://es.wikipedia.org/wiki/Agua" TargetMode="External"/><Relationship Id="rId167" Type="http://schemas.openxmlformats.org/officeDocument/2006/relationships/hyperlink" Target="https://es.wikipedia.org/wiki/Di%C3%B3xido_de_carbono" TargetMode="External"/><Relationship Id="rId188" Type="http://schemas.openxmlformats.org/officeDocument/2006/relationships/hyperlink" Target="https://es.wikipedia.org/wiki/Kg" TargetMode="External"/><Relationship Id="rId7" Type="http://schemas.openxmlformats.org/officeDocument/2006/relationships/hyperlink" Target="https://es.wikipedia.org/wiki/Agua" TargetMode="External"/><Relationship Id="rId71" Type="http://schemas.openxmlformats.org/officeDocument/2006/relationships/hyperlink" Target="https://es.wikipedia.org/wiki/Salmuera" TargetMode="External"/><Relationship Id="rId92" Type="http://schemas.openxmlformats.org/officeDocument/2006/relationships/hyperlink" Target="https://es.wikipedia.org/w/index.php?title=Agua_disf%C3%B3rica&amp;action=edit&amp;redlink=1" TargetMode="External"/><Relationship Id="rId162" Type="http://schemas.openxmlformats.org/officeDocument/2006/relationships/hyperlink" Target="https://es.wikipedia.org/wiki/Az%C3%BAcares" TargetMode="External"/><Relationship Id="rId183" Type="http://schemas.openxmlformats.org/officeDocument/2006/relationships/hyperlink" Target="https://es.wikipedia.org/wiki/Amon%C3%ADaco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.wikipedia.org/wiki/Llovizna" TargetMode="External"/><Relationship Id="rId24" Type="http://schemas.openxmlformats.org/officeDocument/2006/relationships/hyperlink" Target="https://es.wikipedia.org/wiki/Vapor_de_agua" TargetMode="External"/><Relationship Id="rId40" Type="http://schemas.openxmlformats.org/officeDocument/2006/relationships/hyperlink" Target="https://es.wikipedia.org/wiki/Lluvia" TargetMode="External"/><Relationship Id="rId45" Type="http://schemas.openxmlformats.org/officeDocument/2006/relationships/hyperlink" Target="https://es.wikipedia.org/wiki/Nevasca" TargetMode="External"/><Relationship Id="rId66" Type="http://schemas.openxmlformats.org/officeDocument/2006/relationships/hyperlink" Target="https://es.wikipedia.org/wiki/Agua_mineral" TargetMode="External"/><Relationship Id="rId87" Type="http://schemas.openxmlformats.org/officeDocument/2006/relationships/hyperlink" Target="https://es.wikipedia.org/wiki/Deuterio" TargetMode="External"/><Relationship Id="rId110" Type="http://schemas.openxmlformats.org/officeDocument/2006/relationships/hyperlink" Target="https://es.wikipedia.org/wiki/Onda_capilar" TargetMode="External"/><Relationship Id="rId115" Type="http://schemas.openxmlformats.org/officeDocument/2006/relationships/hyperlink" Target="https://es.wikipedia.org/wiki/Hidr%C3%B3geno" TargetMode="External"/><Relationship Id="rId131" Type="http://schemas.openxmlformats.org/officeDocument/2006/relationships/hyperlink" Target="https://es.wikipedia.org/wiki/Espectr%C3%B3grafo" TargetMode="External"/><Relationship Id="rId136" Type="http://schemas.openxmlformats.org/officeDocument/2006/relationships/hyperlink" Target="https://es.wikipedia.org/wiki/Electronegatividad" TargetMode="External"/><Relationship Id="rId157" Type="http://schemas.openxmlformats.org/officeDocument/2006/relationships/hyperlink" Target="https://es.wikipedia.org/wiki/Geotermia" TargetMode="External"/><Relationship Id="rId178" Type="http://schemas.openxmlformats.org/officeDocument/2006/relationships/hyperlink" Target="https://es.wikipedia.org/wiki/Etanol" TargetMode="External"/><Relationship Id="rId61" Type="http://schemas.openxmlformats.org/officeDocument/2006/relationships/hyperlink" Target="https://es.wikipedia.org/w/index.php?title=Agua_mete%C3%B3rica&amp;action=edit&amp;redlink=1" TargetMode="External"/><Relationship Id="rId82" Type="http://schemas.openxmlformats.org/officeDocument/2006/relationships/hyperlink" Target="https://es.wikipedia.org/wiki/Agua_de_cristalizaci%C3%B3n" TargetMode="External"/><Relationship Id="rId152" Type="http://schemas.openxmlformats.org/officeDocument/2006/relationships/hyperlink" Target="https://es.wikipedia.org/wiki/Agua" TargetMode="External"/><Relationship Id="rId173" Type="http://schemas.openxmlformats.org/officeDocument/2006/relationships/hyperlink" Target="https://es.wikipedia.org/wiki/Prote%C3%ADna" TargetMode="External"/><Relationship Id="rId194" Type="http://schemas.openxmlformats.org/officeDocument/2006/relationships/hyperlink" Target="https://es.wikipedia.org/wiki/Compuesto" TargetMode="External"/><Relationship Id="rId199" Type="http://schemas.openxmlformats.org/officeDocument/2006/relationships/hyperlink" Target="https://es.wikipedia.org/wiki/Agua" TargetMode="External"/><Relationship Id="rId203" Type="http://schemas.openxmlformats.org/officeDocument/2006/relationships/hyperlink" Target="https://es.wikipedia.org/wiki/Calcio" TargetMode="External"/><Relationship Id="rId208" Type="http://schemas.openxmlformats.org/officeDocument/2006/relationships/hyperlink" Target="https://es.wikipedia.org/wiki/Explosi%C3%B3n" TargetMode="External"/><Relationship Id="rId19" Type="http://schemas.openxmlformats.org/officeDocument/2006/relationships/hyperlink" Target="https://es.wikipedia.org/wiki/Sabor" TargetMode="External"/><Relationship Id="rId14" Type="http://schemas.openxmlformats.org/officeDocument/2006/relationships/hyperlink" Target="https://es.wikipedia.org/wiki/Animal" TargetMode="External"/><Relationship Id="rId30" Type="http://schemas.openxmlformats.org/officeDocument/2006/relationships/hyperlink" Target="https://es.wikipedia.org/wiki/Nieve" TargetMode="External"/><Relationship Id="rId35" Type="http://schemas.openxmlformats.org/officeDocument/2006/relationships/hyperlink" Target="https://es.wikipedia.org/w/index.php?title=Cristal_de_hielo&amp;action=edit&amp;redlink=1" TargetMode="External"/><Relationship Id="rId56" Type="http://schemas.openxmlformats.org/officeDocument/2006/relationships/hyperlink" Target="https://es.wikipedia.org/wiki/Niebla" TargetMode="External"/><Relationship Id="rId77" Type="http://schemas.openxmlformats.org/officeDocument/2006/relationships/hyperlink" Target="https://es.wikipedia.org/wiki/Agua_destilada" TargetMode="External"/><Relationship Id="rId100" Type="http://schemas.openxmlformats.org/officeDocument/2006/relationships/hyperlink" Target="https://es.wikipedia.org/wiki/Agua_bendita" TargetMode="External"/><Relationship Id="rId105" Type="http://schemas.openxmlformats.org/officeDocument/2006/relationships/image" Target="media/image1.jpeg"/><Relationship Id="rId126" Type="http://schemas.openxmlformats.org/officeDocument/2006/relationships/hyperlink" Target="https://es.wikipedia.org/wiki/Joseph_Louis_Gay-Lussac" TargetMode="External"/><Relationship Id="rId147" Type="http://schemas.openxmlformats.org/officeDocument/2006/relationships/hyperlink" Target="https://es.wikipedia.org/wiki/Adhesi%C3%B3n" TargetMode="External"/><Relationship Id="rId168" Type="http://schemas.openxmlformats.org/officeDocument/2006/relationships/hyperlink" Target="https://es.wikipedia.org/wiki/Carbonaci%C3%B3n" TargetMode="External"/><Relationship Id="rId8" Type="http://schemas.openxmlformats.org/officeDocument/2006/relationships/hyperlink" Target="https://es.wikipedia.org/wiki/Vapor_de_agua" TargetMode="External"/><Relationship Id="rId51" Type="http://schemas.openxmlformats.org/officeDocument/2006/relationships/hyperlink" Target="https://es.wikipedia.org/wiki/Escarcha" TargetMode="External"/><Relationship Id="rId72" Type="http://schemas.openxmlformats.org/officeDocument/2006/relationships/hyperlink" Target="https://es.wikipedia.org/wiki/Cloruro_de_sodio" TargetMode="External"/><Relationship Id="rId93" Type="http://schemas.openxmlformats.org/officeDocument/2006/relationships/hyperlink" Target="https://es.wikipedia.org/wiki/Microbiolog%C3%ADa" TargetMode="External"/><Relationship Id="rId98" Type="http://schemas.openxmlformats.org/officeDocument/2006/relationships/hyperlink" Target="https://es.wikipedia.org/wiki/Religi%C3%B3n" TargetMode="External"/><Relationship Id="rId121" Type="http://schemas.openxmlformats.org/officeDocument/2006/relationships/hyperlink" Target="https://es.wikipedia.org/wiki/Ox%C3%ADgeno" TargetMode="External"/><Relationship Id="rId142" Type="http://schemas.openxmlformats.org/officeDocument/2006/relationships/hyperlink" Target="https://es.wikipedia.org/wiki/Fuerza_de_van_der_Waals" TargetMode="External"/><Relationship Id="rId163" Type="http://schemas.openxmlformats.org/officeDocument/2006/relationships/hyperlink" Target="https://es.wikipedia.org/wiki/%C3%81cido" TargetMode="External"/><Relationship Id="rId184" Type="http://schemas.openxmlformats.org/officeDocument/2006/relationships/hyperlink" Target="https://es.wikipedia.org/wiki/Entalp%C3%ADa_de_vaporizaci%C3%B3n" TargetMode="External"/><Relationship Id="rId189" Type="http://schemas.openxmlformats.org/officeDocument/2006/relationships/hyperlink" Target="https://es.wikipedia.org/wiki/Hidr%C3%B3geno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s.wikipedia.org/wiki/Hidrometeoro" TargetMode="External"/><Relationship Id="rId46" Type="http://schemas.openxmlformats.org/officeDocument/2006/relationships/hyperlink" Target="https://es.wikipedia.org/wiki/Granizo_blando" TargetMode="External"/><Relationship Id="rId67" Type="http://schemas.openxmlformats.org/officeDocument/2006/relationships/hyperlink" Target="https://es.wikipedia.org/wiki/Agua_salobre" TargetMode="External"/><Relationship Id="rId116" Type="http://schemas.openxmlformats.org/officeDocument/2006/relationships/hyperlink" Target="https://es.wikipedia.org/wiki/Ox%C3%ADgeno" TargetMode="External"/><Relationship Id="rId137" Type="http://schemas.openxmlformats.org/officeDocument/2006/relationships/hyperlink" Target="https://es.wikipedia.org/wiki/Hidr%C3%B3geno" TargetMode="External"/><Relationship Id="rId158" Type="http://schemas.openxmlformats.org/officeDocument/2006/relationships/hyperlink" Target="https://es.wikipedia.org/wiki/Agua" TargetMode="External"/><Relationship Id="rId20" Type="http://schemas.openxmlformats.org/officeDocument/2006/relationships/hyperlink" Target="https://es.wikipedia.org/wiki/Toxina" TargetMode="External"/><Relationship Id="rId41" Type="http://schemas.openxmlformats.org/officeDocument/2006/relationships/hyperlink" Target="https://es.wikipedia.org/wiki/Lluvia" TargetMode="External"/><Relationship Id="rId62" Type="http://schemas.openxmlformats.org/officeDocument/2006/relationships/hyperlink" Target="https://es.wikipedia.org/w/index.php?title=Agua_inherente&amp;action=edit&amp;redlink=1" TargetMode="External"/><Relationship Id="rId83" Type="http://schemas.openxmlformats.org/officeDocument/2006/relationships/hyperlink" Target="https://es.wikipedia.org/wiki/Red_cristalina" TargetMode="External"/><Relationship Id="rId88" Type="http://schemas.openxmlformats.org/officeDocument/2006/relationships/hyperlink" Target="https://es.wikipedia.org/wiki/Reactor_nuclear" TargetMode="External"/><Relationship Id="rId111" Type="http://schemas.openxmlformats.org/officeDocument/2006/relationships/hyperlink" Target="https://commons.wikimedia.org/wiki/File:Capillarity.svg" TargetMode="External"/><Relationship Id="rId132" Type="http://schemas.openxmlformats.org/officeDocument/2006/relationships/hyperlink" Target="https://es.wikipedia.org/wiki/Agua" TargetMode="External"/><Relationship Id="rId153" Type="http://schemas.openxmlformats.org/officeDocument/2006/relationships/hyperlink" Target="https://es.wikipedia.org/wiki/Ebullici%C3%B3n" TargetMode="External"/><Relationship Id="rId174" Type="http://schemas.openxmlformats.org/officeDocument/2006/relationships/hyperlink" Target="https://es.wikipedia.org/wiki/ADN" TargetMode="External"/><Relationship Id="rId179" Type="http://schemas.openxmlformats.org/officeDocument/2006/relationships/hyperlink" Target="https://es.wikipedia.org/wiki/Aceite" TargetMode="External"/><Relationship Id="rId195" Type="http://schemas.openxmlformats.org/officeDocument/2006/relationships/hyperlink" Target="https://es.wikipedia.org/wiki/Ox%C3%ADgeno" TargetMode="External"/><Relationship Id="rId209" Type="http://schemas.openxmlformats.org/officeDocument/2006/relationships/hyperlink" Target="https://es.wikipedia.org/wiki/Agua" TargetMode="External"/><Relationship Id="rId190" Type="http://schemas.openxmlformats.org/officeDocument/2006/relationships/hyperlink" Target="https://es.wikipedia.org/wiki/Ox%C3%ADgeno" TargetMode="External"/><Relationship Id="rId204" Type="http://schemas.openxmlformats.org/officeDocument/2006/relationships/hyperlink" Target="https://es.wikipedia.org/wiki/Potasio" TargetMode="External"/><Relationship Id="rId15" Type="http://schemas.openxmlformats.org/officeDocument/2006/relationships/hyperlink" Target="https://es.wikipedia.org/wiki/Agua_salada" TargetMode="External"/><Relationship Id="rId36" Type="http://schemas.openxmlformats.org/officeDocument/2006/relationships/hyperlink" Target="https://es.wikipedia.org/wiki/Roc%C3%ADo_(fen%C3%B3meno_f%C3%ADsico)" TargetMode="External"/><Relationship Id="rId57" Type="http://schemas.openxmlformats.org/officeDocument/2006/relationships/hyperlink" Target="https://es.wikipedia.org/wiki/Bruma" TargetMode="External"/><Relationship Id="rId106" Type="http://schemas.openxmlformats.org/officeDocument/2006/relationships/hyperlink" Target="https://es.wikipedia.org/wiki/Hidr%C3%B3geno" TargetMode="External"/><Relationship Id="rId127" Type="http://schemas.openxmlformats.org/officeDocument/2006/relationships/hyperlink" Target="https://es.wikipedia.org/wiki/Alexander_von_Humboldt" TargetMode="External"/><Relationship Id="rId10" Type="http://schemas.openxmlformats.org/officeDocument/2006/relationships/hyperlink" Target="https://es.wikipedia.org/wiki/Iceberg" TargetMode="External"/><Relationship Id="rId31" Type="http://schemas.openxmlformats.org/officeDocument/2006/relationships/hyperlink" Target="https://es.wikipedia.org/wiki/Granizo_blando" TargetMode="External"/><Relationship Id="rId52" Type="http://schemas.openxmlformats.org/officeDocument/2006/relationships/hyperlink" Target="https://es.wikipedia.org/wiki/Congelaci%C3%B3n_atmosf%C3%A9rica" TargetMode="External"/><Relationship Id="rId73" Type="http://schemas.openxmlformats.org/officeDocument/2006/relationships/hyperlink" Target="https://es.wikipedia.org/wiki/Agua_entubada" TargetMode="External"/><Relationship Id="rId78" Type="http://schemas.openxmlformats.org/officeDocument/2006/relationships/hyperlink" Target="https://es.wikipedia.org/wiki/Destilaci%C3%B3n" TargetMode="External"/><Relationship Id="rId94" Type="http://schemas.openxmlformats.org/officeDocument/2006/relationships/hyperlink" Target="https://es.wikipedia.org/wiki/Agua_potable" TargetMode="External"/><Relationship Id="rId99" Type="http://schemas.openxmlformats.org/officeDocument/2006/relationships/hyperlink" Target="https://es.wikipedia.org/wiki/Cristianismo" TargetMode="External"/><Relationship Id="rId101" Type="http://schemas.openxmlformats.org/officeDocument/2006/relationships/hyperlink" Target="https://es.wikipedia.org/wiki/Agua_vitalizada" TargetMode="External"/><Relationship Id="rId122" Type="http://schemas.openxmlformats.org/officeDocument/2006/relationships/hyperlink" Target="https://es.wikipedia.org/wiki/Henry_Cavendish" TargetMode="External"/><Relationship Id="rId143" Type="http://schemas.openxmlformats.org/officeDocument/2006/relationships/hyperlink" Target="https://es.wikipedia.org/wiki/Onda_capilar" TargetMode="External"/><Relationship Id="rId148" Type="http://schemas.openxmlformats.org/officeDocument/2006/relationships/hyperlink" Target="https://es.wikipedia.org/wiki/Capilaridad" TargetMode="External"/><Relationship Id="rId164" Type="http://schemas.openxmlformats.org/officeDocument/2006/relationships/hyperlink" Target="https://es.wikipedia.org/wiki/%C3%81lcali" TargetMode="External"/><Relationship Id="rId169" Type="http://schemas.openxmlformats.org/officeDocument/2006/relationships/hyperlink" Target="https://es.wikipedia.org/wiki/Hidr%C3%B3filo" TargetMode="External"/><Relationship Id="rId185" Type="http://schemas.openxmlformats.org/officeDocument/2006/relationships/hyperlink" Target="https://es.wikipedia.org/wiki/Hiel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Agua_de_mar" TargetMode="External"/><Relationship Id="rId180" Type="http://schemas.openxmlformats.org/officeDocument/2006/relationships/hyperlink" Target="https://es.wikipedia.org/wiki/Conductividad_el%C3%A9ctrica" TargetMode="External"/><Relationship Id="rId210" Type="http://schemas.openxmlformats.org/officeDocument/2006/relationships/hyperlink" Target="https://es.wikipedia.org/wiki/Agua" TargetMode="External"/><Relationship Id="rId26" Type="http://schemas.openxmlformats.org/officeDocument/2006/relationships/hyperlink" Target="https://es.wikipedia.org/wiki/Precipitaci%C3%B3n_(meteorolog%C3%ADa)" TargetMode="External"/><Relationship Id="rId47" Type="http://schemas.openxmlformats.org/officeDocument/2006/relationships/hyperlink" Target="https://es.wikipedia.org/wiki/Gr%C3%A1nulos_de_nieve" TargetMode="External"/><Relationship Id="rId68" Type="http://schemas.openxmlformats.org/officeDocument/2006/relationships/hyperlink" Target="https://es.wikipedia.org/w/index.php?title=Agua_muerta&amp;action=edit&amp;redlink=1" TargetMode="External"/><Relationship Id="rId89" Type="http://schemas.openxmlformats.org/officeDocument/2006/relationships/hyperlink" Target="https://es.wikipedia.org/wiki/Tritio" TargetMode="External"/><Relationship Id="rId112" Type="http://schemas.openxmlformats.org/officeDocument/2006/relationships/image" Target="media/image3.png"/><Relationship Id="rId133" Type="http://schemas.openxmlformats.org/officeDocument/2006/relationships/hyperlink" Target="https://es.wikipedia.org/wiki/Radiaci%C3%B3n_ultravioleta" TargetMode="External"/><Relationship Id="rId154" Type="http://schemas.openxmlformats.org/officeDocument/2006/relationships/hyperlink" Target="https://es.wikipedia.org/wiki/Presi%C3%B3n_atmosf%C3%A9rica" TargetMode="External"/><Relationship Id="rId175" Type="http://schemas.openxmlformats.org/officeDocument/2006/relationships/hyperlink" Target="https://es.wikipedia.org/wiki/Polisac%C3%A1rido" TargetMode="External"/><Relationship Id="rId196" Type="http://schemas.openxmlformats.org/officeDocument/2006/relationships/hyperlink" Target="https://es.wikipedia.org/wiki/Combustible" TargetMode="External"/><Relationship Id="rId200" Type="http://schemas.openxmlformats.org/officeDocument/2006/relationships/hyperlink" Target="https://es.wikipedia.org/wiki/Agua" TargetMode="External"/><Relationship Id="rId16" Type="http://schemas.openxmlformats.org/officeDocument/2006/relationships/hyperlink" Target="https://es.wikipedia.org/wiki/Putrefacc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4234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CiberSocial2</dc:creator>
  <cp:lastModifiedBy>CiberSocial2</cp:lastModifiedBy>
  <cp:revision>1</cp:revision>
  <dcterms:created xsi:type="dcterms:W3CDTF">2016-10-07T23:01:00Z</dcterms:created>
  <dcterms:modified xsi:type="dcterms:W3CDTF">2016-10-07T23:03:00Z</dcterms:modified>
</cp:coreProperties>
</file>