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B2" w:rsidRDefault="004279B2" w:rsidP="004279B2">
      <w:r>
        <w:t xml:space="preserve">El aparato digestivo o sistema digestivo es el conjunto de órganos encargados del proceso de la digestión, es decir, la transformación de los alimentos para que puedan ser absorbidos y utilizados </w:t>
      </w:r>
      <w:r>
        <w:t>por las células del organismo.1</w:t>
      </w:r>
      <w:bookmarkStart w:id="0" w:name="_GoBack"/>
      <w:bookmarkEnd w:id="0"/>
    </w:p>
    <w:p w:rsidR="004279B2" w:rsidRDefault="004279B2" w:rsidP="004279B2">
      <w:r>
        <w:t>La función que realiza es la de transporte (alimentos), secreción (jugos digestivos), absorción (nutrientes) y excreción (medi</w:t>
      </w:r>
      <w:r>
        <w:t>ante el proceso de defecación).</w:t>
      </w:r>
    </w:p>
    <w:p w:rsidR="001C2036" w:rsidRDefault="004279B2" w:rsidP="004279B2">
      <w:r>
        <w:t xml:space="preserve">El proceso de la digestión es el mismo en todos los animales </w:t>
      </w:r>
      <w:proofErr w:type="spellStart"/>
      <w:r>
        <w:t>monogástricos</w:t>
      </w:r>
      <w:proofErr w:type="spellEnd"/>
      <w:r>
        <w:t>: transformar los glúcidos, lípidos y proteínas en unidades más sencillas, gracias a las enzimas digestivas, para que puedan ser absorbidas y transportadas por la sangre.2</w:t>
      </w:r>
    </w:p>
    <w:sectPr w:rsidR="001C2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B2"/>
    <w:rsid w:val="001C2036"/>
    <w:rsid w:val="0042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BCB"/>
  <w15:chartTrackingRefBased/>
  <w15:docId w15:val="{D43A3A4E-C6AF-49B2-94F9-CE6D390B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2016-10-18T15:41:00Z</dcterms:created>
  <dcterms:modified xsi:type="dcterms:W3CDTF">2016-10-18T15:42:00Z</dcterms:modified>
</cp:coreProperties>
</file>