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A6" w:rsidRPr="002745B7" w:rsidRDefault="004A19FD">
      <w:pPr>
        <w:rPr>
          <w:b/>
        </w:rPr>
      </w:pPr>
      <w:r w:rsidRPr="002745B7">
        <w:rPr>
          <w:b/>
        </w:rPr>
        <w:t>Actividad sección 3.</w:t>
      </w:r>
      <w:r w:rsidR="00594733">
        <w:rPr>
          <w:b/>
        </w:rPr>
        <w:t>1</w:t>
      </w:r>
    </w:p>
    <w:p w:rsidR="004A19FD" w:rsidRDefault="004A19FD"/>
    <w:p w:rsidR="004A19FD" w:rsidRDefault="00B54A03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2281555</wp:posOffset>
                </wp:positionV>
                <wp:extent cx="4552950" cy="2558415"/>
                <wp:effectExtent l="0" t="0" r="19050" b="1333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03" w:rsidRDefault="00B54A03">
                            <w:r>
                              <w:t xml:space="preserve">Escribe aquí tus </w:t>
                            </w:r>
                            <w:r w:rsidR="002745B7">
                              <w:t>explicaciones y procedimientos:</w:t>
                            </w:r>
                          </w:p>
                          <w:p w:rsidR="00CE7A35" w:rsidRDefault="00CE7A35"/>
                          <w:p w:rsidR="009101B2" w:rsidRDefault="00CE7A35">
                            <w:r>
                              <w:t xml:space="preserve">El Perímetro = ____________ </w:t>
                            </w:r>
                          </w:p>
                          <w:p w:rsidR="00CE7A35" w:rsidRDefault="00CE7A35">
                            <w:r>
                              <w:t xml:space="preserve"> </w:t>
                            </w:r>
                            <w:r w:rsidR="009101B2">
                              <w:t>P</w:t>
                            </w:r>
                            <w:r>
                              <w:t>orque</w:t>
                            </w:r>
                            <w:r w:rsidR="009101B2">
                              <w:t xml:space="preserve">: </w:t>
                            </w:r>
                          </w:p>
                          <w:p w:rsidR="00CE7A35" w:rsidRDefault="00CE7A35"/>
                          <w:p w:rsidR="00CE7A35" w:rsidRDefault="00CE7A35"/>
                          <w:p w:rsidR="00CE7A35" w:rsidRDefault="00CE7A35"/>
                          <w:p w:rsidR="009101B2" w:rsidRDefault="00CE7A35">
                            <w:r>
                              <w:t xml:space="preserve">El área </w:t>
                            </w:r>
                            <w:r w:rsidR="009101B2">
                              <w:t xml:space="preserve">=______________  </w:t>
                            </w:r>
                          </w:p>
                          <w:p w:rsidR="00CE7A35" w:rsidRDefault="009101B2">
                            <w:r>
                              <w:t>porque</w:t>
                            </w:r>
                            <w:r w:rsidR="00CE7A35">
                              <w:t xml:space="preserve"> </w:t>
                            </w:r>
                            <w: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05pt;margin-top:179.65pt;width:358.5pt;height:201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">
                <v:textbox>
                  <w:txbxContent>
                    <w:p w:rsidR="00B54A03" w:rsidRDefault="00B54A03">
                      <w:r>
                        <w:t xml:space="preserve">Escribe aquí tus </w:t>
                      </w:r>
                      <w:r w:rsidR="002745B7">
                        <w:t>explicaciones y procedimientos:</w:t>
                      </w:r>
                    </w:p>
                    <w:p w:rsidR="00CE7A35" w:rsidRDefault="00CE7A35"/>
                    <w:p w:rsidR="009101B2" w:rsidRDefault="00CE7A35">
                      <w:r>
                        <w:t xml:space="preserve">El Perímetro = ____________ </w:t>
                      </w:r>
                    </w:p>
                    <w:p w:rsidR="00CE7A35" w:rsidRDefault="00CE7A35">
                      <w:r>
                        <w:t xml:space="preserve"> </w:t>
                      </w:r>
                      <w:r w:rsidR="009101B2">
                        <w:t>P</w:t>
                      </w:r>
                      <w:r>
                        <w:t>orque</w:t>
                      </w:r>
                      <w:r w:rsidR="009101B2">
                        <w:t xml:space="preserve">: </w:t>
                      </w:r>
                    </w:p>
                    <w:p w:rsidR="00CE7A35" w:rsidRDefault="00CE7A35"/>
                    <w:p w:rsidR="00CE7A35" w:rsidRDefault="00CE7A35"/>
                    <w:p w:rsidR="00CE7A35" w:rsidRDefault="00CE7A35"/>
                    <w:p w:rsidR="009101B2" w:rsidRDefault="00CE7A35">
                      <w:r>
                        <w:t xml:space="preserve">El área </w:t>
                      </w:r>
                      <w:r w:rsidR="009101B2">
                        <w:t xml:space="preserve">=______________  </w:t>
                      </w:r>
                    </w:p>
                    <w:p w:rsidR="00CE7A35" w:rsidRDefault="009101B2">
                      <w:r>
                        <w:t>porque</w:t>
                      </w:r>
                      <w:r w:rsidR="00CE7A35">
                        <w:t xml:space="preserve"> </w:t>
                      </w:r>
                      <w:r>
                        <w:t xml:space="preserve">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E2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519430</wp:posOffset>
                </wp:positionV>
                <wp:extent cx="2647950" cy="11144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6F128" id="Rectángulo 1" o:spid="_x0000_s1026" style="position:absolute;margin-left:26.7pt;margin-top:40.9pt;width:208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AD7E2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358139</wp:posOffset>
                </wp:positionH>
                <wp:positionV relativeFrom="paragraph">
                  <wp:posOffset>1624331</wp:posOffset>
                </wp:positionV>
                <wp:extent cx="19145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7744F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27.9pt" to="178.9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D7E2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1586230</wp:posOffset>
                </wp:positionV>
                <wp:extent cx="0" cy="190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37ABC" id="Conector recto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24.9pt" to="173.7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7D73F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12ECE0" wp14:editId="1A161B4E">
                <wp:simplePos x="0" y="0"/>
                <wp:positionH relativeFrom="column">
                  <wp:posOffset>2577465</wp:posOffset>
                </wp:positionH>
                <wp:positionV relativeFrom="paragraph">
                  <wp:posOffset>1681480</wp:posOffset>
                </wp:positionV>
                <wp:extent cx="257175" cy="2857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56" w:rsidRDefault="007D73FF" w:rsidP="0088215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ECE0" id="_x0000_s1027" type="#_x0000_t202" style="position:absolute;margin-left:202.95pt;margin-top:132.4pt;width:20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" strokecolor="white [3212]">
                <v:textbox>
                  <w:txbxContent>
                    <w:p w:rsidR="00882156" w:rsidRDefault="007D73FF" w:rsidP="00882156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3F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12ECE0" wp14:editId="1A161B4E">
                <wp:simplePos x="0" y="0"/>
                <wp:positionH relativeFrom="column">
                  <wp:posOffset>1091565</wp:posOffset>
                </wp:positionH>
                <wp:positionV relativeFrom="paragraph">
                  <wp:posOffset>1671955</wp:posOffset>
                </wp:positionV>
                <wp:extent cx="257175" cy="2762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56" w:rsidRDefault="007D73FF" w:rsidP="0088215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ECE0" id="_x0000_s1028" type="#_x0000_t202" style="position:absolute;margin-left:85.95pt;margin-top:131.65pt;width:20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" strokecolor="white [3212]">
                <v:textbox>
                  <w:txbxContent>
                    <w:p w:rsidR="00882156" w:rsidRDefault="007D73FF" w:rsidP="00882156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15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938530</wp:posOffset>
                </wp:positionV>
                <wp:extent cx="257175" cy="295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D5" w:rsidRDefault="007D73F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7pt;margin-top:73.9pt;width:20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" strokecolor="white [3212]">
                <v:textbox>
                  <w:txbxContent>
                    <w:p w:rsidR="007A54D5" w:rsidRDefault="007D73FF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9FD">
        <w:t xml:space="preserve">Determine el área y el perímetro de la siguiente figura </w:t>
      </w:r>
    </w:p>
    <w:sectPr w:rsidR="004A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FD"/>
    <w:rsid w:val="0000558E"/>
    <w:rsid w:val="00021C83"/>
    <w:rsid w:val="00173613"/>
    <w:rsid w:val="002745B7"/>
    <w:rsid w:val="004A19FD"/>
    <w:rsid w:val="00594733"/>
    <w:rsid w:val="006E2A39"/>
    <w:rsid w:val="00752CA6"/>
    <w:rsid w:val="007A54D5"/>
    <w:rsid w:val="007D73FF"/>
    <w:rsid w:val="00882156"/>
    <w:rsid w:val="009101B2"/>
    <w:rsid w:val="00AD7E29"/>
    <w:rsid w:val="00B54A03"/>
    <w:rsid w:val="00C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4142"/>
  <w15:chartTrackingRefBased/>
  <w15:docId w15:val="{5CFE23C9-A678-4F9A-8340-ED5C4CF3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5</cp:revision>
  <dcterms:created xsi:type="dcterms:W3CDTF">2017-03-08T04:52:00Z</dcterms:created>
  <dcterms:modified xsi:type="dcterms:W3CDTF">2017-03-09T01:57:00Z</dcterms:modified>
</cp:coreProperties>
</file>