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4741D" w14:textId="0D3C286D" w:rsidR="00F86B58" w:rsidRDefault="004C7BDD"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3B2F932" wp14:editId="6939BD22">
            <wp:simplePos x="0" y="0"/>
            <wp:positionH relativeFrom="column">
              <wp:posOffset>1981200</wp:posOffset>
            </wp:positionH>
            <wp:positionV relativeFrom="paragraph">
              <wp:posOffset>660400</wp:posOffset>
            </wp:positionV>
            <wp:extent cx="927100" cy="579120"/>
            <wp:effectExtent l="0" t="0" r="635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36F84023" wp14:editId="13F1421E">
            <wp:simplePos x="0" y="0"/>
            <wp:positionH relativeFrom="column">
              <wp:posOffset>7553463</wp:posOffset>
            </wp:positionH>
            <wp:positionV relativeFrom="paragraph">
              <wp:posOffset>158750</wp:posOffset>
            </wp:positionV>
            <wp:extent cx="1470991" cy="82797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cias-redes-sociales-2-874x4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82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0386239" wp14:editId="22B224FB">
            <wp:simplePos x="0" y="0"/>
            <wp:positionH relativeFrom="column">
              <wp:posOffset>7646035</wp:posOffset>
            </wp:positionH>
            <wp:positionV relativeFrom="paragraph">
              <wp:posOffset>4823460</wp:posOffset>
            </wp:positionV>
            <wp:extent cx="927735" cy="944880"/>
            <wp:effectExtent l="0" t="0" r="5715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u 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3FF997C" wp14:editId="57E78DDA">
            <wp:simplePos x="0" y="0"/>
            <wp:positionH relativeFrom="column">
              <wp:posOffset>436769</wp:posOffset>
            </wp:positionH>
            <wp:positionV relativeFrom="paragraph">
              <wp:posOffset>4553092</wp:posOffset>
            </wp:positionV>
            <wp:extent cx="1415415" cy="1060450"/>
            <wp:effectExtent l="0" t="0" r="0" b="635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2l6ARAa-CGsOcMHfBpsTl72eJkfbmt4t8yenImKBXEejxNn4ZJNZ2ss5Ku7Cxt.jp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5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A2AC2" wp14:editId="1D686D1D">
                <wp:simplePos x="0" y="0"/>
                <wp:positionH relativeFrom="column">
                  <wp:posOffset>2297575</wp:posOffset>
                </wp:positionH>
                <wp:positionV relativeFrom="paragraph">
                  <wp:posOffset>-248856</wp:posOffset>
                </wp:positionV>
                <wp:extent cx="4953965" cy="532219"/>
                <wp:effectExtent l="0" t="0" r="18415" b="2032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965" cy="5322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E3636" w14:textId="406C371E" w:rsidR="00F86B58" w:rsidRPr="00F86B58" w:rsidRDefault="00F86B58" w:rsidP="00F86B58">
                            <w:pPr>
                              <w:jc w:val="center"/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</w:pPr>
                            <w:r w:rsidRPr="00F86B58"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  <w:t>Telecomunicaciones.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180.9pt;margin-top:-19.6pt;width:390.1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53EE3636" w14:textId="406C371E" w:rsidR="00F86B58" w:rsidRPr="00F86B58" w:rsidRDefault="00F86B58" w:rsidP="00F86B58">
                      <w:pPr>
                        <w:jc w:val="center"/>
                        <w:rPr>
                          <w:rFonts w:ascii="AR CHRISTY" w:hAnsi="AR CHRISTY"/>
                          <w:sz w:val="56"/>
                          <w:szCs w:val="56"/>
                        </w:rPr>
                      </w:pPr>
                      <w:r w:rsidRPr="00F86B58">
                        <w:rPr>
                          <w:rFonts w:ascii="AR CHRISTY" w:hAnsi="AR CHRISTY"/>
                          <w:sz w:val="56"/>
                          <w:szCs w:val="56"/>
                        </w:rPr>
                        <w:t>Telecomunicaciones.</w:t>
                      </w:r>
                    </w:p>
                  </w:txbxContent>
                </v:textbox>
              </v:roundrect>
            </w:pict>
          </mc:Fallback>
        </mc:AlternateContent>
      </w:r>
      <w:r w:rsidR="00D85736" w:rsidRPr="00FF1489">
        <w:rPr>
          <w:noProof/>
          <w:color w:val="FF0066"/>
          <w:lang w:val="es-MX" w:eastAsia="es-MX"/>
        </w:rPr>
        <w:drawing>
          <wp:inline distT="0" distB="0" distL="0" distR="0" wp14:anchorId="11F9A705" wp14:editId="42A49B74">
            <wp:extent cx="9183756" cy="6042991"/>
            <wp:effectExtent l="19050" t="361950" r="1778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F775EC" w14:textId="6A0226DE" w:rsidR="00F7678F" w:rsidRDefault="00F86B58">
      <w:r>
        <w:br w:type="page"/>
      </w:r>
      <w:bookmarkStart w:id="0" w:name="_GoBack"/>
      <w:bookmarkEnd w:id="0"/>
    </w:p>
    <w:p w14:paraId="5879E391" w14:textId="30969F42" w:rsidR="00F86B58" w:rsidRDefault="004C7BDD" w:rsidP="00F86B58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20705" wp14:editId="4A2EA59C">
                <wp:simplePos x="0" y="0"/>
                <wp:positionH relativeFrom="column">
                  <wp:posOffset>2032000</wp:posOffset>
                </wp:positionH>
                <wp:positionV relativeFrom="paragraph">
                  <wp:posOffset>-95885</wp:posOffset>
                </wp:positionV>
                <wp:extent cx="4953635" cy="532130"/>
                <wp:effectExtent l="0" t="0" r="18415" b="2032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36A3E" w14:textId="22DB7A3C" w:rsidR="004C7BDD" w:rsidRPr="00F86B58" w:rsidRDefault="004C7BDD" w:rsidP="004C7BDD">
                            <w:pPr>
                              <w:jc w:val="center"/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  <w:t>internet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7" style="position:absolute;margin-left:160pt;margin-top:-7.55pt;width:390.05pt;height:4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33036A3E" w14:textId="22DB7A3C" w:rsidR="004C7BDD" w:rsidRPr="00F86B58" w:rsidRDefault="004C7BDD" w:rsidP="004C7BDD">
                      <w:pPr>
                        <w:jc w:val="center"/>
                        <w:rPr>
                          <w:rFonts w:ascii="AR CHRISTY" w:hAnsi="AR CHRISTY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AR CHRISTY" w:hAnsi="AR CHRISTY"/>
                          <w:sz w:val="56"/>
                          <w:szCs w:val="56"/>
                        </w:rPr>
                        <w:t>internet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0A739C1B" w14:textId="0435440C" w:rsidR="00F6465A" w:rsidRDefault="004C7BDD"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3520D2BA" wp14:editId="51DCFA95">
            <wp:simplePos x="0" y="0"/>
            <wp:positionH relativeFrom="column">
              <wp:posOffset>7175721</wp:posOffset>
            </wp:positionH>
            <wp:positionV relativeFrom="paragraph">
              <wp:posOffset>495300</wp:posOffset>
            </wp:positionV>
            <wp:extent cx="1948070" cy="1020723"/>
            <wp:effectExtent l="0" t="0" r="0" b="8255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comunicacion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70" cy="1020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7065B699" wp14:editId="24C8469A">
            <wp:simplePos x="0" y="0"/>
            <wp:positionH relativeFrom="column">
              <wp:posOffset>3689040</wp:posOffset>
            </wp:positionH>
            <wp:positionV relativeFrom="paragraph">
              <wp:posOffset>708412</wp:posOffset>
            </wp:positionV>
            <wp:extent cx="1132840" cy="823595"/>
            <wp:effectExtent l="0" t="0" r="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_Le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786D6139" wp14:editId="0A8025FA">
            <wp:simplePos x="0" y="0"/>
            <wp:positionH relativeFrom="column">
              <wp:posOffset>1058545</wp:posOffset>
            </wp:positionH>
            <wp:positionV relativeFrom="paragraph">
              <wp:posOffset>557530</wp:posOffset>
            </wp:positionV>
            <wp:extent cx="1600200" cy="723265"/>
            <wp:effectExtent l="0" t="0" r="0" b="63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4400ff462efb30b8c89c6235e3c0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449AC446" wp14:editId="72734AA7">
            <wp:simplePos x="0" y="0"/>
            <wp:positionH relativeFrom="column">
              <wp:posOffset>4806315</wp:posOffset>
            </wp:positionH>
            <wp:positionV relativeFrom="paragraph">
              <wp:posOffset>5346700</wp:posOffset>
            </wp:positionV>
            <wp:extent cx="3632835" cy="938530"/>
            <wp:effectExtent l="0" t="0" r="5715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4400ff462efb30b8c89c6235e3c0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F438D37" wp14:editId="4A0FB295">
            <wp:simplePos x="0" y="0"/>
            <wp:positionH relativeFrom="column">
              <wp:posOffset>648335</wp:posOffset>
            </wp:positionH>
            <wp:positionV relativeFrom="paragraph">
              <wp:posOffset>5065395</wp:posOffset>
            </wp:positionV>
            <wp:extent cx="3484245" cy="824865"/>
            <wp:effectExtent l="0" t="0" r="190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75515-signos-red-social-Google-Plus-facebook-youtube-twitter-pinterest-y-linkedin-Foto-de-archiv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 wp14:anchorId="11E80AF7" wp14:editId="57A0CABA">
            <wp:extent cx="9084365" cy="6440557"/>
            <wp:effectExtent l="38100" t="0" r="4064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F6465A" w:rsidSect="002C68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15085" w14:textId="77777777" w:rsidR="005C517B" w:rsidRDefault="005C517B" w:rsidP="002D639F">
      <w:r>
        <w:separator/>
      </w:r>
    </w:p>
  </w:endnote>
  <w:endnote w:type="continuationSeparator" w:id="0">
    <w:p w14:paraId="4C6E9606" w14:textId="77777777" w:rsidR="005C517B" w:rsidRDefault="005C517B" w:rsidP="002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90190" w14:textId="77777777" w:rsidR="005C517B" w:rsidRDefault="005C517B" w:rsidP="002D639F">
      <w:r>
        <w:separator/>
      </w:r>
    </w:p>
  </w:footnote>
  <w:footnote w:type="continuationSeparator" w:id="0">
    <w:p w14:paraId="4ABFA2C7" w14:textId="77777777" w:rsidR="005C517B" w:rsidRDefault="005C517B" w:rsidP="002D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0B"/>
    <w:rsid w:val="00001BD1"/>
    <w:rsid w:val="00004B22"/>
    <w:rsid w:val="00131458"/>
    <w:rsid w:val="002C6857"/>
    <w:rsid w:val="002D639F"/>
    <w:rsid w:val="003A0233"/>
    <w:rsid w:val="003E2CF0"/>
    <w:rsid w:val="004C7BDD"/>
    <w:rsid w:val="004D296B"/>
    <w:rsid w:val="00541BB0"/>
    <w:rsid w:val="005C517B"/>
    <w:rsid w:val="006E00D0"/>
    <w:rsid w:val="0082130B"/>
    <w:rsid w:val="008A19BE"/>
    <w:rsid w:val="008A2A81"/>
    <w:rsid w:val="009144AA"/>
    <w:rsid w:val="00950C95"/>
    <w:rsid w:val="0095121E"/>
    <w:rsid w:val="009A540E"/>
    <w:rsid w:val="00A65C6A"/>
    <w:rsid w:val="00B30C43"/>
    <w:rsid w:val="00BB053D"/>
    <w:rsid w:val="00CA69BA"/>
    <w:rsid w:val="00D85736"/>
    <w:rsid w:val="00EA6487"/>
    <w:rsid w:val="00F53002"/>
    <w:rsid w:val="00F6465A"/>
    <w:rsid w:val="00F7678F"/>
    <w:rsid w:val="00F86B58"/>
    <w:rsid w:val="00FA3A99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B95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3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39F"/>
  </w:style>
  <w:style w:type="paragraph" w:styleId="Piedepgina">
    <w:name w:val="footer"/>
    <w:basedOn w:val="Normal"/>
    <w:link w:val="PiedepginaCar"/>
    <w:uiPriority w:val="99"/>
    <w:unhideWhenUsed/>
    <w:rsid w:val="002D63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39F"/>
  </w:style>
  <w:style w:type="paragraph" w:styleId="Textodeglobo">
    <w:name w:val="Balloon Text"/>
    <w:basedOn w:val="Normal"/>
    <w:link w:val="TextodegloboCar"/>
    <w:uiPriority w:val="99"/>
    <w:semiHidden/>
    <w:unhideWhenUsed/>
    <w:rsid w:val="00F86B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3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39F"/>
  </w:style>
  <w:style w:type="paragraph" w:styleId="Piedepgina">
    <w:name w:val="footer"/>
    <w:basedOn w:val="Normal"/>
    <w:link w:val="PiedepginaCar"/>
    <w:uiPriority w:val="99"/>
    <w:unhideWhenUsed/>
    <w:rsid w:val="002D63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39F"/>
  </w:style>
  <w:style w:type="paragraph" w:styleId="Textodeglobo">
    <w:name w:val="Balloon Text"/>
    <w:basedOn w:val="Normal"/>
    <w:link w:val="TextodegloboCar"/>
    <w:uiPriority w:val="99"/>
    <w:semiHidden/>
    <w:unhideWhenUsed/>
    <w:rsid w:val="00F86B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2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image" Target="media/image6.jpeg"/><Relationship Id="rId25" Type="http://schemas.microsoft.com/office/2007/relationships/diagramDrawing" Target="diagrams/drawing2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5A4D17-46A6-924A-8575-423679319FC7}" type="doc">
      <dgm:prSet loTypeId="urn:microsoft.com/office/officeart/2005/8/layout/hProcess11" loCatId="" qsTypeId="urn:microsoft.com/office/officeart/2005/8/quickstyle/3D1" qsCatId="3D" csTypeId="urn:microsoft.com/office/officeart/2005/8/colors/colorful4" csCatId="colorful" phldr="1"/>
      <dgm:spPr/>
    </dgm:pt>
    <dgm:pt modelId="{4ECA7359-A307-664E-9FB1-82AB6FC4BAE5}">
      <dgm:prSet phldrT="[Texto]" custT="1"/>
      <dgm:spPr/>
      <dgm:t>
        <a:bodyPr/>
        <a:lstStyle/>
        <a:p>
          <a:pPr algn="ctr"/>
          <a:r>
            <a:rPr lang="es-ES_tradnl" sz="1200" b="1"/>
            <a:t>10 de marzo de 1986</a:t>
          </a:r>
          <a:endParaRPr lang="es-ES_tradnl" sz="1200"/>
        </a:p>
      </dgm:t>
    </dgm:pt>
    <dgm:pt modelId="{79C99E57-7132-254B-9203-523BA5036015}" type="parTrans" cxnId="{C1E928CC-22EE-B04C-A1CB-234D76E38CA0}">
      <dgm:prSet/>
      <dgm:spPr/>
      <dgm:t>
        <a:bodyPr/>
        <a:lstStyle/>
        <a:p>
          <a:endParaRPr lang="es-ES_tradnl"/>
        </a:p>
      </dgm:t>
    </dgm:pt>
    <dgm:pt modelId="{E3BD1CD5-CB85-9A4B-8464-76F44A17E477}" type="sibTrans" cxnId="{C1E928CC-22EE-B04C-A1CB-234D76E38CA0}">
      <dgm:prSet/>
      <dgm:spPr/>
      <dgm:t>
        <a:bodyPr/>
        <a:lstStyle/>
        <a:p>
          <a:endParaRPr lang="es-ES_tradnl"/>
        </a:p>
      </dgm:t>
    </dgm:pt>
    <dgm:pt modelId="{91FA08D9-1BDC-1043-911F-8A25DEA36ECA}">
      <dgm:prSet phldrT="[Texto]" custT="1"/>
      <dgm:spPr/>
      <dgm:t>
        <a:bodyPr/>
        <a:lstStyle/>
        <a:p>
          <a:pPr algn="ctr"/>
          <a:endParaRPr lang="es-ES_tradnl" sz="500" b="1" cap="none" spc="50">
            <a:ln w="9525" cmpd="sng">
              <a:solidFill>
                <a:schemeClr val="accent1"/>
              </a:solidFill>
              <a:prstDash val="solid"/>
            </a:ln>
            <a:solidFill>
              <a:srgbClr val="70AD47">
                <a:tint val="1000"/>
              </a:srgbClr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  <a:p>
          <a:pPr algn="ctr"/>
          <a:r>
            <a:rPr lang="es-ES_tradnl" sz="1000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chemeClr val="tx1"/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11 de enero de 1927. </a:t>
          </a:r>
        </a:p>
        <a:p>
          <a:pPr algn="ctr"/>
          <a:r>
            <a:rPr lang="es-MX" sz="1000">
              <a:solidFill>
                <a:schemeClr val="accent1"/>
              </a:solidFill>
            </a:rPr>
            <a:t>Se realiza la primera transmisión de radiotelefonía de larga distancia, entre USA y el Reino Unido, a cargo de AT&amp;T y la British Postal Office</a:t>
          </a:r>
          <a:r>
            <a:rPr lang="es-MX" sz="500">
              <a:solidFill>
                <a:schemeClr val="accent1"/>
              </a:solidFill>
            </a:rPr>
            <a:t>.</a:t>
          </a:r>
          <a:endParaRPr lang="es-ES_tradnl" sz="500" b="1" cap="none" spc="50">
            <a:ln w="9525" cmpd="sng">
              <a:solidFill>
                <a:schemeClr val="accent1"/>
              </a:solidFill>
              <a:prstDash val="solid"/>
            </a:ln>
            <a:solidFill>
              <a:schemeClr val="accent1"/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</dgm:t>
    </dgm:pt>
    <dgm:pt modelId="{DE4C0E65-0EE0-6143-90BE-7DACE4D5B1CE}" type="parTrans" cxnId="{71338FD8-E595-8E4A-8B57-ADA39AB129E0}">
      <dgm:prSet/>
      <dgm:spPr/>
      <dgm:t>
        <a:bodyPr/>
        <a:lstStyle/>
        <a:p>
          <a:endParaRPr lang="es-ES_tradnl"/>
        </a:p>
      </dgm:t>
    </dgm:pt>
    <dgm:pt modelId="{D64D2E00-B58B-EB4F-B649-9DCFBD8DCE93}" type="sibTrans" cxnId="{71338FD8-E595-8E4A-8B57-ADA39AB129E0}">
      <dgm:prSet/>
      <dgm:spPr/>
      <dgm:t>
        <a:bodyPr/>
        <a:lstStyle/>
        <a:p>
          <a:endParaRPr lang="es-ES_tradnl"/>
        </a:p>
      </dgm:t>
    </dgm:pt>
    <dgm:pt modelId="{E5F69CBE-78E5-424E-8CFA-53F7321F57D1}">
      <dgm:prSet phldrT="[Texto]" custT="1"/>
      <dgm:spPr/>
      <dgm:t>
        <a:bodyPr/>
        <a:lstStyle/>
        <a:p>
          <a:pPr algn="ctr"/>
          <a:r>
            <a:rPr lang="es-ES_tradnl" sz="1000" b="1" cap="none" spc="0">
              <a:ln w="12250" cmpd="dbl">
                <a:solidFill>
                  <a:schemeClr val="accent2">
                    <a:shade val="85000"/>
                    <a:satMod val="155000"/>
                  </a:schemeClr>
                </a:solidFill>
                <a:prstDash val="solid"/>
                <a:miter lim="800000"/>
              </a:ln>
              <a:gradFill>
                <a:gsLst>
                  <a:gs pos="10000">
                    <a:schemeClr val="accent2">
                      <a:tint val="10000"/>
                      <a:satMod val="155000"/>
                    </a:schemeClr>
                  </a:gs>
                  <a:gs pos="60000">
                    <a:schemeClr val="accent2">
                      <a:tint val="30000"/>
                      <a:satMod val="155000"/>
                    </a:schemeClr>
                  </a:gs>
                  <a:gs pos="100000">
                    <a:schemeClr val="accent2">
                      <a:tint val="73000"/>
                      <a:satMod val="155000"/>
                    </a:schemeClr>
                  </a:gs>
                </a:gsLst>
                <a:lin ang="5400000"/>
              </a:gradFill>
              <a:effectLst>
                <a:outerShdw blurRad="38100" dist="38100" dir="7020000" algn="tl">
                  <a:srgbClr val="000000">
                    <a:alpha val="35000"/>
                  </a:srgbClr>
                </a:outerShdw>
              </a:effectLst>
            </a:rPr>
            <a:t>1 de julio de 1948</a:t>
          </a:r>
        </a:p>
        <a:p>
          <a:pPr algn="ctr"/>
          <a:r>
            <a:rPr lang="es-MX" sz="1000">
              <a:solidFill>
                <a:schemeClr val="accent6"/>
              </a:solidFill>
            </a:rPr>
            <a:t>Tres ingenieros de Bell Laboratories inventaron el transistor, lo cual, sin ninguna, supuso un avance fundamental para toda la industria de telefonía y comunicaciones.</a:t>
          </a:r>
          <a:r>
            <a:rPr lang="es-ES_tradnl" sz="1000" b="1" cap="none" spc="0">
              <a:ln/>
              <a:solidFill>
                <a:schemeClr val="accent6"/>
              </a:solidFill>
              <a:effectLst/>
            </a:rPr>
            <a:t>.</a:t>
          </a:r>
          <a:endParaRPr lang="es-ES_tradnl" sz="1000" b="1" cap="none" spc="50">
            <a:ln w="9525" cmpd="sng">
              <a:solidFill>
                <a:schemeClr val="accent1"/>
              </a:solidFill>
              <a:prstDash val="solid"/>
            </a:ln>
            <a:solidFill>
              <a:schemeClr val="accent6"/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</dgm:t>
    </dgm:pt>
    <dgm:pt modelId="{8D724DB5-324B-344B-BA24-DE1AAE5FB5FA}" type="parTrans" cxnId="{7765DA15-7438-FB4C-B582-8F2EF054348C}">
      <dgm:prSet/>
      <dgm:spPr/>
      <dgm:t>
        <a:bodyPr/>
        <a:lstStyle/>
        <a:p>
          <a:endParaRPr lang="es-ES_tradnl"/>
        </a:p>
      </dgm:t>
    </dgm:pt>
    <dgm:pt modelId="{7910C925-5BD4-9343-AF11-7A6438451C20}" type="sibTrans" cxnId="{7765DA15-7438-FB4C-B582-8F2EF054348C}">
      <dgm:prSet/>
      <dgm:spPr/>
      <dgm:t>
        <a:bodyPr/>
        <a:lstStyle/>
        <a:p>
          <a:endParaRPr lang="es-ES_tradnl"/>
        </a:p>
      </dgm:t>
    </dgm:pt>
    <dgm:pt modelId="{FAFE9B47-324C-2A45-BB6F-2077335F2316}">
      <dgm:prSet phldrT="[Texto]" custT="1"/>
      <dgm:spPr/>
      <dgm:t>
        <a:bodyPr/>
        <a:lstStyle/>
        <a:p>
          <a:pPr algn="ctr"/>
          <a:r>
            <a:rPr lang="es-MX" sz="1000" b="1" u="sng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1963</a:t>
          </a:r>
          <a:r>
            <a:rPr lang="es-MX" sz="10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 (10 de Noviembre): </a:t>
          </a:r>
        </a:p>
        <a:p>
          <a:pPr algn="ctr"/>
          <a:r>
            <a:rPr lang="es-MX" sz="1000">
              <a:solidFill>
                <a:schemeClr val="accent6"/>
              </a:solidFill>
            </a:rPr>
            <a:t>Se instala la primera central pública telefónica, en USA, con componentes electrónicos e incluso parcialmente digital</a:t>
          </a:r>
          <a:r>
            <a:rPr lang="es-MX" sz="1000"/>
            <a:t>.</a:t>
          </a:r>
          <a:endParaRPr lang="es-ES_tradnl" sz="1000"/>
        </a:p>
      </dgm:t>
    </dgm:pt>
    <dgm:pt modelId="{4C899385-500E-D845-AD4F-6DCC16C9DD6C}" type="parTrans" cxnId="{D3810B75-7910-044D-BF20-816EC5E684CE}">
      <dgm:prSet/>
      <dgm:spPr/>
      <dgm:t>
        <a:bodyPr/>
        <a:lstStyle/>
        <a:p>
          <a:endParaRPr lang="es-ES_tradnl"/>
        </a:p>
      </dgm:t>
    </dgm:pt>
    <dgm:pt modelId="{A12EF7E1-2733-CC45-A01B-554478CABE57}" type="sibTrans" cxnId="{D3810B75-7910-044D-BF20-816EC5E684CE}">
      <dgm:prSet/>
      <dgm:spPr/>
      <dgm:t>
        <a:bodyPr/>
        <a:lstStyle/>
        <a:p>
          <a:endParaRPr lang="es-ES_tradnl"/>
        </a:p>
      </dgm:t>
    </dgm:pt>
    <dgm:pt modelId="{19120F56-C746-7D49-B0B6-3EA44F8C4839}">
      <dgm:prSet phldrT="[Texto]" custT="1"/>
      <dgm:spPr/>
      <dgm:t>
        <a:bodyPr/>
        <a:lstStyle/>
        <a:p>
          <a:pPr algn="ctr"/>
          <a:r>
            <a:rPr lang="es-MX" sz="1050"/>
            <a:t>· </a:t>
          </a:r>
          <a:r>
            <a:rPr lang="es-MX" sz="1050" b="1" u="sng" cap="none" spc="0">
              <a:ln w="9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1965</a:t>
          </a:r>
          <a:r>
            <a:rPr lang="es-MX" sz="1050" b="1" cap="none" spc="0">
              <a:ln w="9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 (11 de Abril):</a:t>
          </a:r>
        </a:p>
        <a:p>
          <a:pPr algn="ctr"/>
          <a:r>
            <a:rPr lang="es-MX" sz="1050">
              <a:solidFill>
                <a:srgbClr val="FF0066"/>
              </a:solidFill>
            </a:rPr>
            <a:t> En Succasunna, USA, se llega a instalar la primera oficina informatizada.</a:t>
          </a:r>
          <a:endParaRPr lang="es-ES_tradnl" sz="1050">
            <a:solidFill>
              <a:srgbClr val="FF0066"/>
            </a:solidFill>
          </a:endParaRPr>
        </a:p>
      </dgm:t>
    </dgm:pt>
    <dgm:pt modelId="{66D32FDC-D963-2E4D-9144-EEE8D4028978}" type="parTrans" cxnId="{2F9BA22A-D6A6-D747-A727-E9CEE3E9CB0F}">
      <dgm:prSet/>
      <dgm:spPr/>
      <dgm:t>
        <a:bodyPr/>
        <a:lstStyle/>
        <a:p>
          <a:endParaRPr lang="es-ES_tradnl"/>
        </a:p>
      </dgm:t>
    </dgm:pt>
    <dgm:pt modelId="{1E789E15-C823-DD45-BFEA-BB0AD2AB9557}" type="sibTrans" cxnId="{2F9BA22A-D6A6-D747-A727-E9CEE3E9CB0F}">
      <dgm:prSet/>
      <dgm:spPr/>
      <dgm:t>
        <a:bodyPr/>
        <a:lstStyle/>
        <a:p>
          <a:endParaRPr lang="es-ES_tradnl"/>
        </a:p>
      </dgm:t>
    </dgm:pt>
    <dgm:pt modelId="{A8242591-368A-F44F-A8D5-DC70F171EAF4}">
      <dgm:prSet phldrT="[Texto]" custT="1"/>
      <dgm:spPr/>
      <dgm:t>
        <a:bodyPr/>
        <a:lstStyle/>
        <a:p>
          <a:pPr algn="ctr"/>
          <a:r>
            <a:rPr lang="es-MX" sz="1200" b="1" cap="none" spc="0">
              <a:ln w="450" cmpd="sng">
                <a:solidFill>
                  <a:schemeClr val="accent1">
                    <a:satMod val="190000"/>
                    <a:alpha val="55000"/>
                  </a:schemeClr>
                </a:solidFill>
                <a:prstDash val="solid"/>
              </a:ln>
              <a:solidFill>
                <a:schemeClr val="accent1">
                  <a:satMod val="200000"/>
                  <a:tint val="3000"/>
                </a:schemeClr>
              </a:solidFill>
              <a:effectLst>
                <a:innerShdw blurRad="101600" dist="76200" dir="5400000">
                  <a:schemeClr val="accent1">
                    <a:satMod val="190000"/>
                    <a:tint val="100000"/>
                    <a:alpha val="74000"/>
                  </a:schemeClr>
                </a:innerShdw>
              </a:effectLst>
            </a:rPr>
            <a:t>Grahan Bell</a:t>
          </a:r>
          <a:endParaRPr lang="es-ES_tradnl" sz="1200" b="1" cap="none" spc="0">
            <a:ln/>
            <a:solidFill>
              <a:schemeClr val="accent6"/>
            </a:solidFill>
            <a:effectLst/>
            <a:latin typeface="Al Nile" charset="-78"/>
            <a:ea typeface="Al Nile" charset="-78"/>
            <a:cs typeface="Al Nile" charset="-78"/>
          </a:endParaRPr>
        </a:p>
      </dgm:t>
    </dgm:pt>
    <dgm:pt modelId="{1D6DDA5F-AAEF-A14E-AFBB-69D761861514}" type="parTrans" cxnId="{3B0F7C89-F0E2-0545-9FEE-947C06117FFA}">
      <dgm:prSet/>
      <dgm:spPr/>
      <dgm:t>
        <a:bodyPr/>
        <a:lstStyle/>
        <a:p>
          <a:endParaRPr lang="es-ES_tradnl"/>
        </a:p>
      </dgm:t>
    </dgm:pt>
    <dgm:pt modelId="{2A84EF05-1B23-BA46-9F3C-793101302D9C}" type="sibTrans" cxnId="{3B0F7C89-F0E2-0545-9FEE-947C06117FFA}">
      <dgm:prSet/>
      <dgm:spPr/>
      <dgm:t>
        <a:bodyPr/>
        <a:lstStyle/>
        <a:p>
          <a:endParaRPr lang="es-ES_tradnl"/>
        </a:p>
      </dgm:t>
    </dgm:pt>
    <dgm:pt modelId="{5753A913-61E5-45F7-A231-63CC63F30AB6}">
      <dgm:prSet phldrT="[Texto]" custT="1"/>
      <dgm:spPr/>
      <dgm:t>
        <a:bodyPr/>
        <a:lstStyle/>
        <a:p>
          <a:pPr algn="ctr"/>
          <a:r>
            <a:rPr lang="es-MX" sz="1200">
              <a:solidFill>
                <a:schemeClr val="accent4"/>
              </a:solidFill>
            </a:rPr>
            <a:t>inventa el teléfono, en Boston, mientras Thomas Watson construye el primer aparato.</a:t>
          </a:r>
          <a:endParaRPr lang="es-ES_tradnl" sz="1200" b="1" cap="none" spc="0">
            <a:ln/>
            <a:solidFill>
              <a:schemeClr val="accent4"/>
            </a:solidFill>
            <a:effectLst/>
            <a:latin typeface="Al Nile" charset="-78"/>
            <a:ea typeface="Al Nile" charset="-78"/>
            <a:cs typeface="Al Nile" charset="-78"/>
          </a:endParaRPr>
        </a:p>
      </dgm:t>
    </dgm:pt>
    <dgm:pt modelId="{6E632122-DCD9-4A65-9E77-D1781749BFBD}" type="parTrans" cxnId="{D741D527-7424-4C24-9B4B-7B9DACC7EFA4}">
      <dgm:prSet/>
      <dgm:spPr/>
      <dgm:t>
        <a:bodyPr/>
        <a:lstStyle/>
        <a:p>
          <a:endParaRPr lang="es-MX"/>
        </a:p>
      </dgm:t>
    </dgm:pt>
    <dgm:pt modelId="{06DAA4F6-A840-41E9-AAD9-52B6C8727EA3}" type="sibTrans" cxnId="{D741D527-7424-4C24-9B4B-7B9DACC7EFA4}">
      <dgm:prSet/>
      <dgm:spPr/>
      <dgm:t>
        <a:bodyPr/>
        <a:lstStyle/>
        <a:p>
          <a:endParaRPr lang="es-MX"/>
        </a:p>
      </dgm:t>
    </dgm:pt>
    <dgm:pt modelId="{20186EEE-5720-EA4F-A077-663CF82972B6}">
      <dgm:prSet phldrT="[Texto]" custT="1"/>
      <dgm:spPr/>
      <dgm:t>
        <a:bodyPr/>
        <a:lstStyle/>
        <a:p>
          <a:r>
            <a:rPr lang="es-MX" sz="1000" b="1" u="sng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1956</a:t>
          </a:r>
          <a:r>
            <a:rPr lang="es-MX" sz="1000" b="1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 (a lo largo del año): </a:t>
          </a:r>
          <a:r>
            <a:rPr lang="es-MX" sz="1000">
              <a:solidFill>
                <a:schemeClr val="accent4"/>
              </a:solidFill>
            </a:rPr>
            <a:t>Comienza a instalarse el primer cable telefónico trasatlántico</a:t>
          </a:r>
          <a:r>
            <a:rPr lang="es-MX" sz="500"/>
            <a:t>.</a:t>
          </a:r>
          <a:endParaRPr lang="es-ES_tradnl" sz="500" b="1" cap="none" spc="50">
            <a:ln w="9525" cmpd="sng">
              <a:solidFill>
                <a:schemeClr val="accent1"/>
              </a:solidFill>
              <a:prstDash val="solid"/>
            </a:ln>
            <a:solidFill>
              <a:srgbClr val="70AD47">
                <a:tint val="1000"/>
              </a:srgbClr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</dgm:t>
    </dgm:pt>
    <dgm:pt modelId="{B18FB724-E930-6C4A-BE1A-841CD6058A48}" type="sibTrans" cxnId="{61E1BACD-7557-C540-9233-1F9EC17CA70E}">
      <dgm:prSet/>
      <dgm:spPr/>
      <dgm:t>
        <a:bodyPr/>
        <a:lstStyle/>
        <a:p>
          <a:endParaRPr lang="es-ES_tradnl"/>
        </a:p>
      </dgm:t>
    </dgm:pt>
    <dgm:pt modelId="{665A53B3-4E78-6E4B-9FF4-27E28BF29C17}" type="parTrans" cxnId="{61E1BACD-7557-C540-9233-1F9EC17CA70E}">
      <dgm:prSet/>
      <dgm:spPr/>
      <dgm:t>
        <a:bodyPr/>
        <a:lstStyle/>
        <a:p>
          <a:endParaRPr lang="es-ES_tradnl"/>
        </a:p>
      </dgm:t>
    </dgm:pt>
    <dgm:pt modelId="{2770B6EA-B4C6-834B-B9D3-45CD5EA51BC3}">
      <dgm:prSet phldrT="[Texto]" custT="1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pPr algn="ctr"/>
          <a:r>
            <a:rPr lang="es-MX" sz="1000"/>
            <a:t>· </a:t>
          </a:r>
          <a:r>
            <a:rPr lang="es-MX" sz="1000" b="1" u="sng" cap="none" spc="0">
              <a:ln w="12250" cmpd="dbl">
                <a:solidFill>
                  <a:schemeClr val="accent2">
                    <a:shade val="85000"/>
                    <a:satMod val="155000"/>
                  </a:schemeClr>
                </a:solidFill>
                <a:prstDash val="solid"/>
                <a:miter lim="800000"/>
              </a:ln>
              <a:gradFill>
                <a:gsLst>
                  <a:gs pos="10000">
                    <a:schemeClr val="accent2">
                      <a:tint val="10000"/>
                      <a:satMod val="155000"/>
                    </a:schemeClr>
                  </a:gs>
                  <a:gs pos="60000">
                    <a:schemeClr val="accent2">
                      <a:tint val="30000"/>
                      <a:satMod val="155000"/>
                    </a:schemeClr>
                  </a:gs>
                  <a:gs pos="100000">
                    <a:schemeClr val="accent2">
                      <a:tint val="73000"/>
                      <a:satMod val="155000"/>
                    </a:schemeClr>
                  </a:gs>
                </a:gsLst>
                <a:lin ang="5400000"/>
              </a:gradFill>
              <a:effectLst>
                <a:outerShdw blurRad="38100" dist="38100" dir="7020000" algn="tl">
                  <a:srgbClr val="000000">
                    <a:alpha val="35000"/>
                  </a:srgbClr>
                </a:outerShdw>
              </a:effectLst>
            </a:rPr>
            <a:t>1951</a:t>
          </a:r>
          <a:r>
            <a:rPr lang="es-MX" sz="1000" b="1" cap="none" spc="0">
              <a:ln w="12250" cmpd="dbl">
                <a:solidFill>
                  <a:schemeClr val="accent2">
                    <a:shade val="85000"/>
                    <a:satMod val="155000"/>
                  </a:schemeClr>
                </a:solidFill>
                <a:prstDash val="solid"/>
                <a:miter lim="800000"/>
              </a:ln>
              <a:gradFill>
                <a:gsLst>
                  <a:gs pos="10000">
                    <a:schemeClr val="accent2">
                      <a:tint val="10000"/>
                      <a:satMod val="155000"/>
                    </a:schemeClr>
                  </a:gs>
                  <a:gs pos="60000">
                    <a:schemeClr val="accent2">
                      <a:tint val="30000"/>
                      <a:satMod val="155000"/>
                    </a:schemeClr>
                  </a:gs>
                  <a:gs pos="100000">
                    <a:schemeClr val="accent2">
                      <a:tint val="73000"/>
                      <a:satMod val="155000"/>
                    </a:schemeClr>
                  </a:gs>
                </a:gsLst>
                <a:lin ang="5400000"/>
              </a:gradFill>
              <a:effectLst>
                <a:outerShdw blurRad="38100" dist="38100" dir="7020000" algn="tl">
                  <a:srgbClr val="000000">
                    <a:alpha val="35000"/>
                  </a:srgbClr>
                </a:outerShdw>
              </a:effectLst>
            </a:rPr>
            <a:t> (17 de Agosto): </a:t>
          </a:r>
          <a:r>
            <a:rPr lang="es-MX" sz="1000">
              <a:solidFill>
                <a:srgbClr val="0070C0"/>
              </a:solidFill>
            </a:rPr>
            <a:t>Comienza a operar el primer sistema transcontinental de microondas, entre Nueva York y San Francisco.</a:t>
          </a:r>
          <a:r>
            <a:rPr lang="es-ES_tradnl" sz="1000" b="1" cap="none" spc="0">
              <a:ln/>
              <a:solidFill>
                <a:srgbClr val="0070C0"/>
              </a:solidFill>
              <a:effectLst/>
            </a:rPr>
            <a:t>.</a:t>
          </a:r>
        </a:p>
      </dgm:t>
    </dgm:pt>
    <dgm:pt modelId="{C02AA5BB-8E92-C645-95EC-77A738A54764}" type="sibTrans" cxnId="{8BA58E5C-6EF1-394A-B1D5-75FDCA273D5A}">
      <dgm:prSet/>
      <dgm:spPr/>
      <dgm:t>
        <a:bodyPr/>
        <a:lstStyle/>
        <a:p>
          <a:endParaRPr lang="es-ES_tradnl"/>
        </a:p>
      </dgm:t>
    </dgm:pt>
    <dgm:pt modelId="{8118E255-BC9B-964C-844A-764B415419C6}" type="parTrans" cxnId="{8BA58E5C-6EF1-394A-B1D5-75FDCA273D5A}">
      <dgm:prSet/>
      <dgm:spPr/>
      <dgm:t>
        <a:bodyPr/>
        <a:lstStyle/>
        <a:p>
          <a:endParaRPr lang="es-ES_tradnl"/>
        </a:p>
      </dgm:t>
    </dgm:pt>
    <dgm:pt modelId="{0E533CE7-CC97-E74E-BD65-341D106611C0}">
      <dgm:prSet phldrT="[Texto]" custT="1"/>
      <dgm:spPr/>
      <dgm:t>
        <a:bodyPr/>
        <a:lstStyle/>
        <a:p>
          <a:pPr algn="l"/>
          <a:endParaRPr lang="es-ES_tradnl" sz="1000" b="1" cap="none" spc="50">
            <a:ln w="9525" cmpd="sng">
              <a:solidFill>
                <a:schemeClr val="accent1"/>
              </a:solidFill>
              <a:prstDash val="solid"/>
            </a:ln>
            <a:solidFill>
              <a:srgbClr val="70AD47">
                <a:tint val="1000"/>
              </a:srgbClr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</dgm:t>
    </dgm:pt>
    <dgm:pt modelId="{541A5253-4718-9A40-AC58-B905D85CA3DD}" type="sibTrans" cxnId="{CC908E92-9364-3743-8539-0D945B144316}">
      <dgm:prSet/>
      <dgm:spPr/>
      <dgm:t>
        <a:bodyPr/>
        <a:lstStyle/>
        <a:p>
          <a:endParaRPr lang="es-ES_tradnl"/>
        </a:p>
      </dgm:t>
    </dgm:pt>
    <dgm:pt modelId="{C2E21D38-E2E5-8448-9F8A-BD287A48D987}" type="parTrans" cxnId="{CC908E92-9364-3743-8539-0D945B144316}">
      <dgm:prSet/>
      <dgm:spPr/>
      <dgm:t>
        <a:bodyPr/>
        <a:lstStyle/>
        <a:p>
          <a:endParaRPr lang="es-ES_tradnl"/>
        </a:p>
      </dgm:t>
    </dgm:pt>
    <dgm:pt modelId="{F2183FFB-5C63-9A43-A0F7-554000BC0441}" type="pres">
      <dgm:prSet presAssocID="{9D5A4D17-46A6-924A-8575-423679319FC7}" presName="Name0" presStyleCnt="0">
        <dgm:presLayoutVars>
          <dgm:dir/>
          <dgm:resizeHandles val="exact"/>
        </dgm:presLayoutVars>
      </dgm:prSet>
      <dgm:spPr/>
    </dgm:pt>
    <dgm:pt modelId="{00C11CCA-D9DE-0344-8482-A74CD26E33B3}" type="pres">
      <dgm:prSet presAssocID="{9D5A4D17-46A6-924A-8575-423679319FC7}" presName="arrow" presStyleLbl="bgShp" presStyleIdx="0" presStyleCnt="1" custLinFactNeighborX="-2976" custLinFactNeighborY="-2278"/>
      <dgm:spPr/>
    </dgm:pt>
    <dgm:pt modelId="{42412964-B763-784D-8F6F-8F5BF1E27F74}" type="pres">
      <dgm:prSet presAssocID="{9D5A4D17-46A6-924A-8575-423679319FC7}" presName="points" presStyleCnt="0"/>
      <dgm:spPr/>
    </dgm:pt>
    <dgm:pt modelId="{0C1AC878-33C8-D448-A7F4-92A08E3282CA}" type="pres">
      <dgm:prSet presAssocID="{4ECA7359-A307-664E-9FB1-82AB6FC4BAE5}" presName="compositeA" presStyleCnt="0"/>
      <dgm:spPr/>
    </dgm:pt>
    <dgm:pt modelId="{70E81015-0114-864B-BC61-7A7D7FD2E8FD}" type="pres">
      <dgm:prSet presAssocID="{4ECA7359-A307-664E-9FB1-82AB6FC4BAE5}" presName="textA" presStyleLbl="revTx" presStyleIdx="0" presStyleCnt="7" custScaleX="292957" custScaleY="6749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D8A11A87-960E-6C4B-8BE1-DBD1C86BE908}" type="pres">
      <dgm:prSet presAssocID="{4ECA7359-A307-664E-9FB1-82AB6FC4BAE5}" presName="circleA" presStyleLbl="node1" presStyleIdx="0" presStyleCnt="7" custLinFactNeighborX="466" custLinFactNeighborY="31190"/>
      <dgm:spPr/>
    </dgm:pt>
    <dgm:pt modelId="{FADCB912-53B8-2140-A734-473A9B9DDB92}" type="pres">
      <dgm:prSet presAssocID="{4ECA7359-A307-664E-9FB1-82AB6FC4BAE5}" presName="spaceA" presStyleCnt="0"/>
      <dgm:spPr/>
    </dgm:pt>
    <dgm:pt modelId="{BE0B4692-F0A4-594A-A902-9F85CA90911A}" type="pres">
      <dgm:prSet presAssocID="{E3BD1CD5-CB85-9A4B-8464-76F44A17E477}" presName="space" presStyleCnt="0"/>
      <dgm:spPr/>
    </dgm:pt>
    <dgm:pt modelId="{EF925E7E-D779-D743-9BBB-D03A6ADF6F1E}" type="pres">
      <dgm:prSet presAssocID="{91FA08D9-1BDC-1043-911F-8A25DEA36ECA}" presName="compositeB" presStyleCnt="0"/>
      <dgm:spPr/>
    </dgm:pt>
    <dgm:pt modelId="{4D263092-B650-FB47-B9EA-8A2F75F5ADF1}" type="pres">
      <dgm:prSet presAssocID="{91FA08D9-1BDC-1043-911F-8A25DEA36ECA}" presName="textB" presStyleLbl="revTx" presStyleIdx="1" presStyleCnt="7" custScaleX="244692" custLinFactNeighborX="-1270" custLinFactNeighborY="243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D94875A7-C763-DB46-8444-F285708D5983}" type="pres">
      <dgm:prSet presAssocID="{91FA08D9-1BDC-1043-911F-8A25DEA36ECA}" presName="circleB" presStyleLbl="node1" presStyleIdx="1" presStyleCnt="7"/>
      <dgm:spPr/>
    </dgm:pt>
    <dgm:pt modelId="{DD9F7461-89E4-BA4F-87B5-D6D05D790B12}" type="pres">
      <dgm:prSet presAssocID="{91FA08D9-1BDC-1043-911F-8A25DEA36ECA}" presName="spaceB" presStyleCnt="0"/>
      <dgm:spPr/>
    </dgm:pt>
    <dgm:pt modelId="{E7BA8D6F-87FC-8B4C-A3BF-0BCC7B0ECC4B}" type="pres">
      <dgm:prSet presAssocID="{D64D2E00-B58B-EB4F-B649-9DCFBD8DCE93}" presName="space" presStyleCnt="0"/>
      <dgm:spPr/>
    </dgm:pt>
    <dgm:pt modelId="{CBB5C38C-D0BE-A644-90B7-FD362BA0BA82}" type="pres">
      <dgm:prSet presAssocID="{E5F69CBE-78E5-424E-8CFA-53F7321F57D1}" presName="compositeA" presStyleCnt="0"/>
      <dgm:spPr/>
    </dgm:pt>
    <dgm:pt modelId="{CEB7FB61-A648-F44B-BDAC-D5D00C6727C8}" type="pres">
      <dgm:prSet presAssocID="{E5F69CBE-78E5-424E-8CFA-53F7321F57D1}" presName="textA" presStyleLbl="revTx" presStyleIdx="2" presStyleCnt="7" custScaleX="275210" custScaleY="46180" custLinFactNeighborX="-29250" custLinFactNeighborY="3245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82A22F4C-D3D7-AD40-BD64-102B290AD3F8}" type="pres">
      <dgm:prSet presAssocID="{E5F69CBE-78E5-424E-8CFA-53F7321F57D1}" presName="circleA" presStyleLbl="node1" presStyleIdx="2" presStyleCnt="7" custLinFactNeighborX="-7798" custLinFactNeighborY="54582"/>
      <dgm:spPr/>
    </dgm:pt>
    <dgm:pt modelId="{F8D28584-1D73-3B49-9E9D-5C792AC07F9D}" type="pres">
      <dgm:prSet presAssocID="{E5F69CBE-78E5-424E-8CFA-53F7321F57D1}" presName="spaceA" presStyleCnt="0"/>
      <dgm:spPr/>
    </dgm:pt>
    <dgm:pt modelId="{F52C64FC-E904-E542-A300-364D22CEDDAE}" type="pres">
      <dgm:prSet presAssocID="{7910C925-5BD4-9343-AF11-7A6438451C20}" presName="space" presStyleCnt="0"/>
      <dgm:spPr/>
    </dgm:pt>
    <dgm:pt modelId="{B7A0B998-9398-4044-9DFE-2A05B06F4E7E}" type="pres">
      <dgm:prSet presAssocID="{0E533CE7-CC97-E74E-BD65-341D106611C0}" presName="compositeB" presStyleCnt="0"/>
      <dgm:spPr/>
    </dgm:pt>
    <dgm:pt modelId="{77BA6CEA-E5EA-4843-9897-4A6735171685}" type="pres">
      <dgm:prSet presAssocID="{0E533CE7-CC97-E74E-BD65-341D106611C0}" presName="textB" presStyleLbl="revTx" presStyleIdx="3" presStyleCnt="7" custScaleX="23035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6FFCD034-5F88-E645-9A34-1E200697FDD6}" type="pres">
      <dgm:prSet presAssocID="{0E533CE7-CC97-E74E-BD65-341D106611C0}" presName="circleB" presStyleLbl="node1" presStyleIdx="3" presStyleCnt="7"/>
      <dgm:spPr/>
    </dgm:pt>
    <dgm:pt modelId="{BD79F8AB-9BF2-4942-A577-B5A675EEB852}" type="pres">
      <dgm:prSet presAssocID="{0E533CE7-CC97-E74E-BD65-341D106611C0}" presName="spaceB" presStyleCnt="0"/>
      <dgm:spPr/>
    </dgm:pt>
    <dgm:pt modelId="{8B44A652-6F9E-F94D-9DA4-48FC8F43263D}" type="pres">
      <dgm:prSet presAssocID="{541A5253-4718-9A40-AC58-B905D85CA3DD}" presName="space" presStyleCnt="0"/>
      <dgm:spPr/>
    </dgm:pt>
    <dgm:pt modelId="{078ABECC-0FFF-3748-A75C-F995C0D93B68}" type="pres">
      <dgm:prSet presAssocID="{20186EEE-5720-EA4F-A077-663CF82972B6}" presName="compositeA" presStyleCnt="0"/>
      <dgm:spPr/>
    </dgm:pt>
    <dgm:pt modelId="{2105E97F-DC04-5D4D-867A-9B31F7F24667}" type="pres">
      <dgm:prSet presAssocID="{20186EEE-5720-EA4F-A077-663CF82972B6}" presName="textA" presStyleLbl="revTx" presStyleIdx="4" presStyleCnt="7" custScaleX="165256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9739ACBA-F464-A047-BF00-00F2719E13BC}" type="pres">
      <dgm:prSet presAssocID="{20186EEE-5720-EA4F-A077-663CF82972B6}" presName="circleA" presStyleLbl="node1" presStyleIdx="4" presStyleCnt="7"/>
      <dgm:spPr/>
    </dgm:pt>
    <dgm:pt modelId="{3CA50600-6A82-1946-A01C-FBF18DB23FBB}" type="pres">
      <dgm:prSet presAssocID="{20186EEE-5720-EA4F-A077-663CF82972B6}" presName="spaceA" presStyleCnt="0"/>
      <dgm:spPr/>
    </dgm:pt>
    <dgm:pt modelId="{E18CF672-33DA-6848-83EB-DD00041C3CEA}" type="pres">
      <dgm:prSet presAssocID="{B18FB724-E930-6C4A-BE1A-841CD6058A48}" presName="space" presStyleCnt="0"/>
      <dgm:spPr/>
    </dgm:pt>
    <dgm:pt modelId="{AB8A3C28-3E7C-2F45-A9B2-A67453D030AB}" type="pres">
      <dgm:prSet presAssocID="{FAFE9B47-324C-2A45-BB6F-2077335F2316}" presName="compositeB" presStyleCnt="0"/>
      <dgm:spPr/>
    </dgm:pt>
    <dgm:pt modelId="{D15FF9A5-E8FE-0940-92DF-3DA7807F7827}" type="pres">
      <dgm:prSet presAssocID="{FAFE9B47-324C-2A45-BB6F-2077335F2316}" presName="textB" presStyleLbl="revTx" presStyleIdx="5" presStyleCnt="7" custScaleX="265412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5B540DB5-99CE-044D-BD34-4585E34A18FC}" type="pres">
      <dgm:prSet presAssocID="{FAFE9B47-324C-2A45-BB6F-2077335F2316}" presName="circleB" presStyleLbl="node1" presStyleIdx="5" presStyleCnt="7" custLinFactNeighborX="7797" custLinFactNeighborY="5198"/>
      <dgm:spPr/>
    </dgm:pt>
    <dgm:pt modelId="{30D388E7-AD22-BD46-A96E-9F3A823BB525}" type="pres">
      <dgm:prSet presAssocID="{FAFE9B47-324C-2A45-BB6F-2077335F2316}" presName="spaceB" presStyleCnt="0"/>
      <dgm:spPr/>
    </dgm:pt>
    <dgm:pt modelId="{BFCA42E4-E69F-2242-A468-53F91C298DE2}" type="pres">
      <dgm:prSet presAssocID="{A12EF7E1-2733-CC45-A01B-554478CABE57}" presName="space" presStyleCnt="0"/>
      <dgm:spPr/>
    </dgm:pt>
    <dgm:pt modelId="{4BD6F44B-3317-5F4C-96C9-1B05FF3AB6F9}" type="pres">
      <dgm:prSet presAssocID="{19120F56-C746-7D49-B0B6-3EA44F8C4839}" presName="compositeA" presStyleCnt="0"/>
      <dgm:spPr/>
    </dgm:pt>
    <dgm:pt modelId="{FAB0C0D2-8A14-A744-A280-C40CBC5CF3E9}" type="pres">
      <dgm:prSet presAssocID="{19120F56-C746-7D49-B0B6-3EA44F8C4839}" presName="textA" presStyleLbl="revTx" presStyleIdx="6" presStyleCnt="7" custScaleX="20572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69573777-360E-4B4A-BDBF-AEFA6BF7E0D3}" type="pres">
      <dgm:prSet presAssocID="{19120F56-C746-7D49-B0B6-3EA44F8C4839}" presName="circleA" presStyleLbl="node1" presStyleIdx="6" presStyleCnt="7"/>
      <dgm:spPr/>
    </dgm:pt>
    <dgm:pt modelId="{5E1FF0DC-690F-C04E-838C-9D723E4AEABD}" type="pres">
      <dgm:prSet presAssocID="{19120F56-C746-7D49-B0B6-3EA44F8C4839}" presName="spaceA" presStyleCnt="0"/>
      <dgm:spPr/>
    </dgm:pt>
  </dgm:ptLst>
  <dgm:cxnLst>
    <dgm:cxn modelId="{67CC7FEE-7BA9-4F52-846C-F83DF3AEBD3C}" type="presOf" srcId="{4ECA7359-A307-664E-9FB1-82AB6FC4BAE5}" destId="{70E81015-0114-864B-BC61-7A7D7FD2E8FD}" srcOrd="0" destOrd="0" presId="urn:microsoft.com/office/officeart/2005/8/layout/hProcess11"/>
    <dgm:cxn modelId="{FBCCD20E-BD42-48DF-88D4-65C7E00485BC}" type="presOf" srcId="{E5F69CBE-78E5-424E-8CFA-53F7321F57D1}" destId="{CEB7FB61-A648-F44B-BDAC-D5D00C6727C8}" srcOrd="0" destOrd="0" presId="urn:microsoft.com/office/officeart/2005/8/layout/hProcess11"/>
    <dgm:cxn modelId="{84BAF357-1E0D-445F-9151-E7DBBB169B40}" type="presOf" srcId="{FAFE9B47-324C-2A45-BB6F-2077335F2316}" destId="{D15FF9A5-E8FE-0940-92DF-3DA7807F7827}" srcOrd="0" destOrd="0" presId="urn:microsoft.com/office/officeart/2005/8/layout/hProcess11"/>
    <dgm:cxn modelId="{71338FD8-E595-8E4A-8B57-ADA39AB129E0}" srcId="{9D5A4D17-46A6-924A-8575-423679319FC7}" destId="{91FA08D9-1BDC-1043-911F-8A25DEA36ECA}" srcOrd="1" destOrd="0" parTransId="{DE4C0E65-0EE0-6143-90BE-7DACE4D5B1CE}" sibTransId="{D64D2E00-B58B-EB4F-B649-9DCFBD8DCE93}"/>
    <dgm:cxn modelId="{D3810B75-7910-044D-BF20-816EC5E684CE}" srcId="{9D5A4D17-46A6-924A-8575-423679319FC7}" destId="{FAFE9B47-324C-2A45-BB6F-2077335F2316}" srcOrd="5" destOrd="0" parTransId="{4C899385-500E-D845-AD4F-6DCC16C9DD6C}" sibTransId="{A12EF7E1-2733-CC45-A01B-554478CABE57}"/>
    <dgm:cxn modelId="{81BD1125-8911-42F2-9E99-AE81774CA60C}" type="presOf" srcId="{5753A913-61E5-45F7-A231-63CC63F30AB6}" destId="{70E81015-0114-864B-BC61-7A7D7FD2E8FD}" srcOrd="0" destOrd="2" presId="urn:microsoft.com/office/officeart/2005/8/layout/hProcess11"/>
    <dgm:cxn modelId="{61E1BACD-7557-C540-9233-1F9EC17CA70E}" srcId="{9D5A4D17-46A6-924A-8575-423679319FC7}" destId="{20186EEE-5720-EA4F-A077-663CF82972B6}" srcOrd="4" destOrd="0" parTransId="{665A53B3-4E78-6E4B-9FF4-27E28BF29C17}" sibTransId="{B18FB724-E930-6C4A-BE1A-841CD6058A48}"/>
    <dgm:cxn modelId="{D67B5AC5-9B95-4F28-8248-9C17DED5D9E6}" type="presOf" srcId="{2770B6EA-B4C6-834B-B9D3-45CD5EA51BC3}" destId="{77BA6CEA-E5EA-4843-9897-4A6735171685}" srcOrd="0" destOrd="1" presId="urn:microsoft.com/office/officeart/2005/8/layout/hProcess11"/>
    <dgm:cxn modelId="{26B1FD27-8EF8-4EEF-A9BE-3B9273A8948F}" type="presOf" srcId="{A8242591-368A-F44F-A8D5-DC70F171EAF4}" destId="{70E81015-0114-864B-BC61-7A7D7FD2E8FD}" srcOrd="0" destOrd="1" presId="urn:microsoft.com/office/officeart/2005/8/layout/hProcess11"/>
    <dgm:cxn modelId="{123E15A1-6211-4AD8-AD9D-C3E6199E5D16}" type="presOf" srcId="{91FA08D9-1BDC-1043-911F-8A25DEA36ECA}" destId="{4D263092-B650-FB47-B9EA-8A2F75F5ADF1}" srcOrd="0" destOrd="0" presId="urn:microsoft.com/office/officeart/2005/8/layout/hProcess11"/>
    <dgm:cxn modelId="{C1E928CC-22EE-B04C-A1CB-234D76E38CA0}" srcId="{9D5A4D17-46A6-924A-8575-423679319FC7}" destId="{4ECA7359-A307-664E-9FB1-82AB6FC4BAE5}" srcOrd="0" destOrd="0" parTransId="{79C99E57-7132-254B-9203-523BA5036015}" sibTransId="{E3BD1CD5-CB85-9A4B-8464-76F44A17E477}"/>
    <dgm:cxn modelId="{2F9BA22A-D6A6-D747-A727-E9CEE3E9CB0F}" srcId="{9D5A4D17-46A6-924A-8575-423679319FC7}" destId="{19120F56-C746-7D49-B0B6-3EA44F8C4839}" srcOrd="6" destOrd="0" parTransId="{66D32FDC-D963-2E4D-9144-EEE8D4028978}" sibTransId="{1E789E15-C823-DD45-BFEA-BB0AD2AB9557}"/>
    <dgm:cxn modelId="{8FEBDB5E-CAE5-4D00-8813-42683A78DF6D}" type="presOf" srcId="{9D5A4D17-46A6-924A-8575-423679319FC7}" destId="{F2183FFB-5C63-9A43-A0F7-554000BC0441}" srcOrd="0" destOrd="0" presId="urn:microsoft.com/office/officeart/2005/8/layout/hProcess11"/>
    <dgm:cxn modelId="{22B7BD37-343D-4975-A367-89CBBDD6EC83}" type="presOf" srcId="{19120F56-C746-7D49-B0B6-3EA44F8C4839}" destId="{FAB0C0D2-8A14-A744-A280-C40CBC5CF3E9}" srcOrd="0" destOrd="0" presId="urn:microsoft.com/office/officeart/2005/8/layout/hProcess11"/>
    <dgm:cxn modelId="{CC908E92-9364-3743-8539-0D945B144316}" srcId="{9D5A4D17-46A6-924A-8575-423679319FC7}" destId="{0E533CE7-CC97-E74E-BD65-341D106611C0}" srcOrd="3" destOrd="0" parTransId="{C2E21D38-E2E5-8448-9F8A-BD287A48D987}" sibTransId="{541A5253-4718-9A40-AC58-B905D85CA3DD}"/>
    <dgm:cxn modelId="{7765DA15-7438-FB4C-B582-8F2EF054348C}" srcId="{9D5A4D17-46A6-924A-8575-423679319FC7}" destId="{E5F69CBE-78E5-424E-8CFA-53F7321F57D1}" srcOrd="2" destOrd="0" parTransId="{8D724DB5-324B-344B-BA24-DE1AAE5FB5FA}" sibTransId="{7910C925-5BD4-9343-AF11-7A6438451C20}"/>
    <dgm:cxn modelId="{8BA58E5C-6EF1-394A-B1D5-75FDCA273D5A}" srcId="{0E533CE7-CC97-E74E-BD65-341D106611C0}" destId="{2770B6EA-B4C6-834B-B9D3-45CD5EA51BC3}" srcOrd="0" destOrd="0" parTransId="{8118E255-BC9B-964C-844A-764B415419C6}" sibTransId="{C02AA5BB-8E92-C645-95EC-77A738A54764}"/>
    <dgm:cxn modelId="{81E2B17A-F2A3-4E72-BFB4-FE490BDF401D}" type="presOf" srcId="{0E533CE7-CC97-E74E-BD65-341D106611C0}" destId="{77BA6CEA-E5EA-4843-9897-4A6735171685}" srcOrd="0" destOrd="0" presId="urn:microsoft.com/office/officeart/2005/8/layout/hProcess11"/>
    <dgm:cxn modelId="{3B0F7C89-F0E2-0545-9FEE-947C06117FFA}" srcId="{4ECA7359-A307-664E-9FB1-82AB6FC4BAE5}" destId="{A8242591-368A-F44F-A8D5-DC70F171EAF4}" srcOrd="0" destOrd="0" parTransId="{1D6DDA5F-AAEF-A14E-AFBB-69D761861514}" sibTransId="{2A84EF05-1B23-BA46-9F3C-793101302D9C}"/>
    <dgm:cxn modelId="{C717E4A0-3702-49D2-B8AC-C0679305501E}" type="presOf" srcId="{20186EEE-5720-EA4F-A077-663CF82972B6}" destId="{2105E97F-DC04-5D4D-867A-9B31F7F24667}" srcOrd="0" destOrd="0" presId="urn:microsoft.com/office/officeart/2005/8/layout/hProcess11"/>
    <dgm:cxn modelId="{D741D527-7424-4C24-9B4B-7B9DACC7EFA4}" srcId="{4ECA7359-A307-664E-9FB1-82AB6FC4BAE5}" destId="{5753A913-61E5-45F7-A231-63CC63F30AB6}" srcOrd="1" destOrd="0" parTransId="{6E632122-DCD9-4A65-9E77-D1781749BFBD}" sibTransId="{06DAA4F6-A840-41E9-AAD9-52B6C8727EA3}"/>
    <dgm:cxn modelId="{4F3C57BC-C5FA-4B3D-9280-C8B045294D09}" type="presParOf" srcId="{F2183FFB-5C63-9A43-A0F7-554000BC0441}" destId="{00C11CCA-D9DE-0344-8482-A74CD26E33B3}" srcOrd="0" destOrd="0" presId="urn:microsoft.com/office/officeart/2005/8/layout/hProcess11"/>
    <dgm:cxn modelId="{0F30505C-BBD5-49B8-A76D-B8B5A6C31BF9}" type="presParOf" srcId="{F2183FFB-5C63-9A43-A0F7-554000BC0441}" destId="{42412964-B763-784D-8F6F-8F5BF1E27F74}" srcOrd="1" destOrd="0" presId="urn:microsoft.com/office/officeart/2005/8/layout/hProcess11"/>
    <dgm:cxn modelId="{4FBCA88E-B2A0-4259-A2EF-BB2FF8720B93}" type="presParOf" srcId="{42412964-B763-784D-8F6F-8F5BF1E27F74}" destId="{0C1AC878-33C8-D448-A7F4-92A08E3282CA}" srcOrd="0" destOrd="0" presId="urn:microsoft.com/office/officeart/2005/8/layout/hProcess11"/>
    <dgm:cxn modelId="{D4221DA3-9B9E-4D0C-82C0-6C5108BBE595}" type="presParOf" srcId="{0C1AC878-33C8-D448-A7F4-92A08E3282CA}" destId="{70E81015-0114-864B-BC61-7A7D7FD2E8FD}" srcOrd="0" destOrd="0" presId="urn:microsoft.com/office/officeart/2005/8/layout/hProcess11"/>
    <dgm:cxn modelId="{FD693083-F8BE-4F7A-AB3D-A3F27FE4CA3C}" type="presParOf" srcId="{0C1AC878-33C8-D448-A7F4-92A08E3282CA}" destId="{D8A11A87-960E-6C4B-8BE1-DBD1C86BE908}" srcOrd="1" destOrd="0" presId="urn:microsoft.com/office/officeart/2005/8/layout/hProcess11"/>
    <dgm:cxn modelId="{C4F2D904-BFA8-487F-852F-3E479534AF0D}" type="presParOf" srcId="{0C1AC878-33C8-D448-A7F4-92A08E3282CA}" destId="{FADCB912-53B8-2140-A734-473A9B9DDB92}" srcOrd="2" destOrd="0" presId="urn:microsoft.com/office/officeart/2005/8/layout/hProcess11"/>
    <dgm:cxn modelId="{0A727BC3-1E03-448B-B0D9-CA461D8A8210}" type="presParOf" srcId="{42412964-B763-784D-8F6F-8F5BF1E27F74}" destId="{BE0B4692-F0A4-594A-A902-9F85CA90911A}" srcOrd="1" destOrd="0" presId="urn:microsoft.com/office/officeart/2005/8/layout/hProcess11"/>
    <dgm:cxn modelId="{E981FE2E-2674-443A-A623-A3BD9BA1EE5A}" type="presParOf" srcId="{42412964-B763-784D-8F6F-8F5BF1E27F74}" destId="{EF925E7E-D779-D743-9BBB-D03A6ADF6F1E}" srcOrd="2" destOrd="0" presId="urn:microsoft.com/office/officeart/2005/8/layout/hProcess11"/>
    <dgm:cxn modelId="{1FF75D9A-993E-446D-8163-5AC7D0D2A07E}" type="presParOf" srcId="{EF925E7E-D779-D743-9BBB-D03A6ADF6F1E}" destId="{4D263092-B650-FB47-B9EA-8A2F75F5ADF1}" srcOrd="0" destOrd="0" presId="urn:microsoft.com/office/officeart/2005/8/layout/hProcess11"/>
    <dgm:cxn modelId="{7962E1E3-13D9-49CF-8472-D84FC64C80C1}" type="presParOf" srcId="{EF925E7E-D779-D743-9BBB-D03A6ADF6F1E}" destId="{D94875A7-C763-DB46-8444-F285708D5983}" srcOrd="1" destOrd="0" presId="urn:microsoft.com/office/officeart/2005/8/layout/hProcess11"/>
    <dgm:cxn modelId="{50CE7337-62AB-4FED-975F-04DE04DD7C47}" type="presParOf" srcId="{EF925E7E-D779-D743-9BBB-D03A6ADF6F1E}" destId="{DD9F7461-89E4-BA4F-87B5-D6D05D790B12}" srcOrd="2" destOrd="0" presId="urn:microsoft.com/office/officeart/2005/8/layout/hProcess11"/>
    <dgm:cxn modelId="{CCA899F0-9D04-48AB-BD93-DBCD888B1BB2}" type="presParOf" srcId="{42412964-B763-784D-8F6F-8F5BF1E27F74}" destId="{E7BA8D6F-87FC-8B4C-A3BF-0BCC7B0ECC4B}" srcOrd="3" destOrd="0" presId="urn:microsoft.com/office/officeart/2005/8/layout/hProcess11"/>
    <dgm:cxn modelId="{C4C6128D-0C00-4340-AEF1-E6DC490AD5C3}" type="presParOf" srcId="{42412964-B763-784D-8F6F-8F5BF1E27F74}" destId="{CBB5C38C-D0BE-A644-90B7-FD362BA0BA82}" srcOrd="4" destOrd="0" presId="urn:microsoft.com/office/officeart/2005/8/layout/hProcess11"/>
    <dgm:cxn modelId="{365B1D70-0950-41C2-81F5-7ECB4C0245E8}" type="presParOf" srcId="{CBB5C38C-D0BE-A644-90B7-FD362BA0BA82}" destId="{CEB7FB61-A648-F44B-BDAC-D5D00C6727C8}" srcOrd="0" destOrd="0" presId="urn:microsoft.com/office/officeart/2005/8/layout/hProcess11"/>
    <dgm:cxn modelId="{0686C6C7-D393-44CA-B591-F67BA57B3583}" type="presParOf" srcId="{CBB5C38C-D0BE-A644-90B7-FD362BA0BA82}" destId="{82A22F4C-D3D7-AD40-BD64-102B290AD3F8}" srcOrd="1" destOrd="0" presId="urn:microsoft.com/office/officeart/2005/8/layout/hProcess11"/>
    <dgm:cxn modelId="{437FE5A1-3401-4833-B603-F7F796FAA008}" type="presParOf" srcId="{CBB5C38C-D0BE-A644-90B7-FD362BA0BA82}" destId="{F8D28584-1D73-3B49-9E9D-5C792AC07F9D}" srcOrd="2" destOrd="0" presId="urn:microsoft.com/office/officeart/2005/8/layout/hProcess11"/>
    <dgm:cxn modelId="{D57EB971-42ED-4566-88DD-1061FCEF8875}" type="presParOf" srcId="{42412964-B763-784D-8F6F-8F5BF1E27F74}" destId="{F52C64FC-E904-E542-A300-364D22CEDDAE}" srcOrd="5" destOrd="0" presId="urn:microsoft.com/office/officeart/2005/8/layout/hProcess11"/>
    <dgm:cxn modelId="{FE774060-583D-4A0F-B54C-60091F2339B1}" type="presParOf" srcId="{42412964-B763-784D-8F6F-8F5BF1E27F74}" destId="{B7A0B998-9398-4044-9DFE-2A05B06F4E7E}" srcOrd="6" destOrd="0" presId="urn:microsoft.com/office/officeart/2005/8/layout/hProcess11"/>
    <dgm:cxn modelId="{D5E59301-C75A-4F2A-88B6-BA1B8407FEBB}" type="presParOf" srcId="{B7A0B998-9398-4044-9DFE-2A05B06F4E7E}" destId="{77BA6CEA-E5EA-4843-9897-4A6735171685}" srcOrd="0" destOrd="0" presId="urn:microsoft.com/office/officeart/2005/8/layout/hProcess11"/>
    <dgm:cxn modelId="{4AD5DAB1-6D44-418E-81CB-159942CEC909}" type="presParOf" srcId="{B7A0B998-9398-4044-9DFE-2A05B06F4E7E}" destId="{6FFCD034-5F88-E645-9A34-1E200697FDD6}" srcOrd="1" destOrd="0" presId="urn:microsoft.com/office/officeart/2005/8/layout/hProcess11"/>
    <dgm:cxn modelId="{BBDF3930-A406-4F3A-A4B5-C065281F2351}" type="presParOf" srcId="{B7A0B998-9398-4044-9DFE-2A05B06F4E7E}" destId="{BD79F8AB-9BF2-4942-A577-B5A675EEB852}" srcOrd="2" destOrd="0" presId="urn:microsoft.com/office/officeart/2005/8/layout/hProcess11"/>
    <dgm:cxn modelId="{56128A94-EF91-4BA2-BE46-4CBFCFF4B7A2}" type="presParOf" srcId="{42412964-B763-784D-8F6F-8F5BF1E27F74}" destId="{8B44A652-6F9E-F94D-9DA4-48FC8F43263D}" srcOrd="7" destOrd="0" presId="urn:microsoft.com/office/officeart/2005/8/layout/hProcess11"/>
    <dgm:cxn modelId="{BDC66D97-E722-4ADC-B385-29A27E0E94DF}" type="presParOf" srcId="{42412964-B763-784D-8F6F-8F5BF1E27F74}" destId="{078ABECC-0FFF-3748-A75C-F995C0D93B68}" srcOrd="8" destOrd="0" presId="urn:microsoft.com/office/officeart/2005/8/layout/hProcess11"/>
    <dgm:cxn modelId="{7623CC54-92C3-4B3B-90BB-CD7DCC864A6F}" type="presParOf" srcId="{078ABECC-0FFF-3748-A75C-F995C0D93B68}" destId="{2105E97F-DC04-5D4D-867A-9B31F7F24667}" srcOrd="0" destOrd="0" presId="urn:microsoft.com/office/officeart/2005/8/layout/hProcess11"/>
    <dgm:cxn modelId="{6BAFE009-8E7E-491D-B826-1DA974B6DDD4}" type="presParOf" srcId="{078ABECC-0FFF-3748-A75C-F995C0D93B68}" destId="{9739ACBA-F464-A047-BF00-00F2719E13BC}" srcOrd="1" destOrd="0" presId="urn:microsoft.com/office/officeart/2005/8/layout/hProcess11"/>
    <dgm:cxn modelId="{652E6096-7EAC-4F62-8CBF-9B1ABE9D3B9F}" type="presParOf" srcId="{078ABECC-0FFF-3748-A75C-F995C0D93B68}" destId="{3CA50600-6A82-1946-A01C-FBF18DB23FBB}" srcOrd="2" destOrd="0" presId="urn:microsoft.com/office/officeart/2005/8/layout/hProcess11"/>
    <dgm:cxn modelId="{5449CEC1-EBDB-4D25-9592-D0582D8255FA}" type="presParOf" srcId="{42412964-B763-784D-8F6F-8F5BF1E27F74}" destId="{E18CF672-33DA-6848-83EB-DD00041C3CEA}" srcOrd="9" destOrd="0" presId="urn:microsoft.com/office/officeart/2005/8/layout/hProcess11"/>
    <dgm:cxn modelId="{8537D816-34C2-4E45-A045-D1740448363D}" type="presParOf" srcId="{42412964-B763-784D-8F6F-8F5BF1E27F74}" destId="{AB8A3C28-3E7C-2F45-A9B2-A67453D030AB}" srcOrd="10" destOrd="0" presId="urn:microsoft.com/office/officeart/2005/8/layout/hProcess11"/>
    <dgm:cxn modelId="{DE2E9911-2D73-4F8A-802C-9C7C4593E6BF}" type="presParOf" srcId="{AB8A3C28-3E7C-2F45-A9B2-A67453D030AB}" destId="{D15FF9A5-E8FE-0940-92DF-3DA7807F7827}" srcOrd="0" destOrd="0" presId="urn:microsoft.com/office/officeart/2005/8/layout/hProcess11"/>
    <dgm:cxn modelId="{3EF3AEC9-1679-4D22-BAE0-D7066566809E}" type="presParOf" srcId="{AB8A3C28-3E7C-2F45-A9B2-A67453D030AB}" destId="{5B540DB5-99CE-044D-BD34-4585E34A18FC}" srcOrd="1" destOrd="0" presId="urn:microsoft.com/office/officeart/2005/8/layout/hProcess11"/>
    <dgm:cxn modelId="{DA88115C-7DA6-49BE-BCC8-3312E97EBCB9}" type="presParOf" srcId="{AB8A3C28-3E7C-2F45-A9B2-A67453D030AB}" destId="{30D388E7-AD22-BD46-A96E-9F3A823BB525}" srcOrd="2" destOrd="0" presId="urn:microsoft.com/office/officeart/2005/8/layout/hProcess11"/>
    <dgm:cxn modelId="{2F5A45C5-8998-4DEF-9D46-28B93FEF368E}" type="presParOf" srcId="{42412964-B763-784D-8F6F-8F5BF1E27F74}" destId="{BFCA42E4-E69F-2242-A468-53F91C298DE2}" srcOrd="11" destOrd="0" presId="urn:microsoft.com/office/officeart/2005/8/layout/hProcess11"/>
    <dgm:cxn modelId="{BDE4DEAB-79E6-4E68-81EF-F43AE2A8BD1A}" type="presParOf" srcId="{42412964-B763-784D-8F6F-8F5BF1E27F74}" destId="{4BD6F44B-3317-5F4C-96C9-1B05FF3AB6F9}" srcOrd="12" destOrd="0" presId="urn:microsoft.com/office/officeart/2005/8/layout/hProcess11"/>
    <dgm:cxn modelId="{1E892FF5-FC23-4106-BFE6-C5160DA2566B}" type="presParOf" srcId="{4BD6F44B-3317-5F4C-96C9-1B05FF3AB6F9}" destId="{FAB0C0D2-8A14-A744-A280-C40CBC5CF3E9}" srcOrd="0" destOrd="0" presId="urn:microsoft.com/office/officeart/2005/8/layout/hProcess11"/>
    <dgm:cxn modelId="{ACE36EB7-C7D1-4340-8D25-9DDD56BB0560}" type="presParOf" srcId="{4BD6F44B-3317-5F4C-96C9-1B05FF3AB6F9}" destId="{69573777-360E-4B4A-BDBF-AEFA6BF7E0D3}" srcOrd="1" destOrd="0" presId="urn:microsoft.com/office/officeart/2005/8/layout/hProcess11"/>
    <dgm:cxn modelId="{C083D4D4-BC69-4595-BECE-848B4BD9E833}" type="presParOf" srcId="{4BD6F44B-3317-5F4C-96C9-1B05FF3AB6F9}" destId="{5E1FF0DC-690F-C04E-838C-9D723E4AEABD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5A4D17-46A6-924A-8575-423679319FC7}" type="doc">
      <dgm:prSet loTypeId="urn:microsoft.com/office/officeart/2005/8/layout/hProcess11" loCatId="" qsTypeId="urn:microsoft.com/office/officeart/2005/8/quickstyle/3D1" qsCatId="3D" csTypeId="urn:microsoft.com/office/officeart/2005/8/colors/colorful4" csCatId="colorful" phldr="1"/>
      <dgm:spPr/>
    </dgm:pt>
    <dgm:pt modelId="{4ECA7359-A307-664E-9FB1-82AB6FC4BAE5}">
      <dgm:prSet phldrT="[Texto]"/>
      <dgm:spPr/>
      <dgm:t>
        <a:bodyPr/>
        <a:lstStyle/>
        <a:p>
          <a:pPr algn="ctr"/>
          <a:r>
            <a:rPr lang="es-ES_tradnl" b="1"/>
            <a:t>2002</a:t>
          </a:r>
          <a:r>
            <a:rPr lang="es-ES_tradnl"/>
            <a:t>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Linkedin</a:t>
          </a:r>
          <a:r>
            <a:rPr lang="es-ES_tradnl"/>
            <a:t> </a:t>
          </a:r>
        </a:p>
      </dgm:t>
    </dgm:pt>
    <dgm:pt modelId="{79C99E57-7132-254B-9203-523BA5036015}" type="parTrans" cxnId="{C1E928CC-22EE-B04C-A1CB-234D76E38CA0}">
      <dgm:prSet/>
      <dgm:spPr/>
      <dgm:t>
        <a:bodyPr/>
        <a:lstStyle/>
        <a:p>
          <a:endParaRPr lang="es-ES_tradnl"/>
        </a:p>
      </dgm:t>
    </dgm:pt>
    <dgm:pt modelId="{E3BD1CD5-CB85-9A4B-8464-76F44A17E477}" type="sibTrans" cxnId="{C1E928CC-22EE-B04C-A1CB-234D76E38CA0}">
      <dgm:prSet/>
      <dgm:spPr/>
      <dgm:t>
        <a:bodyPr/>
        <a:lstStyle/>
        <a:p>
          <a:endParaRPr lang="es-ES_tradnl"/>
        </a:p>
      </dgm:t>
    </dgm:pt>
    <dgm:pt modelId="{FECCA9A1-C9F6-3843-A7CF-26F5B06F931C}">
      <dgm:prSet phldrT="[Texto]"/>
      <dgm:spPr/>
      <dgm:t>
        <a:bodyPr/>
        <a:lstStyle/>
        <a:p>
          <a:pPr algn="l"/>
          <a:r>
            <a:rPr lang="es-ES_tradnl" b="1"/>
            <a:t>2011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Snapchat</a:t>
          </a:r>
        </a:p>
      </dgm:t>
    </dgm:pt>
    <dgm:pt modelId="{CE7A8658-3AE6-C54E-93C4-DCCD939F45D0}" type="parTrans" cxnId="{4678F481-4293-4B4D-AC70-81849A0BA049}">
      <dgm:prSet/>
      <dgm:spPr/>
      <dgm:t>
        <a:bodyPr/>
        <a:lstStyle/>
        <a:p>
          <a:endParaRPr lang="es-ES_tradnl"/>
        </a:p>
      </dgm:t>
    </dgm:pt>
    <dgm:pt modelId="{1FB479A7-EBAE-7C43-A2AE-6FEFDAE84BED}" type="sibTrans" cxnId="{4678F481-4293-4B4D-AC70-81849A0BA049}">
      <dgm:prSet/>
      <dgm:spPr/>
      <dgm:t>
        <a:bodyPr/>
        <a:lstStyle/>
        <a:p>
          <a:endParaRPr lang="es-ES_tradnl"/>
        </a:p>
      </dgm:t>
    </dgm:pt>
    <dgm:pt modelId="{91FA08D9-1BDC-1043-911F-8A25DEA36ECA}">
      <dgm:prSet phldrT="[Texto]"/>
      <dgm:spPr/>
      <dgm:t>
        <a:bodyPr/>
        <a:lstStyle/>
        <a:p>
          <a:pPr algn="ctr"/>
          <a:r>
            <a:rPr lang="es-ES_tradnl" b="1"/>
            <a:t>2004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Facebook</a:t>
          </a:r>
        </a:p>
      </dgm:t>
    </dgm:pt>
    <dgm:pt modelId="{DE4C0E65-0EE0-6143-90BE-7DACE4D5B1CE}" type="parTrans" cxnId="{71338FD8-E595-8E4A-8B57-ADA39AB129E0}">
      <dgm:prSet/>
      <dgm:spPr/>
      <dgm:t>
        <a:bodyPr/>
        <a:lstStyle/>
        <a:p>
          <a:endParaRPr lang="es-ES_tradnl"/>
        </a:p>
      </dgm:t>
    </dgm:pt>
    <dgm:pt modelId="{D64D2E00-B58B-EB4F-B649-9DCFBD8DCE93}" type="sibTrans" cxnId="{71338FD8-E595-8E4A-8B57-ADA39AB129E0}">
      <dgm:prSet/>
      <dgm:spPr/>
      <dgm:t>
        <a:bodyPr/>
        <a:lstStyle/>
        <a:p>
          <a:endParaRPr lang="es-ES_tradnl"/>
        </a:p>
      </dgm:t>
    </dgm:pt>
    <dgm:pt modelId="{E5F69CBE-78E5-424E-8CFA-53F7321F57D1}">
      <dgm:prSet phldrT="[Texto]"/>
      <dgm:spPr/>
      <dgm:t>
        <a:bodyPr/>
        <a:lstStyle/>
        <a:p>
          <a:pPr algn="l"/>
          <a:r>
            <a:rPr lang="es-ES_tradnl" b="1"/>
            <a:t>2005</a:t>
          </a:r>
        </a:p>
        <a:p>
          <a:pPr algn="l"/>
          <a:r>
            <a:rPr lang="es-ES_tradnl"/>
            <a:t>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You Tube</a:t>
          </a:r>
        </a:p>
      </dgm:t>
    </dgm:pt>
    <dgm:pt modelId="{8D724DB5-324B-344B-BA24-DE1AAE5FB5FA}" type="parTrans" cxnId="{7765DA15-7438-FB4C-B582-8F2EF054348C}">
      <dgm:prSet/>
      <dgm:spPr/>
      <dgm:t>
        <a:bodyPr/>
        <a:lstStyle/>
        <a:p>
          <a:endParaRPr lang="es-ES_tradnl"/>
        </a:p>
      </dgm:t>
    </dgm:pt>
    <dgm:pt modelId="{7910C925-5BD4-9343-AF11-7A6438451C20}" type="sibTrans" cxnId="{7765DA15-7438-FB4C-B582-8F2EF054348C}">
      <dgm:prSet/>
      <dgm:spPr/>
      <dgm:t>
        <a:bodyPr/>
        <a:lstStyle/>
        <a:p>
          <a:endParaRPr lang="es-ES_tradnl"/>
        </a:p>
      </dgm:t>
    </dgm:pt>
    <dgm:pt modelId="{0E533CE7-CC97-E74E-BD65-341D106611C0}">
      <dgm:prSet phldrT="[Texto]"/>
      <dgm:spPr/>
      <dgm:t>
        <a:bodyPr/>
        <a:lstStyle/>
        <a:p>
          <a:r>
            <a:rPr lang="es-ES_tradnl" b="1"/>
            <a:t>2006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Twitter</a:t>
          </a:r>
        </a:p>
      </dgm:t>
    </dgm:pt>
    <dgm:pt modelId="{C2E21D38-E2E5-8448-9F8A-BD287A48D987}" type="parTrans" cxnId="{CC908E92-9364-3743-8539-0D945B144316}">
      <dgm:prSet/>
      <dgm:spPr/>
      <dgm:t>
        <a:bodyPr/>
        <a:lstStyle/>
        <a:p>
          <a:endParaRPr lang="es-ES_tradnl"/>
        </a:p>
      </dgm:t>
    </dgm:pt>
    <dgm:pt modelId="{541A5253-4718-9A40-AC58-B905D85CA3DD}" type="sibTrans" cxnId="{CC908E92-9364-3743-8539-0D945B144316}">
      <dgm:prSet/>
      <dgm:spPr/>
      <dgm:t>
        <a:bodyPr/>
        <a:lstStyle/>
        <a:p>
          <a:endParaRPr lang="es-ES_tradnl"/>
        </a:p>
      </dgm:t>
    </dgm:pt>
    <dgm:pt modelId="{20186EEE-5720-EA4F-A077-663CF82972B6}">
      <dgm:prSet phldrT="[Texto]"/>
      <dgm:spPr/>
      <dgm:t>
        <a:bodyPr/>
        <a:lstStyle/>
        <a:p>
          <a:r>
            <a:rPr lang="es-ES_tradnl" b="1"/>
            <a:t>2010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Pinterest</a:t>
          </a:r>
        </a:p>
      </dgm:t>
    </dgm:pt>
    <dgm:pt modelId="{665A53B3-4E78-6E4B-9FF4-27E28BF29C17}" type="parTrans" cxnId="{61E1BACD-7557-C540-9233-1F9EC17CA70E}">
      <dgm:prSet/>
      <dgm:spPr/>
      <dgm:t>
        <a:bodyPr/>
        <a:lstStyle/>
        <a:p>
          <a:endParaRPr lang="es-ES_tradnl"/>
        </a:p>
      </dgm:t>
    </dgm:pt>
    <dgm:pt modelId="{B18FB724-E930-6C4A-BE1A-841CD6058A48}" type="sibTrans" cxnId="{61E1BACD-7557-C540-9233-1F9EC17CA70E}">
      <dgm:prSet/>
      <dgm:spPr/>
      <dgm:t>
        <a:bodyPr/>
        <a:lstStyle/>
        <a:p>
          <a:endParaRPr lang="es-ES_tradnl"/>
        </a:p>
      </dgm:t>
    </dgm:pt>
    <dgm:pt modelId="{FAFE9B47-324C-2A45-BB6F-2077335F2316}">
      <dgm:prSet phldrT="[Texto]"/>
      <dgm:spPr/>
      <dgm:t>
        <a:bodyPr/>
        <a:lstStyle/>
        <a:p>
          <a:pPr algn="ctr"/>
          <a:r>
            <a:rPr lang="es-ES_tradnl" b="1"/>
            <a:t>2010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Instagram</a:t>
          </a:r>
          <a:r>
            <a:rPr lang="es-ES_tradnl"/>
            <a:t>  </a:t>
          </a:r>
        </a:p>
      </dgm:t>
    </dgm:pt>
    <dgm:pt modelId="{4C899385-500E-D845-AD4F-6DCC16C9DD6C}" type="parTrans" cxnId="{D3810B75-7910-044D-BF20-816EC5E684CE}">
      <dgm:prSet/>
      <dgm:spPr/>
      <dgm:t>
        <a:bodyPr/>
        <a:lstStyle/>
        <a:p>
          <a:endParaRPr lang="es-ES_tradnl"/>
        </a:p>
      </dgm:t>
    </dgm:pt>
    <dgm:pt modelId="{A12EF7E1-2733-CC45-A01B-554478CABE57}" type="sibTrans" cxnId="{D3810B75-7910-044D-BF20-816EC5E684CE}">
      <dgm:prSet/>
      <dgm:spPr/>
      <dgm:t>
        <a:bodyPr/>
        <a:lstStyle/>
        <a:p>
          <a:endParaRPr lang="es-ES_tradnl"/>
        </a:p>
      </dgm:t>
    </dgm:pt>
    <dgm:pt modelId="{19120F56-C746-7D49-B0B6-3EA44F8C4839}">
      <dgm:prSet phldrT="[Texto]"/>
      <dgm:spPr/>
      <dgm:t>
        <a:bodyPr/>
        <a:lstStyle/>
        <a:p>
          <a:pPr algn="ctr"/>
          <a:r>
            <a:rPr lang="es-ES_tradnl" b="1"/>
            <a:t>2011</a:t>
          </a:r>
          <a:r>
            <a:rPr lang="es-ES_tradnl"/>
            <a:t> </a:t>
          </a:r>
          <a:r>
            <a:rPr lang="es-ES_tradnl" b="1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Google + </a:t>
          </a:r>
          <a:endParaRPr lang="es-ES_tradnl"/>
        </a:p>
      </dgm:t>
    </dgm:pt>
    <dgm:pt modelId="{66D32FDC-D963-2E4D-9144-EEE8D4028978}" type="parTrans" cxnId="{2F9BA22A-D6A6-D747-A727-E9CEE3E9CB0F}">
      <dgm:prSet/>
      <dgm:spPr/>
      <dgm:t>
        <a:bodyPr/>
        <a:lstStyle/>
        <a:p>
          <a:endParaRPr lang="es-ES_tradnl"/>
        </a:p>
      </dgm:t>
    </dgm:pt>
    <dgm:pt modelId="{1E789E15-C823-DD45-BFEA-BB0AD2AB9557}" type="sibTrans" cxnId="{2F9BA22A-D6A6-D747-A727-E9CEE3E9CB0F}">
      <dgm:prSet/>
      <dgm:spPr/>
      <dgm:t>
        <a:bodyPr/>
        <a:lstStyle/>
        <a:p>
          <a:endParaRPr lang="es-ES_tradnl"/>
        </a:p>
      </dgm:t>
    </dgm:pt>
    <dgm:pt modelId="{825B81C7-7481-9343-85CF-1193647AE2C4}">
      <dgm:prSet phldrT="[Texto]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pPr algn="ctr"/>
          <a:r>
            <a:rPr lang="es-ES_tradnl" b="1" cap="none" spc="0">
              <a:ln/>
              <a:solidFill>
                <a:schemeClr val="accent6"/>
              </a:solidFill>
              <a:effectLst/>
              <a:latin typeface="Al Nile" charset="-78"/>
              <a:ea typeface="Al Nile" charset="-78"/>
              <a:cs typeface="Al Nile" charset="-78"/>
            </a:rPr>
            <a:t>Es una comunidad social orientada a las empresas  a los negocios y al empleo.</a:t>
          </a:r>
        </a:p>
      </dgm:t>
    </dgm:pt>
    <dgm:pt modelId="{20E82DC2-6DEC-8A44-9AF6-7B2C153BD8C4}" type="parTrans" cxnId="{42B3D53D-D8EF-774D-840D-94F9D1501CB0}">
      <dgm:prSet/>
      <dgm:spPr/>
      <dgm:t>
        <a:bodyPr/>
        <a:lstStyle/>
        <a:p>
          <a:endParaRPr lang="es-ES_tradnl"/>
        </a:p>
      </dgm:t>
    </dgm:pt>
    <dgm:pt modelId="{23CD2C73-737A-7B4E-8441-11AFF4BD1DCE}" type="sibTrans" cxnId="{42B3D53D-D8EF-774D-840D-94F9D1501CB0}">
      <dgm:prSet/>
      <dgm:spPr/>
      <dgm:t>
        <a:bodyPr/>
        <a:lstStyle/>
        <a:p>
          <a:endParaRPr lang="es-ES_tradnl"/>
        </a:p>
      </dgm:t>
    </dgm:pt>
    <dgm:pt modelId="{AEB1ABD8-C940-3840-AE8A-2503B2FDB2AC}">
      <dgm:prSet phldrT="[Texto]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pPr algn="ctr"/>
          <a:r>
            <a:rPr lang="es-ES_tradnl" b="1" cap="none" spc="0">
              <a:ln/>
              <a:solidFill>
                <a:schemeClr val="accent4"/>
              </a:solidFill>
              <a:effectLst/>
              <a:latin typeface="Al Nile" charset="-78"/>
              <a:ea typeface="Al Nile" charset="-78"/>
              <a:cs typeface="Al Nile" charset="-78"/>
            </a:rPr>
            <a:t>Red social creada por Mark Zuckerber.</a:t>
          </a:r>
        </a:p>
      </dgm:t>
    </dgm:pt>
    <dgm:pt modelId="{865E126E-3FA8-8848-9721-37CC9FB1C557}" type="parTrans" cxnId="{7D5725DE-82BD-CB40-8E29-4A6FB00CF3EE}">
      <dgm:prSet/>
      <dgm:spPr/>
      <dgm:t>
        <a:bodyPr/>
        <a:lstStyle/>
        <a:p>
          <a:endParaRPr lang="es-ES_tradnl"/>
        </a:p>
      </dgm:t>
    </dgm:pt>
    <dgm:pt modelId="{620A18F3-2563-C04C-898A-C2AC79109D30}" type="sibTrans" cxnId="{7D5725DE-82BD-CB40-8E29-4A6FB00CF3EE}">
      <dgm:prSet/>
      <dgm:spPr/>
      <dgm:t>
        <a:bodyPr/>
        <a:lstStyle/>
        <a:p>
          <a:endParaRPr lang="es-ES_tradnl"/>
        </a:p>
      </dgm:t>
    </dgm:pt>
    <dgm:pt modelId="{D5087FC4-12DB-2A42-B74B-6656B679E110}">
      <dgm:prSet phldrT="[Texto]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pPr algn="ctr"/>
          <a:r>
            <a:rPr lang="es-ES_tradnl" b="1" cap="none" spc="0">
              <a:ln/>
              <a:solidFill>
                <a:srgbClr val="FF0000"/>
              </a:solidFill>
              <a:effectLst/>
            </a:rPr>
            <a:t>Sitio web dedicado a compartir videos.</a:t>
          </a:r>
        </a:p>
      </dgm:t>
    </dgm:pt>
    <dgm:pt modelId="{CA1645E9-BC1F-4945-9138-CFBA7E4EB97C}" type="parTrans" cxnId="{79D191B7-3A0E-6845-AC8E-61848D413447}">
      <dgm:prSet/>
      <dgm:spPr/>
      <dgm:t>
        <a:bodyPr/>
        <a:lstStyle/>
        <a:p>
          <a:endParaRPr lang="es-ES_tradnl"/>
        </a:p>
      </dgm:t>
    </dgm:pt>
    <dgm:pt modelId="{176F37B9-17D6-4645-A331-60D5421CED37}" type="sibTrans" cxnId="{79D191B7-3A0E-6845-AC8E-61848D413447}">
      <dgm:prSet/>
      <dgm:spPr/>
      <dgm:t>
        <a:bodyPr/>
        <a:lstStyle/>
        <a:p>
          <a:endParaRPr lang="es-ES_tradnl"/>
        </a:p>
      </dgm:t>
    </dgm:pt>
    <dgm:pt modelId="{2770B6EA-B4C6-834B-B9D3-45CD5EA51BC3}">
      <dgm:prSet phldrT="[Texto]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r>
            <a:rPr lang="es-ES_tradnl" b="1" cap="none" spc="0">
              <a:ln/>
              <a:solidFill>
                <a:schemeClr val="accent6"/>
              </a:solidFill>
              <a:effectLst/>
            </a:rPr>
            <a:t>Servicio de microblogging con sede en san francisco.</a:t>
          </a:r>
        </a:p>
      </dgm:t>
    </dgm:pt>
    <dgm:pt modelId="{8118E255-BC9B-964C-844A-764B415419C6}" type="parTrans" cxnId="{8BA58E5C-6EF1-394A-B1D5-75FDCA273D5A}">
      <dgm:prSet/>
      <dgm:spPr/>
      <dgm:t>
        <a:bodyPr/>
        <a:lstStyle/>
        <a:p>
          <a:endParaRPr lang="es-ES_tradnl"/>
        </a:p>
      </dgm:t>
    </dgm:pt>
    <dgm:pt modelId="{C02AA5BB-8E92-C645-95EC-77A738A54764}" type="sibTrans" cxnId="{8BA58E5C-6EF1-394A-B1D5-75FDCA273D5A}">
      <dgm:prSet/>
      <dgm:spPr/>
      <dgm:t>
        <a:bodyPr/>
        <a:lstStyle/>
        <a:p>
          <a:endParaRPr lang="es-ES_tradnl"/>
        </a:p>
      </dgm:t>
    </dgm:pt>
    <dgm:pt modelId="{9AE2DD70-7B71-DE47-A2F8-761BAC959EB2}">
      <dgm:prSet phldrT="[Texto]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r>
            <a:rPr lang="es-ES_tradnl" b="1" cap="none" spc="0">
              <a:ln/>
              <a:solidFill>
                <a:srgbClr val="FF0000"/>
              </a:solidFill>
              <a:effectLst/>
            </a:rPr>
            <a:t>Plataforma para compartir imagenes.</a:t>
          </a:r>
        </a:p>
      </dgm:t>
    </dgm:pt>
    <dgm:pt modelId="{FAE3BAB3-7260-904F-9863-FB8A0C00AE54}" type="parTrans" cxnId="{3B7DFD3D-FF8E-E64B-A2D3-5451AADF5889}">
      <dgm:prSet/>
      <dgm:spPr/>
      <dgm:t>
        <a:bodyPr/>
        <a:lstStyle/>
        <a:p>
          <a:endParaRPr lang="es-ES_tradnl"/>
        </a:p>
      </dgm:t>
    </dgm:pt>
    <dgm:pt modelId="{FB57CB0E-77B6-4A49-B22F-1164971CFA99}" type="sibTrans" cxnId="{3B7DFD3D-FF8E-E64B-A2D3-5451AADF5889}">
      <dgm:prSet/>
      <dgm:spPr/>
      <dgm:t>
        <a:bodyPr/>
        <a:lstStyle/>
        <a:p>
          <a:endParaRPr lang="es-ES_tradnl"/>
        </a:p>
      </dgm:t>
    </dgm:pt>
    <dgm:pt modelId="{40B4F472-0569-DF42-ACE9-18CD94D3719B}">
      <dgm:prSet phldrT="[Texto]"/>
      <dgm:spPr/>
      <dgm:t>
        <a:bodyPr/>
        <a:lstStyle/>
        <a:p>
          <a:pPr algn="ctr"/>
          <a:r>
            <a:rPr lang="es-ES_tradnl"/>
            <a:t>Red social que permite subir cualquier tipo de foto o video.</a:t>
          </a:r>
        </a:p>
      </dgm:t>
    </dgm:pt>
    <dgm:pt modelId="{2DB8BA04-5482-F248-B458-7ABC7686F204}" type="parTrans" cxnId="{B36B02F7-7CA8-A645-ABBB-CC8971069919}">
      <dgm:prSet/>
      <dgm:spPr/>
      <dgm:t>
        <a:bodyPr/>
        <a:lstStyle/>
        <a:p>
          <a:endParaRPr lang="es-ES_tradnl"/>
        </a:p>
      </dgm:t>
    </dgm:pt>
    <dgm:pt modelId="{9166E99C-BFC0-514E-BB74-CBC6A23577CB}" type="sibTrans" cxnId="{B36B02F7-7CA8-A645-ABBB-CC8971069919}">
      <dgm:prSet/>
      <dgm:spPr/>
      <dgm:t>
        <a:bodyPr/>
        <a:lstStyle/>
        <a:p>
          <a:endParaRPr lang="es-ES_tradnl"/>
        </a:p>
      </dgm:t>
    </dgm:pt>
    <dgm:pt modelId="{6F1CC356-3599-FB46-A214-3214C4CE6626}">
      <dgm:prSet phldrT="[Texto]"/>
      <dgm:spPr/>
      <dgm:t>
        <a:bodyPr/>
        <a:lstStyle/>
        <a:p>
          <a:pPr algn="ctr"/>
          <a:r>
            <a:rPr lang="es-ES_tradnl">
              <a:solidFill>
                <a:srgbClr val="0070C0"/>
              </a:solidFill>
            </a:rPr>
            <a:t>red operada por google inc. que integra distintos servicios</a:t>
          </a:r>
        </a:p>
      </dgm:t>
    </dgm:pt>
    <dgm:pt modelId="{175F003C-64A8-574F-9D68-E7C4A8DB4562}" type="parTrans" cxnId="{230F262E-DB69-D143-A719-38257EA594D5}">
      <dgm:prSet/>
      <dgm:spPr/>
      <dgm:t>
        <a:bodyPr/>
        <a:lstStyle/>
        <a:p>
          <a:endParaRPr lang="es-ES_tradnl"/>
        </a:p>
      </dgm:t>
    </dgm:pt>
    <dgm:pt modelId="{90AF464D-5595-7941-8A3A-89B59FDAB7BD}" type="sibTrans" cxnId="{230F262E-DB69-D143-A719-38257EA594D5}">
      <dgm:prSet/>
      <dgm:spPr/>
      <dgm:t>
        <a:bodyPr/>
        <a:lstStyle/>
        <a:p>
          <a:endParaRPr lang="es-ES_tradnl"/>
        </a:p>
      </dgm:t>
    </dgm:pt>
    <dgm:pt modelId="{663C5D0A-64CE-8741-AB0F-5F8252D1F71B}">
      <dgm:prSet phldrT="[Texto]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pPr algn="ctr"/>
          <a:r>
            <a:rPr lang="es-ES_tradnl" b="1" cap="none" spc="0">
              <a:ln/>
              <a:solidFill>
                <a:schemeClr val="accent4"/>
              </a:solidFill>
              <a:effectLst/>
            </a:rPr>
            <a:t>Red social dedicada al envio de archivos que desaparecen en las 24 horas.</a:t>
          </a:r>
        </a:p>
      </dgm:t>
    </dgm:pt>
    <dgm:pt modelId="{5A5EF2E9-D3A1-EE4C-B968-73CFE48BE2A0}" type="parTrans" cxnId="{78080B94-E3A6-0240-8C56-2AE6C15689BF}">
      <dgm:prSet/>
      <dgm:spPr/>
      <dgm:t>
        <a:bodyPr/>
        <a:lstStyle/>
        <a:p>
          <a:endParaRPr lang="es-ES_tradnl"/>
        </a:p>
      </dgm:t>
    </dgm:pt>
    <dgm:pt modelId="{D4C7056A-0BA1-404E-8CE9-CB64ACBCCFFD}" type="sibTrans" cxnId="{78080B94-E3A6-0240-8C56-2AE6C15689BF}">
      <dgm:prSet/>
      <dgm:spPr/>
      <dgm:t>
        <a:bodyPr/>
        <a:lstStyle/>
        <a:p>
          <a:endParaRPr lang="es-ES_tradnl"/>
        </a:p>
      </dgm:t>
    </dgm:pt>
    <dgm:pt modelId="{A8242591-368A-F44F-A8D5-DC70F171EAF4}">
      <dgm:prSet phldrT="[Texto]"/>
      <dgm:spPr/>
      <dgm:t>
        <a:bodyPr>
          <a:scene3d>
            <a:camera prst="orthographicFront"/>
            <a:lightRig rig="soft" dir="t">
              <a:rot lat="0" lon="0" rev="15600000"/>
            </a:lightRig>
          </a:scene3d>
          <a:sp3d extrusionH="57150" prstMaterial="softEdge">
            <a:bevelT w="25400" h="38100"/>
          </a:sp3d>
        </a:bodyPr>
        <a:lstStyle/>
        <a:p>
          <a:pPr algn="ctr"/>
          <a:endParaRPr lang="es-ES_tradnl" b="1" cap="none" spc="0">
            <a:ln/>
            <a:solidFill>
              <a:schemeClr val="accent6"/>
            </a:solidFill>
            <a:effectLst/>
            <a:latin typeface="Al Nile" charset="-78"/>
            <a:ea typeface="Al Nile" charset="-78"/>
            <a:cs typeface="Al Nile" charset="-78"/>
          </a:endParaRPr>
        </a:p>
      </dgm:t>
    </dgm:pt>
    <dgm:pt modelId="{1D6DDA5F-AAEF-A14E-AFBB-69D761861514}" type="parTrans" cxnId="{3B0F7C89-F0E2-0545-9FEE-947C06117FFA}">
      <dgm:prSet/>
      <dgm:spPr/>
      <dgm:t>
        <a:bodyPr/>
        <a:lstStyle/>
        <a:p>
          <a:endParaRPr lang="es-ES_tradnl"/>
        </a:p>
      </dgm:t>
    </dgm:pt>
    <dgm:pt modelId="{2A84EF05-1B23-BA46-9F3C-793101302D9C}" type="sibTrans" cxnId="{3B0F7C89-F0E2-0545-9FEE-947C06117FFA}">
      <dgm:prSet/>
      <dgm:spPr/>
      <dgm:t>
        <a:bodyPr/>
        <a:lstStyle/>
        <a:p>
          <a:endParaRPr lang="es-ES_tradnl"/>
        </a:p>
      </dgm:t>
    </dgm:pt>
    <dgm:pt modelId="{F2183FFB-5C63-9A43-A0F7-554000BC0441}" type="pres">
      <dgm:prSet presAssocID="{9D5A4D17-46A6-924A-8575-423679319FC7}" presName="Name0" presStyleCnt="0">
        <dgm:presLayoutVars>
          <dgm:dir/>
          <dgm:resizeHandles val="exact"/>
        </dgm:presLayoutVars>
      </dgm:prSet>
      <dgm:spPr/>
    </dgm:pt>
    <dgm:pt modelId="{00C11CCA-D9DE-0344-8482-A74CD26E33B3}" type="pres">
      <dgm:prSet presAssocID="{9D5A4D17-46A6-924A-8575-423679319FC7}" presName="arrow" presStyleLbl="bgShp" presStyleIdx="0" presStyleCnt="1" custLinFactNeighborX="-2976" custLinFactNeighborY="-2278"/>
      <dgm:spPr/>
    </dgm:pt>
    <dgm:pt modelId="{42412964-B763-784D-8F6F-8F5BF1E27F74}" type="pres">
      <dgm:prSet presAssocID="{9D5A4D17-46A6-924A-8575-423679319FC7}" presName="points" presStyleCnt="0"/>
      <dgm:spPr/>
    </dgm:pt>
    <dgm:pt modelId="{0C1AC878-33C8-D448-A7F4-92A08E3282CA}" type="pres">
      <dgm:prSet presAssocID="{4ECA7359-A307-664E-9FB1-82AB6FC4BAE5}" presName="compositeA" presStyleCnt="0"/>
      <dgm:spPr/>
    </dgm:pt>
    <dgm:pt modelId="{70E81015-0114-864B-BC61-7A7D7FD2E8FD}" type="pres">
      <dgm:prSet presAssocID="{4ECA7359-A307-664E-9FB1-82AB6FC4BAE5}" presName="textA" presStyleLbl="revTx" presStyleIdx="0" presStyleCnt="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D8A11A87-960E-6C4B-8BE1-DBD1C86BE908}" type="pres">
      <dgm:prSet presAssocID="{4ECA7359-A307-664E-9FB1-82AB6FC4BAE5}" presName="circleA" presStyleLbl="node1" presStyleIdx="0" presStyleCnt="8"/>
      <dgm:spPr/>
    </dgm:pt>
    <dgm:pt modelId="{FADCB912-53B8-2140-A734-473A9B9DDB92}" type="pres">
      <dgm:prSet presAssocID="{4ECA7359-A307-664E-9FB1-82AB6FC4BAE5}" presName="spaceA" presStyleCnt="0"/>
      <dgm:spPr/>
    </dgm:pt>
    <dgm:pt modelId="{BE0B4692-F0A4-594A-A902-9F85CA90911A}" type="pres">
      <dgm:prSet presAssocID="{E3BD1CD5-CB85-9A4B-8464-76F44A17E477}" presName="space" presStyleCnt="0"/>
      <dgm:spPr/>
    </dgm:pt>
    <dgm:pt modelId="{EF925E7E-D779-D743-9BBB-D03A6ADF6F1E}" type="pres">
      <dgm:prSet presAssocID="{91FA08D9-1BDC-1043-911F-8A25DEA36ECA}" presName="compositeB" presStyleCnt="0"/>
      <dgm:spPr/>
    </dgm:pt>
    <dgm:pt modelId="{4D263092-B650-FB47-B9EA-8A2F75F5ADF1}" type="pres">
      <dgm:prSet presAssocID="{91FA08D9-1BDC-1043-911F-8A25DEA36ECA}" presName="textB" presStyleLbl="revTx" presStyleIdx="1" presStyleCnt="8" custLinFactNeighborX="-1270" custLinFactNeighborY="243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D94875A7-C763-DB46-8444-F285708D5983}" type="pres">
      <dgm:prSet presAssocID="{91FA08D9-1BDC-1043-911F-8A25DEA36ECA}" presName="circleB" presStyleLbl="node1" presStyleIdx="1" presStyleCnt="8"/>
      <dgm:spPr/>
    </dgm:pt>
    <dgm:pt modelId="{DD9F7461-89E4-BA4F-87B5-D6D05D790B12}" type="pres">
      <dgm:prSet presAssocID="{91FA08D9-1BDC-1043-911F-8A25DEA36ECA}" presName="spaceB" presStyleCnt="0"/>
      <dgm:spPr/>
    </dgm:pt>
    <dgm:pt modelId="{E7BA8D6F-87FC-8B4C-A3BF-0BCC7B0ECC4B}" type="pres">
      <dgm:prSet presAssocID="{D64D2E00-B58B-EB4F-B649-9DCFBD8DCE93}" presName="space" presStyleCnt="0"/>
      <dgm:spPr/>
    </dgm:pt>
    <dgm:pt modelId="{CBB5C38C-D0BE-A644-90B7-FD362BA0BA82}" type="pres">
      <dgm:prSet presAssocID="{E5F69CBE-78E5-424E-8CFA-53F7321F57D1}" presName="compositeA" presStyleCnt="0"/>
      <dgm:spPr/>
    </dgm:pt>
    <dgm:pt modelId="{CEB7FB61-A648-F44B-BDAC-D5D00C6727C8}" type="pres">
      <dgm:prSet presAssocID="{E5F69CBE-78E5-424E-8CFA-53F7321F57D1}" presName="textA" presStyleLbl="revTx" presStyleIdx="2" presStyleCnt="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82A22F4C-D3D7-AD40-BD64-102B290AD3F8}" type="pres">
      <dgm:prSet presAssocID="{E5F69CBE-78E5-424E-8CFA-53F7321F57D1}" presName="circleA" presStyleLbl="node1" presStyleIdx="2" presStyleCnt="8"/>
      <dgm:spPr/>
    </dgm:pt>
    <dgm:pt modelId="{F8D28584-1D73-3B49-9E9D-5C792AC07F9D}" type="pres">
      <dgm:prSet presAssocID="{E5F69CBE-78E5-424E-8CFA-53F7321F57D1}" presName="spaceA" presStyleCnt="0"/>
      <dgm:spPr/>
    </dgm:pt>
    <dgm:pt modelId="{F52C64FC-E904-E542-A300-364D22CEDDAE}" type="pres">
      <dgm:prSet presAssocID="{7910C925-5BD4-9343-AF11-7A6438451C20}" presName="space" presStyleCnt="0"/>
      <dgm:spPr/>
    </dgm:pt>
    <dgm:pt modelId="{B7A0B998-9398-4044-9DFE-2A05B06F4E7E}" type="pres">
      <dgm:prSet presAssocID="{0E533CE7-CC97-E74E-BD65-341D106611C0}" presName="compositeB" presStyleCnt="0"/>
      <dgm:spPr/>
    </dgm:pt>
    <dgm:pt modelId="{77BA6CEA-E5EA-4843-9897-4A6735171685}" type="pres">
      <dgm:prSet presAssocID="{0E533CE7-CC97-E74E-BD65-341D106611C0}" presName="textB" presStyleLbl="revTx" presStyleIdx="3" presStyleCnt="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6FFCD034-5F88-E645-9A34-1E200697FDD6}" type="pres">
      <dgm:prSet presAssocID="{0E533CE7-CC97-E74E-BD65-341D106611C0}" presName="circleB" presStyleLbl="node1" presStyleIdx="3" presStyleCnt="8"/>
      <dgm:spPr/>
    </dgm:pt>
    <dgm:pt modelId="{BD79F8AB-9BF2-4942-A577-B5A675EEB852}" type="pres">
      <dgm:prSet presAssocID="{0E533CE7-CC97-E74E-BD65-341D106611C0}" presName="spaceB" presStyleCnt="0"/>
      <dgm:spPr/>
    </dgm:pt>
    <dgm:pt modelId="{8B44A652-6F9E-F94D-9DA4-48FC8F43263D}" type="pres">
      <dgm:prSet presAssocID="{541A5253-4718-9A40-AC58-B905D85CA3DD}" presName="space" presStyleCnt="0"/>
      <dgm:spPr/>
    </dgm:pt>
    <dgm:pt modelId="{078ABECC-0FFF-3748-A75C-F995C0D93B68}" type="pres">
      <dgm:prSet presAssocID="{20186EEE-5720-EA4F-A077-663CF82972B6}" presName="compositeA" presStyleCnt="0"/>
      <dgm:spPr/>
    </dgm:pt>
    <dgm:pt modelId="{2105E97F-DC04-5D4D-867A-9B31F7F24667}" type="pres">
      <dgm:prSet presAssocID="{20186EEE-5720-EA4F-A077-663CF82972B6}" presName="textA" presStyleLbl="revTx" presStyleIdx="4" presStyleCnt="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9739ACBA-F464-A047-BF00-00F2719E13BC}" type="pres">
      <dgm:prSet presAssocID="{20186EEE-5720-EA4F-A077-663CF82972B6}" presName="circleA" presStyleLbl="node1" presStyleIdx="4" presStyleCnt="8"/>
      <dgm:spPr/>
    </dgm:pt>
    <dgm:pt modelId="{3CA50600-6A82-1946-A01C-FBF18DB23FBB}" type="pres">
      <dgm:prSet presAssocID="{20186EEE-5720-EA4F-A077-663CF82972B6}" presName="spaceA" presStyleCnt="0"/>
      <dgm:spPr/>
    </dgm:pt>
    <dgm:pt modelId="{E18CF672-33DA-6848-83EB-DD00041C3CEA}" type="pres">
      <dgm:prSet presAssocID="{B18FB724-E930-6C4A-BE1A-841CD6058A48}" presName="space" presStyleCnt="0"/>
      <dgm:spPr/>
    </dgm:pt>
    <dgm:pt modelId="{AB8A3C28-3E7C-2F45-A9B2-A67453D030AB}" type="pres">
      <dgm:prSet presAssocID="{FAFE9B47-324C-2A45-BB6F-2077335F2316}" presName="compositeB" presStyleCnt="0"/>
      <dgm:spPr/>
    </dgm:pt>
    <dgm:pt modelId="{D15FF9A5-E8FE-0940-92DF-3DA7807F7827}" type="pres">
      <dgm:prSet presAssocID="{FAFE9B47-324C-2A45-BB6F-2077335F2316}" presName="textB" presStyleLbl="revTx" presStyleIdx="5" presStyleCnt="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5B540DB5-99CE-044D-BD34-4585E34A18FC}" type="pres">
      <dgm:prSet presAssocID="{FAFE9B47-324C-2A45-BB6F-2077335F2316}" presName="circleB" presStyleLbl="node1" presStyleIdx="5" presStyleCnt="8"/>
      <dgm:spPr/>
    </dgm:pt>
    <dgm:pt modelId="{30D388E7-AD22-BD46-A96E-9F3A823BB525}" type="pres">
      <dgm:prSet presAssocID="{FAFE9B47-324C-2A45-BB6F-2077335F2316}" presName="spaceB" presStyleCnt="0"/>
      <dgm:spPr/>
    </dgm:pt>
    <dgm:pt modelId="{BFCA42E4-E69F-2242-A468-53F91C298DE2}" type="pres">
      <dgm:prSet presAssocID="{A12EF7E1-2733-CC45-A01B-554478CABE57}" presName="space" presStyleCnt="0"/>
      <dgm:spPr/>
    </dgm:pt>
    <dgm:pt modelId="{4BD6F44B-3317-5F4C-96C9-1B05FF3AB6F9}" type="pres">
      <dgm:prSet presAssocID="{19120F56-C746-7D49-B0B6-3EA44F8C4839}" presName="compositeA" presStyleCnt="0"/>
      <dgm:spPr/>
    </dgm:pt>
    <dgm:pt modelId="{FAB0C0D2-8A14-A744-A280-C40CBC5CF3E9}" type="pres">
      <dgm:prSet presAssocID="{19120F56-C746-7D49-B0B6-3EA44F8C4839}" presName="textA" presStyleLbl="revTx" presStyleIdx="6" presStyleCnt="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69573777-360E-4B4A-BDBF-AEFA6BF7E0D3}" type="pres">
      <dgm:prSet presAssocID="{19120F56-C746-7D49-B0B6-3EA44F8C4839}" presName="circleA" presStyleLbl="node1" presStyleIdx="6" presStyleCnt="8"/>
      <dgm:spPr/>
    </dgm:pt>
    <dgm:pt modelId="{5E1FF0DC-690F-C04E-838C-9D723E4AEABD}" type="pres">
      <dgm:prSet presAssocID="{19120F56-C746-7D49-B0B6-3EA44F8C4839}" presName="spaceA" presStyleCnt="0"/>
      <dgm:spPr/>
    </dgm:pt>
    <dgm:pt modelId="{AD2D1B22-FD05-A648-A360-E04E07CEDA2C}" type="pres">
      <dgm:prSet presAssocID="{1E789E15-C823-DD45-BFEA-BB0AD2AB9557}" presName="space" presStyleCnt="0"/>
      <dgm:spPr/>
    </dgm:pt>
    <dgm:pt modelId="{0F94CF55-A911-AC48-B81D-61453F900693}" type="pres">
      <dgm:prSet presAssocID="{FECCA9A1-C9F6-3843-A7CF-26F5B06F931C}" presName="compositeB" presStyleCnt="0"/>
      <dgm:spPr/>
    </dgm:pt>
    <dgm:pt modelId="{C79BA461-58B7-F84F-AFEC-EFA3FA3B1B6A}" type="pres">
      <dgm:prSet presAssocID="{FECCA9A1-C9F6-3843-A7CF-26F5B06F931C}" presName="textB" presStyleLbl="revTx" presStyleIdx="7" presStyleCnt="8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3CF2672D-6BA2-174B-B7D2-99C3BD1A775E}" type="pres">
      <dgm:prSet presAssocID="{FECCA9A1-C9F6-3843-A7CF-26F5B06F931C}" presName="circleB" presStyleLbl="node1" presStyleIdx="7" presStyleCnt="8"/>
      <dgm:spPr/>
      <dgm:t>
        <a:bodyPr/>
        <a:lstStyle/>
        <a:p>
          <a:endParaRPr lang="es-ES_tradnl"/>
        </a:p>
      </dgm:t>
    </dgm:pt>
    <dgm:pt modelId="{8B39252F-2B70-7743-8D81-09E03927A639}" type="pres">
      <dgm:prSet presAssocID="{FECCA9A1-C9F6-3843-A7CF-26F5B06F931C}" presName="spaceB" presStyleCnt="0"/>
      <dgm:spPr/>
    </dgm:pt>
  </dgm:ptLst>
  <dgm:cxnLst>
    <dgm:cxn modelId="{8BA58E5C-6EF1-394A-B1D5-75FDCA273D5A}" srcId="{0E533CE7-CC97-E74E-BD65-341D106611C0}" destId="{2770B6EA-B4C6-834B-B9D3-45CD5EA51BC3}" srcOrd="0" destOrd="0" parTransId="{8118E255-BC9B-964C-844A-764B415419C6}" sibTransId="{C02AA5BB-8E92-C645-95EC-77A738A54764}"/>
    <dgm:cxn modelId="{71338FD8-E595-8E4A-8B57-ADA39AB129E0}" srcId="{9D5A4D17-46A6-924A-8575-423679319FC7}" destId="{91FA08D9-1BDC-1043-911F-8A25DEA36ECA}" srcOrd="1" destOrd="0" parTransId="{DE4C0E65-0EE0-6143-90BE-7DACE4D5B1CE}" sibTransId="{D64D2E00-B58B-EB4F-B649-9DCFBD8DCE93}"/>
    <dgm:cxn modelId="{8A0A592A-7545-482B-BB4C-44E7F2773336}" type="presOf" srcId="{FAFE9B47-324C-2A45-BB6F-2077335F2316}" destId="{D15FF9A5-E8FE-0940-92DF-3DA7807F7827}" srcOrd="0" destOrd="0" presId="urn:microsoft.com/office/officeart/2005/8/layout/hProcess11"/>
    <dgm:cxn modelId="{7765DA15-7438-FB4C-B582-8F2EF054348C}" srcId="{9D5A4D17-46A6-924A-8575-423679319FC7}" destId="{E5F69CBE-78E5-424E-8CFA-53F7321F57D1}" srcOrd="2" destOrd="0" parTransId="{8D724DB5-324B-344B-BA24-DE1AAE5FB5FA}" sibTransId="{7910C925-5BD4-9343-AF11-7A6438451C20}"/>
    <dgm:cxn modelId="{EA90B38F-7E91-4FC3-A219-FEFD6380C4B6}" type="presOf" srcId="{20186EEE-5720-EA4F-A077-663CF82972B6}" destId="{2105E97F-DC04-5D4D-867A-9B31F7F24667}" srcOrd="0" destOrd="0" presId="urn:microsoft.com/office/officeart/2005/8/layout/hProcess11"/>
    <dgm:cxn modelId="{61E1BACD-7557-C540-9233-1F9EC17CA70E}" srcId="{9D5A4D17-46A6-924A-8575-423679319FC7}" destId="{20186EEE-5720-EA4F-A077-663CF82972B6}" srcOrd="4" destOrd="0" parTransId="{665A53B3-4E78-6E4B-9FF4-27E28BF29C17}" sibTransId="{B18FB724-E930-6C4A-BE1A-841CD6058A48}"/>
    <dgm:cxn modelId="{79D191B7-3A0E-6845-AC8E-61848D413447}" srcId="{E5F69CBE-78E5-424E-8CFA-53F7321F57D1}" destId="{D5087FC4-12DB-2A42-B74B-6656B679E110}" srcOrd="0" destOrd="0" parTransId="{CA1645E9-BC1F-4945-9138-CFBA7E4EB97C}" sibTransId="{176F37B9-17D6-4645-A331-60D5421CED37}"/>
    <dgm:cxn modelId="{C1E928CC-22EE-B04C-A1CB-234D76E38CA0}" srcId="{9D5A4D17-46A6-924A-8575-423679319FC7}" destId="{4ECA7359-A307-664E-9FB1-82AB6FC4BAE5}" srcOrd="0" destOrd="0" parTransId="{79C99E57-7132-254B-9203-523BA5036015}" sibTransId="{E3BD1CD5-CB85-9A4B-8464-76F44A17E477}"/>
    <dgm:cxn modelId="{A8103118-C3BE-4CAE-B893-A15A2DF13CEF}" type="presOf" srcId="{9AE2DD70-7B71-DE47-A2F8-761BAC959EB2}" destId="{2105E97F-DC04-5D4D-867A-9B31F7F24667}" srcOrd="0" destOrd="1" presId="urn:microsoft.com/office/officeart/2005/8/layout/hProcess11"/>
    <dgm:cxn modelId="{CC908E92-9364-3743-8539-0D945B144316}" srcId="{9D5A4D17-46A6-924A-8575-423679319FC7}" destId="{0E533CE7-CC97-E74E-BD65-341D106611C0}" srcOrd="3" destOrd="0" parTransId="{C2E21D38-E2E5-8448-9F8A-BD287A48D987}" sibTransId="{541A5253-4718-9A40-AC58-B905D85CA3DD}"/>
    <dgm:cxn modelId="{82906DA9-7F28-4687-B444-7606450B8604}" type="presOf" srcId="{D5087FC4-12DB-2A42-B74B-6656B679E110}" destId="{CEB7FB61-A648-F44B-BDAC-D5D00C6727C8}" srcOrd="0" destOrd="1" presId="urn:microsoft.com/office/officeart/2005/8/layout/hProcess11"/>
    <dgm:cxn modelId="{D3810B75-7910-044D-BF20-816EC5E684CE}" srcId="{9D5A4D17-46A6-924A-8575-423679319FC7}" destId="{FAFE9B47-324C-2A45-BB6F-2077335F2316}" srcOrd="5" destOrd="0" parTransId="{4C899385-500E-D845-AD4F-6DCC16C9DD6C}" sibTransId="{A12EF7E1-2733-CC45-A01B-554478CABE57}"/>
    <dgm:cxn modelId="{4678F481-4293-4B4D-AC70-81849A0BA049}" srcId="{9D5A4D17-46A6-924A-8575-423679319FC7}" destId="{FECCA9A1-C9F6-3843-A7CF-26F5B06F931C}" srcOrd="7" destOrd="0" parTransId="{CE7A8658-3AE6-C54E-93C4-DCCD939F45D0}" sibTransId="{1FB479A7-EBAE-7C43-A2AE-6FEFDAE84BED}"/>
    <dgm:cxn modelId="{8C1FA7CC-F5A8-4608-BEC0-20EA8E6A1C0A}" type="presOf" srcId="{825B81C7-7481-9343-85CF-1193647AE2C4}" destId="{70E81015-0114-864B-BC61-7A7D7FD2E8FD}" srcOrd="0" destOrd="1" presId="urn:microsoft.com/office/officeart/2005/8/layout/hProcess11"/>
    <dgm:cxn modelId="{5FA15925-A49D-44AC-8747-441B7A7FE1DD}" type="presOf" srcId="{FECCA9A1-C9F6-3843-A7CF-26F5B06F931C}" destId="{C79BA461-58B7-F84F-AFEC-EFA3FA3B1B6A}" srcOrd="0" destOrd="0" presId="urn:microsoft.com/office/officeart/2005/8/layout/hProcess11"/>
    <dgm:cxn modelId="{3A289A3D-0CF9-40B7-8DAC-7DD8962E15ED}" type="presOf" srcId="{2770B6EA-B4C6-834B-B9D3-45CD5EA51BC3}" destId="{77BA6CEA-E5EA-4843-9897-4A6735171685}" srcOrd="0" destOrd="1" presId="urn:microsoft.com/office/officeart/2005/8/layout/hProcess11"/>
    <dgm:cxn modelId="{28E50C5F-8036-4BE0-BA7D-19F1C7F44548}" type="presOf" srcId="{91FA08D9-1BDC-1043-911F-8A25DEA36ECA}" destId="{4D263092-B650-FB47-B9EA-8A2F75F5ADF1}" srcOrd="0" destOrd="0" presId="urn:microsoft.com/office/officeart/2005/8/layout/hProcess11"/>
    <dgm:cxn modelId="{953DB243-C74F-4F1D-9899-D6D910CE9A62}" type="presOf" srcId="{9D5A4D17-46A6-924A-8575-423679319FC7}" destId="{F2183FFB-5C63-9A43-A0F7-554000BC0441}" srcOrd="0" destOrd="0" presId="urn:microsoft.com/office/officeart/2005/8/layout/hProcess11"/>
    <dgm:cxn modelId="{78080B94-E3A6-0240-8C56-2AE6C15689BF}" srcId="{FECCA9A1-C9F6-3843-A7CF-26F5B06F931C}" destId="{663C5D0A-64CE-8741-AB0F-5F8252D1F71B}" srcOrd="0" destOrd="0" parTransId="{5A5EF2E9-D3A1-EE4C-B968-73CFE48BE2A0}" sibTransId="{D4C7056A-0BA1-404E-8CE9-CB64ACBCCFFD}"/>
    <dgm:cxn modelId="{8C8C8F89-026F-4222-BDD8-F5D97279EA5C}" type="presOf" srcId="{A8242591-368A-F44F-A8D5-DC70F171EAF4}" destId="{70E81015-0114-864B-BC61-7A7D7FD2E8FD}" srcOrd="0" destOrd="2" presId="urn:microsoft.com/office/officeart/2005/8/layout/hProcess11"/>
    <dgm:cxn modelId="{3B7DFD3D-FF8E-E64B-A2D3-5451AADF5889}" srcId="{20186EEE-5720-EA4F-A077-663CF82972B6}" destId="{9AE2DD70-7B71-DE47-A2F8-761BAC959EB2}" srcOrd="0" destOrd="0" parTransId="{FAE3BAB3-7260-904F-9863-FB8A0C00AE54}" sibTransId="{FB57CB0E-77B6-4A49-B22F-1164971CFA99}"/>
    <dgm:cxn modelId="{42B3D53D-D8EF-774D-840D-94F9D1501CB0}" srcId="{4ECA7359-A307-664E-9FB1-82AB6FC4BAE5}" destId="{825B81C7-7481-9343-85CF-1193647AE2C4}" srcOrd="0" destOrd="0" parTransId="{20E82DC2-6DEC-8A44-9AF6-7B2C153BD8C4}" sibTransId="{23CD2C73-737A-7B4E-8441-11AFF4BD1DCE}"/>
    <dgm:cxn modelId="{5FBC8EAC-F1AD-40D8-BE44-49894627566C}" type="presOf" srcId="{E5F69CBE-78E5-424E-8CFA-53F7321F57D1}" destId="{CEB7FB61-A648-F44B-BDAC-D5D00C6727C8}" srcOrd="0" destOrd="0" presId="urn:microsoft.com/office/officeart/2005/8/layout/hProcess11"/>
    <dgm:cxn modelId="{C519BF7C-57EB-4003-83B6-AC32A36D0DE2}" type="presOf" srcId="{663C5D0A-64CE-8741-AB0F-5F8252D1F71B}" destId="{C79BA461-58B7-F84F-AFEC-EFA3FA3B1B6A}" srcOrd="0" destOrd="1" presId="urn:microsoft.com/office/officeart/2005/8/layout/hProcess11"/>
    <dgm:cxn modelId="{941FF48B-EA4A-46DE-B065-EC4DE9774FCF}" type="presOf" srcId="{AEB1ABD8-C940-3840-AE8A-2503B2FDB2AC}" destId="{4D263092-B650-FB47-B9EA-8A2F75F5ADF1}" srcOrd="0" destOrd="1" presId="urn:microsoft.com/office/officeart/2005/8/layout/hProcess11"/>
    <dgm:cxn modelId="{230F262E-DB69-D143-A719-38257EA594D5}" srcId="{19120F56-C746-7D49-B0B6-3EA44F8C4839}" destId="{6F1CC356-3599-FB46-A214-3214C4CE6626}" srcOrd="0" destOrd="0" parTransId="{175F003C-64A8-574F-9D68-E7C4A8DB4562}" sibTransId="{90AF464D-5595-7941-8A3A-89B59FDAB7BD}"/>
    <dgm:cxn modelId="{EBFC6D9A-461F-485A-907A-55D2A11CC0DF}" type="presOf" srcId="{19120F56-C746-7D49-B0B6-3EA44F8C4839}" destId="{FAB0C0D2-8A14-A744-A280-C40CBC5CF3E9}" srcOrd="0" destOrd="0" presId="urn:microsoft.com/office/officeart/2005/8/layout/hProcess11"/>
    <dgm:cxn modelId="{4BD91706-920C-4E75-ADA2-1811F1C506DE}" type="presOf" srcId="{40B4F472-0569-DF42-ACE9-18CD94D3719B}" destId="{D15FF9A5-E8FE-0940-92DF-3DA7807F7827}" srcOrd="0" destOrd="1" presId="urn:microsoft.com/office/officeart/2005/8/layout/hProcess11"/>
    <dgm:cxn modelId="{B36B02F7-7CA8-A645-ABBB-CC8971069919}" srcId="{FAFE9B47-324C-2A45-BB6F-2077335F2316}" destId="{40B4F472-0569-DF42-ACE9-18CD94D3719B}" srcOrd="0" destOrd="0" parTransId="{2DB8BA04-5482-F248-B458-7ABC7686F204}" sibTransId="{9166E99C-BFC0-514E-BB74-CBC6A23577CB}"/>
    <dgm:cxn modelId="{9F5CFD5E-2D76-4BAE-83F8-643AC0291DDC}" type="presOf" srcId="{4ECA7359-A307-664E-9FB1-82AB6FC4BAE5}" destId="{70E81015-0114-864B-BC61-7A7D7FD2E8FD}" srcOrd="0" destOrd="0" presId="urn:microsoft.com/office/officeart/2005/8/layout/hProcess11"/>
    <dgm:cxn modelId="{1175309D-0E17-4C3B-9E6D-65DB14CF0FD9}" type="presOf" srcId="{0E533CE7-CC97-E74E-BD65-341D106611C0}" destId="{77BA6CEA-E5EA-4843-9897-4A6735171685}" srcOrd="0" destOrd="0" presId="urn:microsoft.com/office/officeart/2005/8/layout/hProcess11"/>
    <dgm:cxn modelId="{DB2A7F90-C693-4810-8F5D-9A194376D55E}" type="presOf" srcId="{6F1CC356-3599-FB46-A214-3214C4CE6626}" destId="{FAB0C0D2-8A14-A744-A280-C40CBC5CF3E9}" srcOrd="0" destOrd="1" presId="urn:microsoft.com/office/officeart/2005/8/layout/hProcess11"/>
    <dgm:cxn modelId="{3B0F7C89-F0E2-0545-9FEE-947C06117FFA}" srcId="{825B81C7-7481-9343-85CF-1193647AE2C4}" destId="{A8242591-368A-F44F-A8D5-DC70F171EAF4}" srcOrd="0" destOrd="0" parTransId="{1D6DDA5F-AAEF-A14E-AFBB-69D761861514}" sibTransId="{2A84EF05-1B23-BA46-9F3C-793101302D9C}"/>
    <dgm:cxn modelId="{7D5725DE-82BD-CB40-8E29-4A6FB00CF3EE}" srcId="{91FA08D9-1BDC-1043-911F-8A25DEA36ECA}" destId="{AEB1ABD8-C940-3840-AE8A-2503B2FDB2AC}" srcOrd="0" destOrd="0" parTransId="{865E126E-3FA8-8848-9721-37CC9FB1C557}" sibTransId="{620A18F3-2563-C04C-898A-C2AC79109D30}"/>
    <dgm:cxn modelId="{2F9BA22A-D6A6-D747-A727-E9CEE3E9CB0F}" srcId="{9D5A4D17-46A6-924A-8575-423679319FC7}" destId="{19120F56-C746-7D49-B0B6-3EA44F8C4839}" srcOrd="6" destOrd="0" parTransId="{66D32FDC-D963-2E4D-9144-EEE8D4028978}" sibTransId="{1E789E15-C823-DD45-BFEA-BB0AD2AB9557}"/>
    <dgm:cxn modelId="{2431723B-43CA-416D-8AA7-4FC3D88D8B76}" type="presParOf" srcId="{F2183FFB-5C63-9A43-A0F7-554000BC0441}" destId="{00C11CCA-D9DE-0344-8482-A74CD26E33B3}" srcOrd="0" destOrd="0" presId="urn:microsoft.com/office/officeart/2005/8/layout/hProcess11"/>
    <dgm:cxn modelId="{16C2265B-89E9-4177-8286-F30F301C2BA2}" type="presParOf" srcId="{F2183FFB-5C63-9A43-A0F7-554000BC0441}" destId="{42412964-B763-784D-8F6F-8F5BF1E27F74}" srcOrd="1" destOrd="0" presId="urn:microsoft.com/office/officeart/2005/8/layout/hProcess11"/>
    <dgm:cxn modelId="{7BED0FAD-1E46-4D13-994D-CFD7CDC6BBA5}" type="presParOf" srcId="{42412964-B763-784D-8F6F-8F5BF1E27F74}" destId="{0C1AC878-33C8-D448-A7F4-92A08E3282CA}" srcOrd="0" destOrd="0" presId="urn:microsoft.com/office/officeart/2005/8/layout/hProcess11"/>
    <dgm:cxn modelId="{8C01F1A3-A567-4559-8C06-B03816C512F9}" type="presParOf" srcId="{0C1AC878-33C8-D448-A7F4-92A08E3282CA}" destId="{70E81015-0114-864B-BC61-7A7D7FD2E8FD}" srcOrd="0" destOrd="0" presId="urn:microsoft.com/office/officeart/2005/8/layout/hProcess11"/>
    <dgm:cxn modelId="{3CB6366C-A666-431B-801D-355AC79FDC90}" type="presParOf" srcId="{0C1AC878-33C8-D448-A7F4-92A08E3282CA}" destId="{D8A11A87-960E-6C4B-8BE1-DBD1C86BE908}" srcOrd="1" destOrd="0" presId="urn:microsoft.com/office/officeart/2005/8/layout/hProcess11"/>
    <dgm:cxn modelId="{6DD4ADA6-AF95-474C-9930-3C34674B3F2A}" type="presParOf" srcId="{0C1AC878-33C8-D448-A7F4-92A08E3282CA}" destId="{FADCB912-53B8-2140-A734-473A9B9DDB92}" srcOrd="2" destOrd="0" presId="urn:microsoft.com/office/officeart/2005/8/layout/hProcess11"/>
    <dgm:cxn modelId="{F3BF3659-597A-424C-8A2F-A13770DD8CC5}" type="presParOf" srcId="{42412964-B763-784D-8F6F-8F5BF1E27F74}" destId="{BE0B4692-F0A4-594A-A902-9F85CA90911A}" srcOrd="1" destOrd="0" presId="urn:microsoft.com/office/officeart/2005/8/layout/hProcess11"/>
    <dgm:cxn modelId="{7CE32F14-D84A-4127-940F-14D387676182}" type="presParOf" srcId="{42412964-B763-784D-8F6F-8F5BF1E27F74}" destId="{EF925E7E-D779-D743-9BBB-D03A6ADF6F1E}" srcOrd="2" destOrd="0" presId="urn:microsoft.com/office/officeart/2005/8/layout/hProcess11"/>
    <dgm:cxn modelId="{627C75B7-4330-41EC-A80A-A8733184CEDC}" type="presParOf" srcId="{EF925E7E-D779-D743-9BBB-D03A6ADF6F1E}" destId="{4D263092-B650-FB47-B9EA-8A2F75F5ADF1}" srcOrd="0" destOrd="0" presId="urn:microsoft.com/office/officeart/2005/8/layout/hProcess11"/>
    <dgm:cxn modelId="{488B2958-6994-49CA-A457-BA5D1D9ABD9D}" type="presParOf" srcId="{EF925E7E-D779-D743-9BBB-D03A6ADF6F1E}" destId="{D94875A7-C763-DB46-8444-F285708D5983}" srcOrd="1" destOrd="0" presId="urn:microsoft.com/office/officeart/2005/8/layout/hProcess11"/>
    <dgm:cxn modelId="{4D00667F-B90E-4BB2-A6A6-250181D67385}" type="presParOf" srcId="{EF925E7E-D779-D743-9BBB-D03A6ADF6F1E}" destId="{DD9F7461-89E4-BA4F-87B5-D6D05D790B12}" srcOrd="2" destOrd="0" presId="urn:microsoft.com/office/officeart/2005/8/layout/hProcess11"/>
    <dgm:cxn modelId="{CD17EC3E-03DA-483E-A734-C960C297F3DF}" type="presParOf" srcId="{42412964-B763-784D-8F6F-8F5BF1E27F74}" destId="{E7BA8D6F-87FC-8B4C-A3BF-0BCC7B0ECC4B}" srcOrd="3" destOrd="0" presId="urn:microsoft.com/office/officeart/2005/8/layout/hProcess11"/>
    <dgm:cxn modelId="{610A0045-1943-4BC1-915F-A8C0C33CEF15}" type="presParOf" srcId="{42412964-B763-784D-8F6F-8F5BF1E27F74}" destId="{CBB5C38C-D0BE-A644-90B7-FD362BA0BA82}" srcOrd="4" destOrd="0" presId="urn:microsoft.com/office/officeart/2005/8/layout/hProcess11"/>
    <dgm:cxn modelId="{802A42FE-B6A7-4465-93A8-E611C6E9C334}" type="presParOf" srcId="{CBB5C38C-D0BE-A644-90B7-FD362BA0BA82}" destId="{CEB7FB61-A648-F44B-BDAC-D5D00C6727C8}" srcOrd="0" destOrd="0" presId="urn:microsoft.com/office/officeart/2005/8/layout/hProcess11"/>
    <dgm:cxn modelId="{359A6F14-E7BE-46F9-82EF-681538135521}" type="presParOf" srcId="{CBB5C38C-D0BE-A644-90B7-FD362BA0BA82}" destId="{82A22F4C-D3D7-AD40-BD64-102B290AD3F8}" srcOrd="1" destOrd="0" presId="urn:microsoft.com/office/officeart/2005/8/layout/hProcess11"/>
    <dgm:cxn modelId="{E61839E7-2EAE-41EF-81EE-DD251DE182AC}" type="presParOf" srcId="{CBB5C38C-D0BE-A644-90B7-FD362BA0BA82}" destId="{F8D28584-1D73-3B49-9E9D-5C792AC07F9D}" srcOrd="2" destOrd="0" presId="urn:microsoft.com/office/officeart/2005/8/layout/hProcess11"/>
    <dgm:cxn modelId="{37ECE2F0-D570-4F63-8DC5-45E8FBF27D4E}" type="presParOf" srcId="{42412964-B763-784D-8F6F-8F5BF1E27F74}" destId="{F52C64FC-E904-E542-A300-364D22CEDDAE}" srcOrd="5" destOrd="0" presId="urn:microsoft.com/office/officeart/2005/8/layout/hProcess11"/>
    <dgm:cxn modelId="{D12EA8FA-1A10-4D30-9891-E32159FA6779}" type="presParOf" srcId="{42412964-B763-784D-8F6F-8F5BF1E27F74}" destId="{B7A0B998-9398-4044-9DFE-2A05B06F4E7E}" srcOrd="6" destOrd="0" presId="urn:microsoft.com/office/officeart/2005/8/layout/hProcess11"/>
    <dgm:cxn modelId="{37573654-8F59-48AE-B24D-595A74C41215}" type="presParOf" srcId="{B7A0B998-9398-4044-9DFE-2A05B06F4E7E}" destId="{77BA6CEA-E5EA-4843-9897-4A6735171685}" srcOrd="0" destOrd="0" presId="urn:microsoft.com/office/officeart/2005/8/layout/hProcess11"/>
    <dgm:cxn modelId="{14FE8623-50FA-476F-92DC-F3637B583E5C}" type="presParOf" srcId="{B7A0B998-9398-4044-9DFE-2A05B06F4E7E}" destId="{6FFCD034-5F88-E645-9A34-1E200697FDD6}" srcOrd="1" destOrd="0" presId="urn:microsoft.com/office/officeart/2005/8/layout/hProcess11"/>
    <dgm:cxn modelId="{8CF865AB-CEF1-4CD2-A264-08B72351E0DA}" type="presParOf" srcId="{B7A0B998-9398-4044-9DFE-2A05B06F4E7E}" destId="{BD79F8AB-9BF2-4942-A577-B5A675EEB852}" srcOrd="2" destOrd="0" presId="urn:microsoft.com/office/officeart/2005/8/layout/hProcess11"/>
    <dgm:cxn modelId="{2FE0D953-8CA7-4E56-9A3E-7578B07F4045}" type="presParOf" srcId="{42412964-B763-784D-8F6F-8F5BF1E27F74}" destId="{8B44A652-6F9E-F94D-9DA4-48FC8F43263D}" srcOrd="7" destOrd="0" presId="urn:microsoft.com/office/officeart/2005/8/layout/hProcess11"/>
    <dgm:cxn modelId="{A00E4E2E-810D-457F-B346-C475FAA19A12}" type="presParOf" srcId="{42412964-B763-784D-8F6F-8F5BF1E27F74}" destId="{078ABECC-0FFF-3748-A75C-F995C0D93B68}" srcOrd="8" destOrd="0" presId="urn:microsoft.com/office/officeart/2005/8/layout/hProcess11"/>
    <dgm:cxn modelId="{EB9CA47D-F767-42C1-9167-CBD9EE0B1AE3}" type="presParOf" srcId="{078ABECC-0FFF-3748-A75C-F995C0D93B68}" destId="{2105E97F-DC04-5D4D-867A-9B31F7F24667}" srcOrd="0" destOrd="0" presId="urn:microsoft.com/office/officeart/2005/8/layout/hProcess11"/>
    <dgm:cxn modelId="{5E2B2879-DFDE-4844-AC92-E1DC681AFE01}" type="presParOf" srcId="{078ABECC-0FFF-3748-A75C-F995C0D93B68}" destId="{9739ACBA-F464-A047-BF00-00F2719E13BC}" srcOrd="1" destOrd="0" presId="urn:microsoft.com/office/officeart/2005/8/layout/hProcess11"/>
    <dgm:cxn modelId="{F36D849F-0F12-49AF-BB0F-5F3A2B31C01C}" type="presParOf" srcId="{078ABECC-0FFF-3748-A75C-F995C0D93B68}" destId="{3CA50600-6A82-1946-A01C-FBF18DB23FBB}" srcOrd="2" destOrd="0" presId="urn:microsoft.com/office/officeart/2005/8/layout/hProcess11"/>
    <dgm:cxn modelId="{2AD60FB6-B010-4948-A957-96410EA7EB21}" type="presParOf" srcId="{42412964-B763-784D-8F6F-8F5BF1E27F74}" destId="{E18CF672-33DA-6848-83EB-DD00041C3CEA}" srcOrd="9" destOrd="0" presId="urn:microsoft.com/office/officeart/2005/8/layout/hProcess11"/>
    <dgm:cxn modelId="{28EA4C0C-6D90-42EE-A6A1-CFCDB82E4DAC}" type="presParOf" srcId="{42412964-B763-784D-8F6F-8F5BF1E27F74}" destId="{AB8A3C28-3E7C-2F45-A9B2-A67453D030AB}" srcOrd="10" destOrd="0" presId="urn:microsoft.com/office/officeart/2005/8/layout/hProcess11"/>
    <dgm:cxn modelId="{F3085EB5-F5BF-4DB9-80C8-FCAF9F45E375}" type="presParOf" srcId="{AB8A3C28-3E7C-2F45-A9B2-A67453D030AB}" destId="{D15FF9A5-E8FE-0940-92DF-3DA7807F7827}" srcOrd="0" destOrd="0" presId="urn:microsoft.com/office/officeart/2005/8/layout/hProcess11"/>
    <dgm:cxn modelId="{0B51D5C8-4EF8-4066-A2BE-0E6ED1B780CD}" type="presParOf" srcId="{AB8A3C28-3E7C-2F45-A9B2-A67453D030AB}" destId="{5B540DB5-99CE-044D-BD34-4585E34A18FC}" srcOrd="1" destOrd="0" presId="urn:microsoft.com/office/officeart/2005/8/layout/hProcess11"/>
    <dgm:cxn modelId="{644B7DA6-36CA-4BF0-BAD5-8C4BEE8DB055}" type="presParOf" srcId="{AB8A3C28-3E7C-2F45-A9B2-A67453D030AB}" destId="{30D388E7-AD22-BD46-A96E-9F3A823BB525}" srcOrd="2" destOrd="0" presId="urn:microsoft.com/office/officeart/2005/8/layout/hProcess11"/>
    <dgm:cxn modelId="{0A75B6F8-148B-4125-A982-FFB30E791152}" type="presParOf" srcId="{42412964-B763-784D-8F6F-8F5BF1E27F74}" destId="{BFCA42E4-E69F-2242-A468-53F91C298DE2}" srcOrd="11" destOrd="0" presId="urn:microsoft.com/office/officeart/2005/8/layout/hProcess11"/>
    <dgm:cxn modelId="{FDA0A163-F3D3-4201-9D13-EABCC3A16E3B}" type="presParOf" srcId="{42412964-B763-784D-8F6F-8F5BF1E27F74}" destId="{4BD6F44B-3317-5F4C-96C9-1B05FF3AB6F9}" srcOrd="12" destOrd="0" presId="urn:microsoft.com/office/officeart/2005/8/layout/hProcess11"/>
    <dgm:cxn modelId="{9EEC49DB-5A59-46F5-9BFF-7BBEF8AEDB4E}" type="presParOf" srcId="{4BD6F44B-3317-5F4C-96C9-1B05FF3AB6F9}" destId="{FAB0C0D2-8A14-A744-A280-C40CBC5CF3E9}" srcOrd="0" destOrd="0" presId="urn:microsoft.com/office/officeart/2005/8/layout/hProcess11"/>
    <dgm:cxn modelId="{E9A4C234-6476-411A-8428-EF9937FD7807}" type="presParOf" srcId="{4BD6F44B-3317-5F4C-96C9-1B05FF3AB6F9}" destId="{69573777-360E-4B4A-BDBF-AEFA6BF7E0D3}" srcOrd="1" destOrd="0" presId="urn:microsoft.com/office/officeart/2005/8/layout/hProcess11"/>
    <dgm:cxn modelId="{A7D614C8-9361-49EB-A331-72EFE0C056EF}" type="presParOf" srcId="{4BD6F44B-3317-5F4C-96C9-1B05FF3AB6F9}" destId="{5E1FF0DC-690F-C04E-838C-9D723E4AEABD}" srcOrd="2" destOrd="0" presId="urn:microsoft.com/office/officeart/2005/8/layout/hProcess11"/>
    <dgm:cxn modelId="{3E9F7DF8-E323-4A61-A094-EF89F24CEF87}" type="presParOf" srcId="{42412964-B763-784D-8F6F-8F5BF1E27F74}" destId="{AD2D1B22-FD05-A648-A360-E04E07CEDA2C}" srcOrd="13" destOrd="0" presId="urn:microsoft.com/office/officeart/2005/8/layout/hProcess11"/>
    <dgm:cxn modelId="{024C6439-E982-4304-8726-E2E8C7C2978C}" type="presParOf" srcId="{42412964-B763-784D-8F6F-8F5BF1E27F74}" destId="{0F94CF55-A911-AC48-B81D-61453F900693}" srcOrd="14" destOrd="0" presId="urn:microsoft.com/office/officeart/2005/8/layout/hProcess11"/>
    <dgm:cxn modelId="{74CD0B57-08C5-4020-90B1-C6F98EE3B0EC}" type="presParOf" srcId="{0F94CF55-A911-AC48-B81D-61453F900693}" destId="{C79BA461-58B7-F84F-AFEC-EFA3FA3B1B6A}" srcOrd="0" destOrd="0" presId="urn:microsoft.com/office/officeart/2005/8/layout/hProcess11"/>
    <dgm:cxn modelId="{D200B4A7-0E90-4B7F-82FB-1A0006FC05AC}" type="presParOf" srcId="{0F94CF55-A911-AC48-B81D-61453F900693}" destId="{3CF2672D-6BA2-174B-B7D2-99C3BD1A775E}" srcOrd="1" destOrd="0" presId="urn:microsoft.com/office/officeart/2005/8/layout/hProcess11"/>
    <dgm:cxn modelId="{5F18FFCC-D601-4452-A5CD-22AD7417F492}" type="presParOf" srcId="{0F94CF55-A911-AC48-B81D-61453F900693}" destId="{8B39252F-2B70-7743-8D81-09E03927A639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C11CCA-D9DE-0344-8482-A74CD26E33B3}">
      <dsp:nvSpPr>
        <dsp:cNvPr id="0" name=""/>
        <dsp:cNvSpPr/>
      </dsp:nvSpPr>
      <dsp:spPr>
        <a:xfrm>
          <a:off x="0" y="1757833"/>
          <a:ext cx="9183756" cy="2417196"/>
        </a:xfrm>
        <a:prstGeom prst="notchedRightArrow">
          <a:avLst/>
        </a:prstGeom>
        <a:gradFill rotWithShape="0">
          <a:gsLst>
            <a:gs pos="0">
              <a:schemeClr val="accent4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70E81015-0114-864B-BC61-7A7D7FD2E8FD}">
      <dsp:nvSpPr>
        <dsp:cNvPr id="0" name=""/>
        <dsp:cNvSpPr/>
      </dsp:nvSpPr>
      <dsp:spPr>
        <a:xfrm>
          <a:off x="814229" y="196409"/>
          <a:ext cx="1132318" cy="1631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10 de marzo de 1986</a:t>
          </a:r>
          <a:endParaRPr lang="es-ES_tradnl" sz="1200" kern="1200"/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b="1" kern="1200" cap="none" spc="0">
              <a:ln w="450" cmpd="sng">
                <a:solidFill>
                  <a:schemeClr val="accent1">
                    <a:satMod val="190000"/>
                    <a:alpha val="55000"/>
                  </a:schemeClr>
                </a:solidFill>
                <a:prstDash val="solid"/>
              </a:ln>
              <a:solidFill>
                <a:schemeClr val="accent1">
                  <a:satMod val="200000"/>
                  <a:tint val="3000"/>
                </a:schemeClr>
              </a:solidFill>
              <a:effectLst>
                <a:innerShdw blurRad="101600" dist="76200" dir="5400000">
                  <a:schemeClr val="accent1">
                    <a:satMod val="190000"/>
                    <a:tint val="100000"/>
                    <a:alpha val="74000"/>
                  </a:schemeClr>
                </a:innerShdw>
              </a:effectLst>
            </a:rPr>
            <a:t>Grahan Bell</a:t>
          </a:r>
          <a:endParaRPr lang="es-ES_tradnl" sz="1200" b="1" kern="1200" cap="none" spc="0">
            <a:ln/>
            <a:solidFill>
              <a:schemeClr val="accent6"/>
            </a:solidFill>
            <a:effectLst/>
            <a:latin typeface="Al Nile" charset="-78"/>
            <a:ea typeface="Al Nile" charset="-78"/>
            <a:cs typeface="Al Nile" charset="-78"/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solidFill>
                <a:schemeClr val="accent4"/>
              </a:solidFill>
            </a:rPr>
            <a:t>inventa el teléfono, en Boston, mientras Thomas Watson construye el primer aparato.</a:t>
          </a:r>
          <a:endParaRPr lang="es-ES_tradnl" sz="1200" b="1" kern="1200" cap="none" spc="0">
            <a:ln/>
            <a:solidFill>
              <a:schemeClr val="accent4"/>
            </a:solidFill>
            <a:effectLst/>
            <a:latin typeface="Al Nile" charset="-78"/>
            <a:ea typeface="Al Nile" charset="-78"/>
            <a:cs typeface="Al Nile" charset="-78"/>
          </a:endParaRPr>
        </a:p>
      </dsp:txBody>
      <dsp:txXfrm>
        <a:off x="814229" y="196409"/>
        <a:ext cx="1132318" cy="1631559"/>
      </dsp:txXfrm>
    </dsp:sp>
    <dsp:sp modelId="{D8A11A87-960E-6C4B-8BE1-DBD1C86BE908}">
      <dsp:nvSpPr>
        <dsp:cNvPr id="0" name=""/>
        <dsp:cNvSpPr/>
      </dsp:nvSpPr>
      <dsp:spPr>
        <a:xfrm>
          <a:off x="1140995" y="2734179"/>
          <a:ext cx="483290" cy="48329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263092-B650-FB47-B9EA-8A2F75F5ADF1}">
      <dsp:nvSpPr>
        <dsp:cNvPr id="0" name=""/>
        <dsp:cNvSpPr/>
      </dsp:nvSpPr>
      <dsp:spPr>
        <a:xfrm>
          <a:off x="1965804" y="3625794"/>
          <a:ext cx="945768" cy="24171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500" b="1" kern="1200" cap="none" spc="50">
            <a:ln w="9525" cmpd="sng">
              <a:solidFill>
                <a:schemeClr val="accent1"/>
              </a:solidFill>
              <a:prstDash val="solid"/>
            </a:ln>
            <a:solidFill>
              <a:srgbClr val="70AD47">
                <a:tint val="1000"/>
              </a:srgbClr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chemeClr val="tx1"/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11 de enero de 1927.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accent1"/>
              </a:solidFill>
            </a:rPr>
            <a:t>Se realiza la primera transmisión de radiotelefonía de larga distancia, entre USA y el Reino Unido, a cargo de AT&amp;T y la British Postal Office</a:t>
          </a:r>
          <a:r>
            <a:rPr lang="es-MX" sz="500" kern="1200">
              <a:solidFill>
                <a:schemeClr val="accent1"/>
              </a:solidFill>
            </a:rPr>
            <a:t>.</a:t>
          </a:r>
          <a:endParaRPr lang="es-ES_tradnl" sz="500" b="1" kern="1200" cap="none" spc="50">
            <a:ln w="9525" cmpd="sng">
              <a:solidFill>
                <a:schemeClr val="accent1"/>
              </a:solidFill>
              <a:prstDash val="solid"/>
            </a:ln>
            <a:solidFill>
              <a:schemeClr val="accent1"/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</dsp:txBody>
      <dsp:txXfrm>
        <a:off x="1965804" y="3625794"/>
        <a:ext cx="945768" cy="2417196"/>
      </dsp:txXfrm>
    </dsp:sp>
    <dsp:sp modelId="{D94875A7-C763-DB46-8444-F285708D5983}">
      <dsp:nvSpPr>
        <dsp:cNvPr id="0" name=""/>
        <dsp:cNvSpPr/>
      </dsp:nvSpPr>
      <dsp:spPr>
        <a:xfrm>
          <a:off x="2201951" y="2779850"/>
          <a:ext cx="483290" cy="483290"/>
        </a:xfrm>
        <a:prstGeom prst="ellipse">
          <a:avLst/>
        </a:prstGeom>
        <a:gradFill rotWithShape="0">
          <a:gsLst>
            <a:gs pos="0">
              <a:schemeClr val="accent4">
                <a:hueOff val="1633482"/>
                <a:satOff val="-6796"/>
                <a:lumOff val="160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633482"/>
                <a:satOff val="-6796"/>
                <a:lumOff val="160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633482"/>
                <a:satOff val="-6796"/>
                <a:lumOff val="160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B7FB61-A648-F44B-BDAC-D5D00C6727C8}">
      <dsp:nvSpPr>
        <dsp:cNvPr id="0" name=""/>
        <dsp:cNvSpPr/>
      </dsp:nvSpPr>
      <dsp:spPr>
        <a:xfrm>
          <a:off x="2827590" y="1109807"/>
          <a:ext cx="1063724" cy="11162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b="1" kern="1200" cap="none" spc="0">
              <a:ln w="12250" cmpd="dbl">
                <a:solidFill>
                  <a:schemeClr val="accent2">
                    <a:shade val="85000"/>
                    <a:satMod val="155000"/>
                  </a:schemeClr>
                </a:solidFill>
                <a:prstDash val="solid"/>
                <a:miter lim="800000"/>
              </a:ln>
              <a:gradFill>
                <a:gsLst>
                  <a:gs pos="10000">
                    <a:schemeClr val="accent2">
                      <a:tint val="10000"/>
                      <a:satMod val="155000"/>
                    </a:schemeClr>
                  </a:gs>
                  <a:gs pos="60000">
                    <a:schemeClr val="accent2">
                      <a:tint val="30000"/>
                      <a:satMod val="155000"/>
                    </a:schemeClr>
                  </a:gs>
                  <a:gs pos="100000">
                    <a:schemeClr val="accent2">
                      <a:tint val="73000"/>
                      <a:satMod val="155000"/>
                    </a:schemeClr>
                  </a:gs>
                </a:gsLst>
                <a:lin ang="5400000"/>
              </a:gradFill>
              <a:effectLst>
                <a:outerShdw blurRad="38100" dist="38100" dir="7020000" algn="tl">
                  <a:srgbClr val="000000">
                    <a:alpha val="35000"/>
                  </a:srgbClr>
                </a:outerShdw>
              </a:effectLst>
            </a:rPr>
            <a:t>1 de julio de 1948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accent6"/>
              </a:solidFill>
            </a:rPr>
            <a:t>Tres ingenieros de Bell Laboratories inventaron el transistor, lo cual, sin ninguna, supuso un avance fundamental para toda la industria de telefonía y comunicaciones.</a:t>
          </a:r>
          <a:r>
            <a:rPr lang="es-ES_tradnl" sz="1000" b="1" kern="1200" cap="none" spc="0">
              <a:ln/>
              <a:solidFill>
                <a:schemeClr val="accent6"/>
              </a:solidFill>
              <a:effectLst/>
            </a:rPr>
            <a:t>.</a:t>
          </a:r>
          <a:endParaRPr lang="es-ES_tradnl" sz="1000" b="1" kern="1200" cap="none" spc="50">
            <a:ln w="9525" cmpd="sng">
              <a:solidFill>
                <a:schemeClr val="accent1"/>
              </a:solidFill>
              <a:prstDash val="solid"/>
            </a:ln>
            <a:solidFill>
              <a:schemeClr val="accent6"/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</dsp:txBody>
      <dsp:txXfrm>
        <a:off x="2827590" y="1109807"/>
        <a:ext cx="1063724" cy="1116261"/>
      </dsp:txXfrm>
    </dsp:sp>
    <dsp:sp modelId="{82A22F4C-D3D7-AD40-BD64-102B290AD3F8}">
      <dsp:nvSpPr>
        <dsp:cNvPr id="0" name=""/>
        <dsp:cNvSpPr/>
      </dsp:nvSpPr>
      <dsp:spPr>
        <a:xfrm>
          <a:off x="3193175" y="2718406"/>
          <a:ext cx="483290" cy="483290"/>
        </a:xfrm>
        <a:prstGeom prst="ellipse">
          <a:avLst/>
        </a:prstGeom>
        <a:gradFill rotWithShape="0">
          <a:gsLst>
            <a:gs pos="0">
              <a:schemeClr val="accent4">
                <a:hueOff val="3266964"/>
                <a:satOff val="-13592"/>
                <a:lumOff val="320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266964"/>
                <a:satOff val="-13592"/>
                <a:lumOff val="320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266964"/>
                <a:satOff val="-13592"/>
                <a:lumOff val="320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BA6CEA-E5EA-4843-9897-4A6735171685}">
      <dsp:nvSpPr>
        <dsp:cNvPr id="0" name=""/>
        <dsp:cNvSpPr/>
      </dsp:nvSpPr>
      <dsp:spPr>
        <a:xfrm>
          <a:off x="4028534" y="3625794"/>
          <a:ext cx="890365" cy="24171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1000" b="1" kern="1200" cap="none" spc="50">
            <a:ln w="9525" cmpd="sng">
              <a:solidFill>
                <a:schemeClr val="accent1"/>
              </a:solidFill>
              <a:prstDash val="solid"/>
            </a:ln>
            <a:solidFill>
              <a:srgbClr val="70AD47">
                <a:tint val="1000"/>
              </a:srgbClr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kern="1200"/>
            <a:t>· </a:t>
          </a:r>
          <a:r>
            <a:rPr lang="es-MX" sz="1000" b="1" u="sng" kern="1200" cap="none" spc="0">
              <a:ln w="12250" cmpd="dbl">
                <a:solidFill>
                  <a:schemeClr val="accent2">
                    <a:shade val="85000"/>
                    <a:satMod val="155000"/>
                  </a:schemeClr>
                </a:solidFill>
                <a:prstDash val="solid"/>
                <a:miter lim="800000"/>
              </a:ln>
              <a:gradFill>
                <a:gsLst>
                  <a:gs pos="10000">
                    <a:schemeClr val="accent2">
                      <a:tint val="10000"/>
                      <a:satMod val="155000"/>
                    </a:schemeClr>
                  </a:gs>
                  <a:gs pos="60000">
                    <a:schemeClr val="accent2">
                      <a:tint val="30000"/>
                      <a:satMod val="155000"/>
                    </a:schemeClr>
                  </a:gs>
                  <a:gs pos="100000">
                    <a:schemeClr val="accent2">
                      <a:tint val="73000"/>
                      <a:satMod val="155000"/>
                    </a:schemeClr>
                  </a:gs>
                </a:gsLst>
                <a:lin ang="5400000"/>
              </a:gradFill>
              <a:effectLst>
                <a:outerShdw blurRad="38100" dist="38100" dir="7020000" algn="tl">
                  <a:srgbClr val="000000">
                    <a:alpha val="35000"/>
                  </a:srgbClr>
                </a:outerShdw>
              </a:effectLst>
            </a:rPr>
            <a:t>1951</a:t>
          </a:r>
          <a:r>
            <a:rPr lang="es-MX" sz="1000" b="1" kern="1200" cap="none" spc="0">
              <a:ln w="12250" cmpd="dbl">
                <a:solidFill>
                  <a:schemeClr val="accent2">
                    <a:shade val="85000"/>
                    <a:satMod val="155000"/>
                  </a:schemeClr>
                </a:solidFill>
                <a:prstDash val="solid"/>
                <a:miter lim="800000"/>
              </a:ln>
              <a:gradFill>
                <a:gsLst>
                  <a:gs pos="10000">
                    <a:schemeClr val="accent2">
                      <a:tint val="10000"/>
                      <a:satMod val="155000"/>
                    </a:schemeClr>
                  </a:gs>
                  <a:gs pos="60000">
                    <a:schemeClr val="accent2">
                      <a:tint val="30000"/>
                      <a:satMod val="155000"/>
                    </a:schemeClr>
                  </a:gs>
                  <a:gs pos="100000">
                    <a:schemeClr val="accent2">
                      <a:tint val="73000"/>
                      <a:satMod val="155000"/>
                    </a:schemeClr>
                  </a:gs>
                </a:gsLst>
                <a:lin ang="5400000"/>
              </a:gradFill>
              <a:effectLst>
                <a:outerShdw blurRad="38100" dist="38100" dir="7020000" algn="tl">
                  <a:srgbClr val="000000">
                    <a:alpha val="35000"/>
                  </a:srgbClr>
                </a:outerShdw>
              </a:effectLst>
            </a:rPr>
            <a:t> (17 de Agosto): </a:t>
          </a:r>
          <a:r>
            <a:rPr lang="es-MX" sz="1000" kern="1200">
              <a:solidFill>
                <a:srgbClr val="0070C0"/>
              </a:solidFill>
            </a:rPr>
            <a:t>Comienza a operar el primer sistema transcontinental de microondas, entre Nueva York y San Francisco.</a:t>
          </a:r>
          <a:r>
            <a:rPr lang="es-ES_tradnl" sz="1000" b="1" kern="1200" cap="none" spc="0">
              <a:ln/>
              <a:solidFill>
                <a:srgbClr val="0070C0"/>
              </a:solidFill>
              <a:effectLst/>
            </a:rPr>
            <a:t>.</a:t>
          </a:r>
        </a:p>
      </dsp:txBody>
      <dsp:txXfrm>
        <a:off x="4028534" y="3625794"/>
        <a:ext cx="890365" cy="2417196"/>
      </dsp:txXfrm>
    </dsp:sp>
    <dsp:sp modelId="{6FFCD034-5F88-E645-9A34-1E200697FDD6}">
      <dsp:nvSpPr>
        <dsp:cNvPr id="0" name=""/>
        <dsp:cNvSpPr/>
      </dsp:nvSpPr>
      <dsp:spPr>
        <a:xfrm>
          <a:off x="4232071" y="2779850"/>
          <a:ext cx="483290" cy="483290"/>
        </a:xfrm>
        <a:prstGeom prst="ellipse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05E97F-DC04-5D4D-867A-9B31F7F24667}">
      <dsp:nvSpPr>
        <dsp:cNvPr id="0" name=""/>
        <dsp:cNvSpPr/>
      </dsp:nvSpPr>
      <dsp:spPr>
        <a:xfrm>
          <a:off x="4943064" y="0"/>
          <a:ext cx="638737" cy="24171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u="sng" kern="1200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1956</a:t>
          </a:r>
          <a:r>
            <a:rPr lang="es-MX" sz="1000" b="1" kern="1200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 (a lo largo del año): </a:t>
          </a:r>
          <a:r>
            <a:rPr lang="es-MX" sz="1000" kern="1200">
              <a:solidFill>
                <a:schemeClr val="accent4"/>
              </a:solidFill>
            </a:rPr>
            <a:t>Comienza a instalarse el primer cable telefónico trasatlántico</a:t>
          </a:r>
          <a:r>
            <a:rPr lang="es-MX" sz="500" kern="1200"/>
            <a:t>.</a:t>
          </a:r>
          <a:endParaRPr lang="es-ES_tradnl" sz="500" b="1" kern="1200" cap="none" spc="50">
            <a:ln w="9525" cmpd="sng">
              <a:solidFill>
                <a:schemeClr val="accent1"/>
              </a:solidFill>
              <a:prstDash val="solid"/>
            </a:ln>
            <a:solidFill>
              <a:srgbClr val="70AD47">
                <a:tint val="1000"/>
              </a:srgbClr>
            </a:solidFill>
            <a:effectLst>
              <a:glow rad="38100">
                <a:schemeClr val="accent1">
                  <a:alpha val="40000"/>
                </a:schemeClr>
              </a:glow>
            </a:effectLst>
          </a:endParaRPr>
        </a:p>
      </dsp:txBody>
      <dsp:txXfrm>
        <a:off x="4943064" y="0"/>
        <a:ext cx="638737" cy="2417196"/>
      </dsp:txXfrm>
    </dsp:sp>
    <dsp:sp modelId="{9739ACBA-F464-A047-BF00-00F2719E13BC}">
      <dsp:nvSpPr>
        <dsp:cNvPr id="0" name=""/>
        <dsp:cNvSpPr/>
      </dsp:nvSpPr>
      <dsp:spPr>
        <a:xfrm>
          <a:off x="5020787" y="2779850"/>
          <a:ext cx="483290" cy="483290"/>
        </a:xfrm>
        <a:prstGeom prst="ellipse">
          <a:avLst/>
        </a:prstGeom>
        <a:gradFill rotWithShape="0">
          <a:gsLst>
            <a:gs pos="0">
              <a:schemeClr val="accent4">
                <a:hueOff val="6533927"/>
                <a:satOff val="-27185"/>
                <a:lumOff val="640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533927"/>
                <a:satOff val="-27185"/>
                <a:lumOff val="640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533927"/>
                <a:satOff val="-27185"/>
                <a:lumOff val="640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15FF9A5-E8FE-0940-92DF-3DA7807F7827}">
      <dsp:nvSpPr>
        <dsp:cNvPr id="0" name=""/>
        <dsp:cNvSpPr/>
      </dsp:nvSpPr>
      <dsp:spPr>
        <a:xfrm>
          <a:off x="5605965" y="3625794"/>
          <a:ext cx="1025853" cy="24171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u="sng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1963</a:t>
          </a:r>
          <a:r>
            <a:rPr lang="es-MX" sz="10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 (10 de Noviembre):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accent6"/>
              </a:solidFill>
            </a:rPr>
            <a:t>Se instala la primera central pública telefónica, en USA, con componentes electrónicos e incluso parcialmente digital</a:t>
          </a:r>
          <a:r>
            <a:rPr lang="es-MX" sz="1000" kern="1200"/>
            <a:t>.</a:t>
          </a:r>
          <a:endParaRPr lang="es-ES_tradnl" sz="1000" kern="1200"/>
        </a:p>
      </dsp:txBody>
      <dsp:txXfrm>
        <a:off x="5605965" y="3625794"/>
        <a:ext cx="1025853" cy="2417196"/>
      </dsp:txXfrm>
    </dsp:sp>
    <dsp:sp modelId="{5B540DB5-99CE-044D-BD34-4585E34A18FC}">
      <dsp:nvSpPr>
        <dsp:cNvPr id="0" name=""/>
        <dsp:cNvSpPr/>
      </dsp:nvSpPr>
      <dsp:spPr>
        <a:xfrm>
          <a:off x="5914929" y="2804971"/>
          <a:ext cx="483290" cy="483290"/>
        </a:xfrm>
        <a:prstGeom prst="ellipse">
          <a:avLst/>
        </a:prstGeom>
        <a:gradFill rotWithShape="0">
          <a:gsLst>
            <a:gs pos="0">
              <a:schemeClr val="accent4">
                <a:hueOff val="8167408"/>
                <a:satOff val="-33981"/>
                <a:lumOff val="80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167408"/>
                <a:satOff val="-33981"/>
                <a:lumOff val="80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167408"/>
                <a:satOff val="-33981"/>
                <a:lumOff val="80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B0C0D2-8A14-A744-A280-C40CBC5CF3E9}">
      <dsp:nvSpPr>
        <dsp:cNvPr id="0" name=""/>
        <dsp:cNvSpPr/>
      </dsp:nvSpPr>
      <dsp:spPr>
        <a:xfrm>
          <a:off x="6655984" y="0"/>
          <a:ext cx="795166" cy="24171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· </a:t>
          </a:r>
          <a:r>
            <a:rPr lang="es-MX" sz="1050" b="1" u="sng" kern="1200" cap="none" spc="0">
              <a:ln w="9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1965</a:t>
          </a:r>
          <a:r>
            <a:rPr lang="es-MX" sz="1050" b="1" kern="1200" cap="none" spc="0">
              <a:ln w="9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 (11 de Abril):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solidFill>
                <a:srgbClr val="FF0066"/>
              </a:solidFill>
            </a:rPr>
            <a:t> En Succasunna, USA, se llega a instalar la primera oficina informatizada.</a:t>
          </a:r>
          <a:endParaRPr lang="es-ES_tradnl" sz="1050" kern="1200">
            <a:solidFill>
              <a:srgbClr val="FF0066"/>
            </a:solidFill>
          </a:endParaRPr>
        </a:p>
      </dsp:txBody>
      <dsp:txXfrm>
        <a:off x="6655984" y="0"/>
        <a:ext cx="795166" cy="2417196"/>
      </dsp:txXfrm>
    </dsp:sp>
    <dsp:sp modelId="{69573777-360E-4B4A-BDBF-AEFA6BF7E0D3}">
      <dsp:nvSpPr>
        <dsp:cNvPr id="0" name=""/>
        <dsp:cNvSpPr/>
      </dsp:nvSpPr>
      <dsp:spPr>
        <a:xfrm>
          <a:off x="6811922" y="2779850"/>
          <a:ext cx="483290" cy="483290"/>
        </a:xfrm>
        <a:prstGeom prst="ellipse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C11CCA-D9DE-0344-8482-A74CD26E33B3}">
      <dsp:nvSpPr>
        <dsp:cNvPr id="0" name=""/>
        <dsp:cNvSpPr/>
      </dsp:nvSpPr>
      <dsp:spPr>
        <a:xfrm>
          <a:off x="0" y="1873480"/>
          <a:ext cx="9084365" cy="2576222"/>
        </a:xfrm>
        <a:prstGeom prst="notchedRightArrow">
          <a:avLst/>
        </a:prstGeom>
        <a:gradFill rotWithShape="0">
          <a:gsLst>
            <a:gs pos="0">
              <a:schemeClr val="accent4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70E81015-0114-864B-BC61-7A7D7FD2E8FD}">
      <dsp:nvSpPr>
        <dsp:cNvPr id="0" name=""/>
        <dsp:cNvSpPr/>
      </dsp:nvSpPr>
      <dsp:spPr>
        <a:xfrm>
          <a:off x="324" y="0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2002</a:t>
          </a:r>
          <a:r>
            <a:rPr lang="es-ES_tradnl" sz="1200" kern="1200"/>
            <a:t>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Linkedin</a:t>
          </a:r>
          <a:r>
            <a:rPr lang="es-ES_tradnl" sz="1200" kern="1200"/>
            <a:t> </a:t>
          </a:r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 cap="none" spc="0">
              <a:ln/>
              <a:solidFill>
                <a:schemeClr val="accent6"/>
              </a:solidFill>
              <a:effectLst/>
              <a:latin typeface="Al Nile" charset="-78"/>
              <a:ea typeface="Al Nile" charset="-78"/>
              <a:cs typeface="Al Nile" charset="-78"/>
            </a:rPr>
            <a:t>Es una comunidad social orientada a las empresas  a los negocios y al empleo.</a:t>
          </a:r>
        </a:p>
        <a:p>
          <a:pPr marL="114300" lvl="2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_tradnl" sz="900" b="1" kern="1200" cap="none" spc="0">
            <a:ln/>
            <a:solidFill>
              <a:schemeClr val="accent6"/>
            </a:solidFill>
            <a:effectLst/>
            <a:latin typeface="Al Nile" charset="-78"/>
            <a:ea typeface="Al Nile" charset="-78"/>
            <a:cs typeface="Al Nile" charset="-78"/>
          </a:endParaRPr>
        </a:p>
      </dsp:txBody>
      <dsp:txXfrm>
        <a:off x="324" y="0"/>
        <a:ext cx="979075" cy="2576222"/>
      </dsp:txXfrm>
    </dsp:sp>
    <dsp:sp modelId="{D8A11A87-960E-6C4B-8BE1-DBD1C86BE908}">
      <dsp:nvSpPr>
        <dsp:cNvPr id="0" name=""/>
        <dsp:cNvSpPr/>
      </dsp:nvSpPr>
      <dsp:spPr>
        <a:xfrm>
          <a:off x="167834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263092-B650-FB47-B9EA-8A2F75F5ADF1}">
      <dsp:nvSpPr>
        <dsp:cNvPr id="0" name=""/>
        <dsp:cNvSpPr/>
      </dsp:nvSpPr>
      <dsp:spPr>
        <a:xfrm>
          <a:off x="1015919" y="3864334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2004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Facebook</a:t>
          </a:r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 cap="none" spc="0">
              <a:ln/>
              <a:solidFill>
                <a:schemeClr val="accent4"/>
              </a:solidFill>
              <a:effectLst/>
              <a:latin typeface="Al Nile" charset="-78"/>
              <a:ea typeface="Al Nile" charset="-78"/>
              <a:cs typeface="Al Nile" charset="-78"/>
            </a:rPr>
            <a:t>Red social creada por Mark Zuckerber.</a:t>
          </a:r>
        </a:p>
      </dsp:txBody>
      <dsp:txXfrm>
        <a:off x="1015919" y="3864334"/>
        <a:ext cx="979075" cy="2576222"/>
      </dsp:txXfrm>
    </dsp:sp>
    <dsp:sp modelId="{D94875A7-C763-DB46-8444-F285708D5983}">
      <dsp:nvSpPr>
        <dsp:cNvPr id="0" name=""/>
        <dsp:cNvSpPr/>
      </dsp:nvSpPr>
      <dsp:spPr>
        <a:xfrm>
          <a:off x="1195863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1400127"/>
                <a:satOff val="-5825"/>
                <a:lumOff val="137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400127"/>
                <a:satOff val="-5825"/>
                <a:lumOff val="137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400127"/>
                <a:satOff val="-5825"/>
                <a:lumOff val="137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B7FB61-A648-F44B-BDAC-D5D00C6727C8}">
      <dsp:nvSpPr>
        <dsp:cNvPr id="0" name=""/>
        <dsp:cNvSpPr/>
      </dsp:nvSpPr>
      <dsp:spPr>
        <a:xfrm>
          <a:off x="2056382" y="0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2005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kern="1200"/>
            <a:t>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You Tube</a:t>
          </a:r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 cap="none" spc="0">
              <a:ln/>
              <a:solidFill>
                <a:srgbClr val="FF0000"/>
              </a:solidFill>
              <a:effectLst/>
            </a:rPr>
            <a:t>Sitio web dedicado a compartir videos.</a:t>
          </a:r>
        </a:p>
      </dsp:txBody>
      <dsp:txXfrm>
        <a:off x="2056382" y="0"/>
        <a:ext cx="979075" cy="2576222"/>
      </dsp:txXfrm>
    </dsp:sp>
    <dsp:sp modelId="{82A22F4C-D3D7-AD40-BD64-102B290AD3F8}">
      <dsp:nvSpPr>
        <dsp:cNvPr id="0" name=""/>
        <dsp:cNvSpPr/>
      </dsp:nvSpPr>
      <dsp:spPr>
        <a:xfrm>
          <a:off x="2223892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2800255"/>
                <a:satOff val="-11651"/>
                <a:lumOff val="274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800255"/>
                <a:satOff val="-11651"/>
                <a:lumOff val="274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800255"/>
                <a:satOff val="-11651"/>
                <a:lumOff val="274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BA6CEA-E5EA-4843-9897-4A6735171685}">
      <dsp:nvSpPr>
        <dsp:cNvPr id="0" name=""/>
        <dsp:cNvSpPr/>
      </dsp:nvSpPr>
      <dsp:spPr>
        <a:xfrm>
          <a:off x="3084411" y="3864334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2006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Twitter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 cap="none" spc="0">
              <a:ln/>
              <a:solidFill>
                <a:schemeClr val="accent6"/>
              </a:solidFill>
              <a:effectLst/>
            </a:rPr>
            <a:t>Servicio de microblogging con sede en san francisco.</a:t>
          </a:r>
        </a:p>
      </dsp:txBody>
      <dsp:txXfrm>
        <a:off x="3084411" y="3864334"/>
        <a:ext cx="979075" cy="2576222"/>
      </dsp:txXfrm>
    </dsp:sp>
    <dsp:sp modelId="{6FFCD034-5F88-E645-9A34-1E200697FDD6}">
      <dsp:nvSpPr>
        <dsp:cNvPr id="0" name=""/>
        <dsp:cNvSpPr/>
      </dsp:nvSpPr>
      <dsp:spPr>
        <a:xfrm>
          <a:off x="3251921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4200382"/>
                <a:satOff val="-17476"/>
                <a:lumOff val="411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200382"/>
                <a:satOff val="-17476"/>
                <a:lumOff val="411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200382"/>
                <a:satOff val="-17476"/>
                <a:lumOff val="411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05E97F-DC04-5D4D-867A-9B31F7F24667}">
      <dsp:nvSpPr>
        <dsp:cNvPr id="0" name=""/>
        <dsp:cNvSpPr/>
      </dsp:nvSpPr>
      <dsp:spPr>
        <a:xfrm>
          <a:off x="4112441" y="0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2010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Pinterest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 cap="none" spc="0">
              <a:ln/>
              <a:solidFill>
                <a:srgbClr val="FF0000"/>
              </a:solidFill>
              <a:effectLst/>
            </a:rPr>
            <a:t>Plataforma para compartir imagenes.</a:t>
          </a:r>
        </a:p>
      </dsp:txBody>
      <dsp:txXfrm>
        <a:off x="4112441" y="0"/>
        <a:ext cx="979075" cy="2576222"/>
      </dsp:txXfrm>
    </dsp:sp>
    <dsp:sp modelId="{9739ACBA-F464-A047-BF00-00F2719E13BC}">
      <dsp:nvSpPr>
        <dsp:cNvPr id="0" name=""/>
        <dsp:cNvSpPr/>
      </dsp:nvSpPr>
      <dsp:spPr>
        <a:xfrm>
          <a:off x="4279950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5600509"/>
                <a:satOff val="-23301"/>
                <a:lumOff val="54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600509"/>
                <a:satOff val="-23301"/>
                <a:lumOff val="54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600509"/>
                <a:satOff val="-23301"/>
                <a:lumOff val="549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15FF9A5-E8FE-0940-92DF-3DA7807F7827}">
      <dsp:nvSpPr>
        <dsp:cNvPr id="0" name=""/>
        <dsp:cNvSpPr/>
      </dsp:nvSpPr>
      <dsp:spPr>
        <a:xfrm>
          <a:off x="5140470" y="3864334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2010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Instagram</a:t>
          </a:r>
          <a:r>
            <a:rPr lang="es-ES_tradnl" sz="1200" kern="1200"/>
            <a:t>  </a:t>
          </a:r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kern="1200"/>
            <a:t>Red social que permite subir cualquier tipo de foto o video.</a:t>
          </a:r>
        </a:p>
      </dsp:txBody>
      <dsp:txXfrm>
        <a:off x="5140470" y="3864334"/>
        <a:ext cx="979075" cy="2576222"/>
      </dsp:txXfrm>
    </dsp:sp>
    <dsp:sp modelId="{5B540DB5-99CE-044D-BD34-4585E34A18FC}">
      <dsp:nvSpPr>
        <dsp:cNvPr id="0" name=""/>
        <dsp:cNvSpPr/>
      </dsp:nvSpPr>
      <dsp:spPr>
        <a:xfrm>
          <a:off x="5307980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7000636"/>
                <a:satOff val="-29126"/>
                <a:lumOff val="686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000636"/>
                <a:satOff val="-29126"/>
                <a:lumOff val="686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000636"/>
                <a:satOff val="-29126"/>
                <a:lumOff val="686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B0C0D2-8A14-A744-A280-C40CBC5CF3E9}">
      <dsp:nvSpPr>
        <dsp:cNvPr id="0" name=""/>
        <dsp:cNvSpPr/>
      </dsp:nvSpPr>
      <dsp:spPr>
        <a:xfrm>
          <a:off x="6168499" y="0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2011</a:t>
          </a:r>
          <a:r>
            <a:rPr lang="es-ES_tradnl" sz="1200" kern="1200"/>
            <a:t>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Google + </a:t>
          </a:r>
          <a:endParaRPr lang="es-ES_tradnl" sz="1200" kern="1200"/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kern="1200">
              <a:solidFill>
                <a:srgbClr val="0070C0"/>
              </a:solidFill>
            </a:rPr>
            <a:t>red operada por google inc. que integra distintos servicios</a:t>
          </a:r>
        </a:p>
      </dsp:txBody>
      <dsp:txXfrm>
        <a:off x="6168499" y="0"/>
        <a:ext cx="979075" cy="2576222"/>
      </dsp:txXfrm>
    </dsp:sp>
    <dsp:sp modelId="{69573777-360E-4B4A-BDBF-AEFA6BF7E0D3}">
      <dsp:nvSpPr>
        <dsp:cNvPr id="0" name=""/>
        <dsp:cNvSpPr/>
      </dsp:nvSpPr>
      <dsp:spPr>
        <a:xfrm>
          <a:off x="6336009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8400764"/>
                <a:satOff val="-34952"/>
                <a:lumOff val="823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400764"/>
                <a:satOff val="-34952"/>
                <a:lumOff val="823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400764"/>
                <a:satOff val="-34952"/>
                <a:lumOff val="823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79BA461-58B7-F84F-AFEC-EFA3FA3B1B6A}">
      <dsp:nvSpPr>
        <dsp:cNvPr id="0" name=""/>
        <dsp:cNvSpPr/>
      </dsp:nvSpPr>
      <dsp:spPr>
        <a:xfrm>
          <a:off x="7196528" y="3864334"/>
          <a:ext cx="979075" cy="2576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2011 </a:t>
          </a:r>
          <a:r>
            <a:rPr lang="es-ES_tradnl" sz="1200" b="1" kern="1200" cap="none" spc="50">
              <a:ln w="9525" cmpd="sng">
                <a:solidFill>
                  <a:schemeClr val="accent1"/>
                </a:solidFill>
                <a:prstDash val="solid"/>
              </a:ln>
              <a:solidFill>
                <a:srgbClr val="70AD47">
                  <a:tint val="1000"/>
                </a:srgbClr>
              </a:solidFill>
              <a:effectLst>
                <a:glow rad="38100">
                  <a:schemeClr val="accent1">
                    <a:alpha val="40000"/>
                  </a:schemeClr>
                </a:glow>
              </a:effectLst>
            </a:rPr>
            <a:t>Snapchat</a:t>
          </a:r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 cap="none" spc="0">
              <a:ln/>
              <a:solidFill>
                <a:schemeClr val="accent4"/>
              </a:solidFill>
              <a:effectLst/>
            </a:rPr>
            <a:t>Red social dedicada al envio de archivos que desaparecen en las 24 horas.</a:t>
          </a:r>
        </a:p>
      </dsp:txBody>
      <dsp:txXfrm>
        <a:off x="7196528" y="3864334"/>
        <a:ext cx="979075" cy="2576222"/>
      </dsp:txXfrm>
    </dsp:sp>
    <dsp:sp modelId="{3CF2672D-6BA2-174B-B7D2-99C3BD1A775E}">
      <dsp:nvSpPr>
        <dsp:cNvPr id="0" name=""/>
        <dsp:cNvSpPr/>
      </dsp:nvSpPr>
      <dsp:spPr>
        <a:xfrm>
          <a:off x="7364038" y="2898250"/>
          <a:ext cx="644055" cy="644055"/>
        </a:xfrm>
        <a:prstGeom prst="ellipse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Edy</cp:lastModifiedBy>
  <cp:revision>2</cp:revision>
  <dcterms:created xsi:type="dcterms:W3CDTF">2017-06-08T00:23:00Z</dcterms:created>
  <dcterms:modified xsi:type="dcterms:W3CDTF">2017-06-08T00:23:00Z</dcterms:modified>
</cp:coreProperties>
</file>