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A1FBBD"/>
  <w:body>
    <w:p w:rsidR="00F7232B" w:rsidRPr="00875CC5" w:rsidRDefault="009D62C8" w:rsidP="009D62C8">
      <w:pPr>
        <w:jc w:val="center"/>
        <w:rPr>
          <w:rFonts w:ascii="Forte" w:hAnsi="Forte"/>
          <w:sz w:val="40"/>
          <w:highlight w:val="magenta"/>
          <w14:glow w14:rad="139700">
            <w14:schemeClr w14:val="accent3">
              <w14:alpha w14:val="60000"/>
              <w14:satMod w14:val="175000"/>
            </w14:schemeClr>
          </w14:glow>
          <w14:reflection w14:blurRad="6350" w14:stA="50000" w14:stPos="0" w14:endA="300" w14:endPos="50000" w14:dist="29997" w14:dir="5400000" w14:fadeDir="5400000" w14:sx="100000" w14:sy="-100000" w14:kx="0" w14:ky="0" w14:algn="bl"/>
        </w:rPr>
      </w:pPr>
      <w:r w:rsidRPr="00875CC5">
        <w:rPr>
          <w:rFonts w:ascii="Forte" w:hAnsi="Forte"/>
          <w:sz w:val="40"/>
          <w:highlight w:val="magenta"/>
          <w14:glow w14:rad="139700">
            <w14:schemeClr w14:val="accent3">
              <w14:alpha w14:val="60000"/>
              <w14:satMod w14:val="175000"/>
            </w14:schemeClr>
          </w14:glow>
          <w14:reflection w14:blurRad="6350" w14:stA="50000" w14:stPos="0" w14:endA="300" w14:endPos="50000" w14:dist="29997" w14:dir="5400000" w14:fadeDir="5400000" w14:sx="100000" w14:sy="-100000" w14:kx="0" w14:ky="0" w14:algn="bl"/>
        </w:rPr>
        <w:t>Mi línea del tiempo</w:t>
      </w:r>
    </w:p>
    <w:p w:rsidR="000D2ED3" w:rsidRDefault="000D2ED3" w:rsidP="009D62C8">
      <w:pPr>
        <w:jc w:val="center"/>
        <w:rPr>
          <w:rFonts w:ascii="Forte" w:hAnsi="Forte"/>
          <w:noProof/>
          <w:sz w:val="40"/>
          <w:lang w:eastAsia="es-MX"/>
        </w:rPr>
      </w:pPr>
    </w:p>
    <w:p w:rsidR="000D2ED3" w:rsidRDefault="000D2ED3" w:rsidP="009D62C8">
      <w:pPr>
        <w:jc w:val="center"/>
        <w:rPr>
          <w:rFonts w:ascii="Forte" w:hAnsi="Forte"/>
          <w:sz w:val="40"/>
          <w14:glow w14:rad="139700">
            <w14:schemeClr w14:val="accent3">
              <w14:alpha w14:val="60000"/>
              <w14:satMod w14:val="175000"/>
            </w14:schemeClr>
          </w14:glow>
          <w14:reflection w14:blurRad="6350" w14:stA="50000" w14:stPos="0" w14:endA="300" w14:endPos="50000" w14:dist="29997" w14:dir="5400000" w14:fadeDir="5400000" w14:sx="100000" w14:sy="-100000" w14:kx="0" w14:ky="0" w14:algn="bl"/>
        </w:rPr>
      </w:pPr>
      <w:r>
        <w:rPr>
          <w:rFonts w:ascii="Forte" w:hAnsi="Forte"/>
          <w:noProof/>
          <w:sz w:val="40"/>
          <w:lang w:eastAsia="es-MX"/>
        </w:rPr>
        <w:drawing>
          <wp:anchor distT="0" distB="0" distL="114300" distR="114300" simplePos="0" relativeHeight="251660288" behindDoc="0" locked="0" layoutInCell="1" allowOverlap="1" wp14:anchorId="577E25AF" wp14:editId="1D787F52">
            <wp:simplePos x="0" y="0"/>
            <wp:positionH relativeFrom="column">
              <wp:posOffset>310466</wp:posOffset>
            </wp:positionH>
            <wp:positionV relativeFrom="paragraph">
              <wp:posOffset>424766</wp:posOffset>
            </wp:positionV>
            <wp:extent cx="1441450" cy="1298575"/>
            <wp:effectExtent l="285750" t="228600" r="311150" b="24447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36926_607994086051036_181578046_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08"/>
                    <a:stretch/>
                  </pic:blipFill>
                  <pic:spPr bwMode="auto">
                    <a:xfrm>
                      <a:off x="0" y="0"/>
                      <a:ext cx="1441450" cy="1298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9D62C8" w:rsidRPr="00875CC5">
        <w:rPr>
          <w:rFonts w:ascii="Forte" w:hAnsi="Forte"/>
          <w:noProof/>
          <w:sz w:val="40"/>
          <w:highlight w:val="magenta"/>
          <w:lang w:eastAsia="es-MX"/>
          <w14:glow w14:rad="139700">
            <w14:schemeClr w14:val="accent3">
              <w14:alpha w14:val="60000"/>
              <w14:satMod w14:val="175000"/>
            </w14:schemeClr>
          </w14:glow>
          <w14:reflection w14:blurRad="6350" w14:stA="50000" w14:stPos="0" w14:endA="300" w14:endPos="50000" w14:dist="29997" w14:dir="5400000" w14:fadeDir="5400000" w14:sx="100000" w14:sy="-100000" w14:kx="0" w14:ky="0" w14:algn="bl"/>
        </w:rPr>
        <w:drawing>
          <wp:anchor distT="0" distB="0" distL="114300" distR="114300" simplePos="0" relativeHeight="251659264" behindDoc="0" locked="0" layoutInCell="1" allowOverlap="1" wp14:anchorId="7B6C3E70" wp14:editId="02A44A9F">
            <wp:simplePos x="0" y="0"/>
            <wp:positionH relativeFrom="column">
              <wp:posOffset>-492125</wp:posOffset>
            </wp:positionH>
            <wp:positionV relativeFrom="paragraph">
              <wp:posOffset>2248016</wp:posOffset>
            </wp:positionV>
            <wp:extent cx="10369550" cy="1960245"/>
            <wp:effectExtent l="0" t="342900" r="0" b="668655"/>
            <wp:wrapNone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D62C8" w:rsidRPr="00875CC5">
        <w:rPr>
          <w:rFonts w:ascii="Forte" w:hAnsi="Forte"/>
          <w:sz w:val="40"/>
          <w:highlight w:val="magenta"/>
          <w14:glow w14:rad="139700">
            <w14:schemeClr w14:val="accent3">
              <w14:alpha w14:val="60000"/>
              <w14:satMod w14:val="175000"/>
            </w14:schemeClr>
          </w14:glow>
          <w14:reflection w14:blurRad="6350" w14:stA="50000" w14:stPos="0" w14:endA="300" w14:endPos="50000" w14:dist="29997" w14:dir="5400000" w14:fadeDir="5400000" w14:sx="100000" w14:sy="-100000" w14:kx="0" w14:ky="0" w14:algn="bl"/>
        </w:rPr>
        <w:t>Lizbeth Moreno García</w:t>
      </w:r>
    </w:p>
    <w:p w:rsidR="00A75C44" w:rsidRDefault="00A75C44" w:rsidP="000D2ED3">
      <w:pPr>
        <w:tabs>
          <w:tab w:val="left" w:pos="1403"/>
        </w:tabs>
        <w:rPr>
          <w:rFonts w:ascii="Forte" w:hAnsi="Forte"/>
          <w:sz w:val="40"/>
        </w:rPr>
      </w:pPr>
      <w:r>
        <w:rPr>
          <w:rFonts w:ascii="Forte" w:hAnsi="Forte"/>
          <w:noProof/>
          <w:sz w:val="40"/>
          <w:lang w:eastAsia="es-MX"/>
        </w:rPr>
        <w:drawing>
          <wp:anchor distT="0" distB="0" distL="114300" distR="114300" simplePos="0" relativeHeight="251666432" behindDoc="0" locked="0" layoutInCell="1" allowOverlap="1" wp14:anchorId="3FDE0D05" wp14:editId="44A63E80">
            <wp:simplePos x="0" y="0"/>
            <wp:positionH relativeFrom="column">
              <wp:posOffset>4378179</wp:posOffset>
            </wp:positionH>
            <wp:positionV relativeFrom="paragraph">
              <wp:posOffset>315399</wp:posOffset>
            </wp:positionV>
            <wp:extent cx="1283335" cy="1289050"/>
            <wp:effectExtent l="133350" t="0" r="183515" b="25400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tor168736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335" cy="1289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orte" w:hAnsi="Forte"/>
          <w:noProof/>
          <w:sz w:val="40"/>
          <w:lang w:eastAsia="es-MX"/>
        </w:rPr>
        <w:drawing>
          <wp:anchor distT="0" distB="0" distL="114300" distR="114300" simplePos="0" relativeHeight="251664384" behindDoc="0" locked="0" layoutInCell="1" allowOverlap="1" wp14:anchorId="38B88B7E" wp14:editId="1ACC3632">
            <wp:simplePos x="0" y="0"/>
            <wp:positionH relativeFrom="column">
              <wp:posOffset>7068869</wp:posOffset>
            </wp:positionH>
            <wp:positionV relativeFrom="paragraph">
              <wp:posOffset>4261144</wp:posOffset>
            </wp:positionV>
            <wp:extent cx="1055076" cy="1586157"/>
            <wp:effectExtent l="304800" t="114300" r="316865" b="109855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peser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550931">
                      <a:off x="0" y="0"/>
                      <a:ext cx="1055076" cy="15861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FC">
        <w:rPr>
          <w:rFonts w:ascii="Forte" w:hAnsi="Forte"/>
          <w:noProof/>
          <w:sz w:val="40"/>
          <w:lang w:eastAsia="es-MX"/>
        </w:rPr>
        <w:drawing>
          <wp:anchor distT="0" distB="0" distL="114300" distR="114300" simplePos="0" relativeHeight="251663360" behindDoc="0" locked="0" layoutInCell="1" allowOverlap="1" wp14:anchorId="2747D257" wp14:editId="095D1399">
            <wp:simplePos x="0" y="0"/>
            <wp:positionH relativeFrom="column">
              <wp:posOffset>2614124</wp:posOffset>
            </wp:positionH>
            <wp:positionV relativeFrom="paragraph">
              <wp:posOffset>3743247</wp:posOffset>
            </wp:positionV>
            <wp:extent cx="1617784" cy="1036303"/>
            <wp:effectExtent l="133350" t="228600" r="116205" b="71691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tor175263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99913">
                      <a:off x="0" y="0"/>
                      <a:ext cx="1617784" cy="103630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FC">
        <w:rPr>
          <w:rFonts w:ascii="Forte" w:hAnsi="Forte"/>
          <w:noProof/>
          <w:sz w:val="40"/>
          <w:lang w:eastAsia="es-MX"/>
        </w:rPr>
        <w:drawing>
          <wp:anchor distT="0" distB="0" distL="114300" distR="114300" simplePos="0" relativeHeight="251662336" behindDoc="0" locked="0" layoutInCell="1" allowOverlap="1" wp14:anchorId="52C58CB4" wp14:editId="7FB3B119">
            <wp:simplePos x="0" y="0"/>
            <wp:positionH relativeFrom="column">
              <wp:posOffset>2402692</wp:posOffset>
            </wp:positionH>
            <wp:positionV relativeFrom="paragraph">
              <wp:posOffset>637668</wp:posOffset>
            </wp:positionV>
            <wp:extent cx="1477010" cy="790575"/>
            <wp:effectExtent l="400050" t="361950" r="218440" b="428625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88167_1699651456983353_6660404531963699572_n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730" b="14743"/>
                    <a:stretch/>
                  </pic:blipFill>
                  <pic:spPr bwMode="auto">
                    <a:xfrm rot="1235161">
                      <a:off x="0" y="0"/>
                      <a:ext cx="1477010" cy="790575"/>
                    </a:xfrm>
                    <a:prstGeom prst="rect">
                      <a:avLst/>
                    </a:prstGeom>
                    <a:ln w="127000" cap="rnd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ED3">
        <w:rPr>
          <w:rFonts w:ascii="Forte" w:hAnsi="Forte"/>
          <w:noProof/>
          <w:sz w:val="40"/>
          <w:lang w:eastAsia="es-MX"/>
        </w:rPr>
        <w:drawing>
          <wp:anchor distT="0" distB="0" distL="114300" distR="114300" simplePos="0" relativeHeight="251661312" behindDoc="0" locked="0" layoutInCell="1" allowOverlap="1" wp14:anchorId="2B9E18E0" wp14:editId="6B2D088A">
            <wp:simplePos x="0" y="0"/>
            <wp:positionH relativeFrom="column">
              <wp:posOffset>761805</wp:posOffset>
            </wp:positionH>
            <wp:positionV relativeFrom="paragraph">
              <wp:posOffset>3134408</wp:posOffset>
            </wp:positionV>
            <wp:extent cx="1070488" cy="1512277"/>
            <wp:effectExtent l="476250" t="247650" r="454025" b="374015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tor6893176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5078">
                      <a:off x="0" y="0"/>
                      <a:ext cx="1070488" cy="1512277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C44" w:rsidRPr="00A75C44" w:rsidRDefault="00A75C44" w:rsidP="00A75C44">
      <w:pPr>
        <w:rPr>
          <w:rFonts w:ascii="Forte" w:hAnsi="Forte"/>
          <w:sz w:val="40"/>
        </w:rPr>
      </w:pPr>
      <w:r>
        <w:rPr>
          <w:rFonts w:ascii="Forte" w:hAnsi="Forte"/>
          <w:noProof/>
          <w:sz w:val="40"/>
          <w:lang w:eastAsia="es-MX"/>
        </w:rPr>
        <w:drawing>
          <wp:anchor distT="0" distB="0" distL="114300" distR="114300" simplePos="0" relativeHeight="251665408" behindDoc="0" locked="0" layoutInCell="1" allowOverlap="1" wp14:anchorId="6051A53E" wp14:editId="373D36C8">
            <wp:simplePos x="0" y="0"/>
            <wp:positionH relativeFrom="column">
              <wp:posOffset>6451600</wp:posOffset>
            </wp:positionH>
            <wp:positionV relativeFrom="paragraph">
              <wp:posOffset>210820</wp:posOffset>
            </wp:positionV>
            <wp:extent cx="1306830" cy="870585"/>
            <wp:effectExtent l="133350" t="171450" r="160020" b="539115"/>
            <wp:wrapNone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860601-mujer-leyendo-un-libro-mientras-est-sentado-en-el-suelo-y-sostiene-la-taza-de-caf--Foto-de-archiv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20166">
                      <a:off x="0" y="0"/>
                      <a:ext cx="1306830" cy="87058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C44" w:rsidRPr="00A75C44" w:rsidRDefault="00A75C44" w:rsidP="00A75C44">
      <w:pPr>
        <w:rPr>
          <w:rFonts w:ascii="Forte" w:hAnsi="Forte"/>
          <w:sz w:val="40"/>
        </w:rPr>
      </w:pPr>
    </w:p>
    <w:p w:rsidR="00A75C44" w:rsidRPr="00A75C44" w:rsidRDefault="00A75C44" w:rsidP="00A75C44">
      <w:pPr>
        <w:rPr>
          <w:rFonts w:ascii="Forte" w:hAnsi="Forte"/>
          <w:sz w:val="40"/>
        </w:rPr>
      </w:pPr>
    </w:p>
    <w:p w:rsidR="00A75C44" w:rsidRPr="00A75C44" w:rsidRDefault="00A75C44" w:rsidP="00A75C44">
      <w:pPr>
        <w:rPr>
          <w:rFonts w:ascii="Forte" w:hAnsi="Forte"/>
          <w:sz w:val="40"/>
        </w:rPr>
      </w:pPr>
    </w:p>
    <w:p w:rsidR="00A75C44" w:rsidRPr="00A75C44" w:rsidRDefault="00A75C44" w:rsidP="00A75C44">
      <w:pPr>
        <w:rPr>
          <w:rFonts w:ascii="Forte" w:hAnsi="Forte"/>
          <w:sz w:val="40"/>
        </w:rPr>
      </w:pPr>
    </w:p>
    <w:p w:rsidR="009D62C8" w:rsidRDefault="00A75C44" w:rsidP="00A75C44">
      <w:pPr>
        <w:tabs>
          <w:tab w:val="left" w:pos="8612"/>
        </w:tabs>
        <w:rPr>
          <w:rFonts w:ascii="Forte" w:hAnsi="Forte"/>
          <w:sz w:val="40"/>
        </w:rPr>
      </w:pPr>
      <w:r>
        <w:rPr>
          <w:rFonts w:ascii="Forte" w:hAnsi="Forte"/>
          <w:noProof/>
          <w:sz w:val="40"/>
          <w:lang w:eastAsia="es-MX"/>
        </w:rPr>
        <w:drawing>
          <wp:anchor distT="0" distB="0" distL="114300" distR="114300" simplePos="0" relativeHeight="251667456" behindDoc="0" locked="0" layoutInCell="1" allowOverlap="1" wp14:anchorId="18560258" wp14:editId="36A4B5F2">
            <wp:simplePos x="0" y="0"/>
            <wp:positionH relativeFrom="column">
              <wp:posOffset>4864735</wp:posOffset>
            </wp:positionH>
            <wp:positionV relativeFrom="paragraph">
              <wp:posOffset>414655</wp:posOffset>
            </wp:positionV>
            <wp:extent cx="1416685" cy="1089660"/>
            <wp:effectExtent l="76200" t="76200" r="107315" b="853440"/>
            <wp:wrapNone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7)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685" cy="1089660"/>
                    </a:xfrm>
                    <a:prstGeom prst="ellipse">
                      <a:avLst/>
                    </a:prstGeom>
                    <a:ln w="63500" cap="rnd">
                      <a:solidFill>
                        <a:srgbClr val="00B0F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orte" w:hAnsi="Forte"/>
          <w:sz w:val="40"/>
        </w:rPr>
        <w:tab/>
        <w:t>2014</w:t>
      </w:r>
    </w:p>
    <w:p w:rsidR="00A75C44" w:rsidRPr="00A75C44" w:rsidRDefault="00A75C44" w:rsidP="00A75C44">
      <w:pPr>
        <w:tabs>
          <w:tab w:val="left" w:pos="8612"/>
        </w:tabs>
        <w:rPr>
          <w:rFonts w:ascii="Forte" w:hAnsi="Forte"/>
          <w:sz w:val="40"/>
        </w:rPr>
      </w:pPr>
    </w:p>
    <w:sectPr w:rsidR="00A75C44" w:rsidRPr="00A75C44" w:rsidSect="00AE0C1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10"/>
    <w:rsid w:val="000D2ED3"/>
    <w:rsid w:val="00875CC5"/>
    <w:rsid w:val="009D62C8"/>
    <w:rsid w:val="00A75C44"/>
    <w:rsid w:val="00AE0C10"/>
    <w:rsid w:val="00EE79FC"/>
    <w:rsid w:val="00F7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b05de,#a1fbb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image" Target="media/image3.jpeg"/><Relationship Id="rId17" Type="http://schemas.openxmlformats.org/officeDocument/2006/relationships/image" Target="media/image8.jpg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image" Target="media/image2.JPG"/><Relationship Id="rId5" Type="http://schemas.openxmlformats.org/officeDocument/2006/relationships/image" Target="media/image1.jpg"/><Relationship Id="rId15" Type="http://schemas.openxmlformats.org/officeDocument/2006/relationships/image" Target="media/image6.JPG"/><Relationship Id="rId10" Type="http://schemas.microsoft.com/office/2007/relationships/diagramDrawing" Target="diagrams/drawing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image" Target="media/image5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097644-FB08-4366-83E5-E27C288DECCA}" type="doc">
      <dgm:prSet loTypeId="urn:microsoft.com/office/officeart/2005/8/layout/hProcess11" loCatId="process" qsTypeId="urn:microsoft.com/office/officeart/2005/8/quickstyle/3d5" qsCatId="3D" csTypeId="urn:microsoft.com/office/officeart/2005/8/colors/colorful2" csCatId="colorful" phldr="1"/>
      <dgm:spPr/>
    </dgm:pt>
    <dgm:pt modelId="{89DF7037-A63E-47F9-9DB8-6AED1373C0F4}">
      <dgm:prSet phldrT="[Texto]" custT="1"/>
      <dgm:spPr/>
      <dgm:t>
        <a:bodyPr/>
        <a:lstStyle/>
        <a:p>
          <a:r>
            <a:rPr lang="es-MX" sz="1100">
              <a:latin typeface="Gill Sans MT" pitchFamily="34" charset="0"/>
            </a:rPr>
            <a:t>1994</a:t>
          </a:r>
        </a:p>
        <a:p>
          <a:r>
            <a:rPr lang="es-MX" sz="1100">
              <a:latin typeface="Gill Sans MT" pitchFamily="34" charset="0"/>
              <a:cs typeface="Courier New" pitchFamily="49" charset="0"/>
            </a:rPr>
            <a:t>Mi fecha de nacimiento</a:t>
          </a:r>
        </a:p>
      </dgm:t>
    </dgm:pt>
    <dgm:pt modelId="{C33632E2-3DB3-4280-8B4D-0CA436CF476B}" type="parTrans" cxnId="{DBC8E591-A140-4D69-878A-6759DAF0A5F0}">
      <dgm:prSet/>
      <dgm:spPr/>
      <dgm:t>
        <a:bodyPr/>
        <a:lstStyle/>
        <a:p>
          <a:endParaRPr lang="es-MX"/>
        </a:p>
      </dgm:t>
    </dgm:pt>
    <dgm:pt modelId="{1FADFA10-DF93-435C-9304-1A0867F239D0}" type="sibTrans" cxnId="{DBC8E591-A140-4D69-878A-6759DAF0A5F0}">
      <dgm:prSet/>
      <dgm:spPr/>
      <dgm:t>
        <a:bodyPr/>
        <a:lstStyle/>
        <a:p>
          <a:endParaRPr lang="es-MX"/>
        </a:p>
      </dgm:t>
    </dgm:pt>
    <dgm:pt modelId="{C1183BBC-9FA9-4DC2-8189-76F380551295}">
      <dgm:prSet phldrT="[Texto]" custT="1"/>
      <dgm:spPr/>
      <dgm:t>
        <a:bodyPr/>
        <a:lstStyle/>
        <a:p>
          <a:r>
            <a:rPr lang="es-MX" sz="1100">
              <a:latin typeface="Gill Sans MT" pitchFamily="34" charset="0"/>
            </a:rPr>
            <a:t>2015</a:t>
          </a:r>
        </a:p>
        <a:p>
          <a:r>
            <a:rPr lang="es-MX" sz="1100">
              <a:latin typeface="Gill Sans MT" pitchFamily="34" charset="0"/>
              <a:cs typeface="Courier New" pitchFamily="49" charset="0"/>
            </a:rPr>
            <a:t>Realicé el proceso para poder ingresar a la Licenciatura en Pedagogía</a:t>
          </a:r>
        </a:p>
      </dgm:t>
    </dgm:pt>
    <dgm:pt modelId="{65D9AAB2-D64E-49B5-A34D-C03B2A75C336}" type="parTrans" cxnId="{D8711636-BB88-4FCF-AB12-AD4C63975F56}">
      <dgm:prSet/>
      <dgm:spPr/>
      <dgm:t>
        <a:bodyPr/>
        <a:lstStyle/>
        <a:p>
          <a:endParaRPr lang="es-MX"/>
        </a:p>
      </dgm:t>
    </dgm:pt>
    <dgm:pt modelId="{710CAA3A-5895-43E5-8A66-A3769AB982A3}" type="sibTrans" cxnId="{D8711636-BB88-4FCF-AB12-AD4C63975F56}">
      <dgm:prSet/>
      <dgm:spPr/>
      <dgm:t>
        <a:bodyPr/>
        <a:lstStyle/>
        <a:p>
          <a:endParaRPr lang="es-MX"/>
        </a:p>
      </dgm:t>
    </dgm:pt>
    <dgm:pt modelId="{1017C979-2AE5-4B16-A89E-CF0ED1B89F37}">
      <dgm:prSet phldrT="[Texto]" custT="1"/>
      <dgm:spPr/>
      <dgm:t>
        <a:bodyPr/>
        <a:lstStyle/>
        <a:p>
          <a:r>
            <a:rPr lang="es-MX" sz="1000">
              <a:latin typeface="Gill Sans MT" pitchFamily="34" charset="0"/>
            </a:rPr>
            <a:t>2017</a:t>
          </a:r>
        </a:p>
        <a:p>
          <a:r>
            <a:rPr lang="es-MX" sz="1000">
              <a:latin typeface="Gill Sans MT" pitchFamily="34" charset="0"/>
              <a:cs typeface="Courier New" pitchFamily="49" charset="0"/>
            </a:rPr>
            <a:t>Estudio actualmente en UPN Sede Regional Ixtlahuaca el 4° semestre.</a:t>
          </a:r>
        </a:p>
      </dgm:t>
    </dgm:pt>
    <dgm:pt modelId="{FA40E123-47BB-4491-A231-E69FBEC8031E}" type="parTrans" cxnId="{53D3A1D7-449E-4801-9BCA-3FA094E1F20E}">
      <dgm:prSet/>
      <dgm:spPr/>
      <dgm:t>
        <a:bodyPr/>
        <a:lstStyle/>
        <a:p>
          <a:endParaRPr lang="es-MX"/>
        </a:p>
      </dgm:t>
    </dgm:pt>
    <dgm:pt modelId="{9D1CF54B-4118-492B-A47A-D830352B8F98}" type="sibTrans" cxnId="{53D3A1D7-449E-4801-9BCA-3FA094E1F20E}">
      <dgm:prSet/>
      <dgm:spPr/>
      <dgm:t>
        <a:bodyPr/>
        <a:lstStyle/>
        <a:p>
          <a:endParaRPr lang="es-MX"/>
        </a:p>
      </dgm:t>
    </dgm:pt>
    <dgm:pt modelId="{B1882DEC-DE68-457A-9D2E-6F42D4A09F8A}">
      <dgm:prSet phldrT="[Texto]" custT="1"/>
      <dgm:spPr/>
      <dgm:t>
        <a:bodyPr/>
        <a:lstStyle/>
        <a:p>
          <a:r>
            <a:rPr lang="es-MX" sz="1100">
              <a:latin typeface="Gill Sans MT" pitchFamily="34" charset="0"/>
            </a:rPr>
            <a:t>1997 </a:t>
          </a:r>
        </a:p>
        <a:p>
          <a:r>
            <a:rPr lang="es-MX" sz="1100">
              <a:latin typeface="Gill Sans MT" pitchFamily="34" charset="0"/>
              <a:cs typeface="Courier New" pitchFamily="49" charset="0"/>
            </a:rPr>
            <a:t>Entré al preescolar "Eulalio Gutierrez</a:t>
          </a:r>
          <a:r>
            <a:rPr lang="es-MX" sz="700">
              <a:latin typeface="AR CENA" pitchFamily="2" charset="0"/>
            </a:rPr>
            <a:t>"</a:t>
          </a:r>
        </a:p>
      </dgm:t>
    </dgm:pt>
    <dgm:pt modelId="{F2F39B7D-222B-41C2-9EFF-300165F60BDC}" type="parTrans" cxnId="{0649E413-FAD2-4A7B-9C6C-1552A3F7E4C1}">
      <dgm:prSet/>
      <dgm:spPr/>
      <dgm:t>
        <a:bodyPr/>
        <a:lstStyle/>
        <a:p>
          <a:endParaRPr lang="es-MX"/>
        </a:p>
      </dgm:t>
    </dgm:pt>
    <dgm:pt modelId="{1525C0AE-F274-4A1E-88E7-50DF3DF89FC7}" type="sibTrans" cxnId="{0649E413-FAD2-4A7B-9C6C-1552A3F7E4C1}">
      <dgm:prSet/>
      <dgm:spPr/>
      <dgm:t>
        <a:bodyPr/>
        <a:lstStyle/>
        <a:p>
          <a:endParaRPr lang="es-MX"/>
        </a:p>
      </dgm:t>
    </dgm:pt>
    <dgm:pt modelId="{6E628A64-6967-46C7-8A38-31511D84493D}">
      <dgm:prSet phldrT="[Texto]" custT="1"/>
      <dgm:spPr/>
      <dgm:t>
        <a:bodyPr/>
        <a:lstStyle/>
        <a:p>
          <a:r>
            <a:rPr lang="es-MX" sz="1050">
              <a:latin typeface="Gill Sans MT" pitchFamily="34" charset="0"/>
            </a:rPr>
            <a:t>2001 </a:t>
          </a:r>
        </a:p>
        <a:p>
          <a:r>
            <a:rPr lang="es-MX" sz="1050">
              <a:latin typeface="Gill Sans MT" pitchFamily="34" charset="0"/>
              <a:cs typeface="Courier New" pitchFamily="49" charset="0"/>
            </a:rPr>
            <a:t>Entré a la primaria "Lic. Benito Juárez</a:t>
          </a:r>
          <a:r>
            <a:rPr lang="es-MX" sz="900">
              <a:latin typeface="Courier New" pitchFamily="49" charset="0"/>
              <a:cs typeface="Courier New" pitchFamily="49" charset="0"/>
            </a:rPr>
            <a:t>"</a:t>
          </a:r>
        </a:p>
      </dgm:t>
    </dgm:pt>
    <dgm:pt modelId="{2D3589F9-4490-4E06-A74E-B18EA50D2799}" type="parTrans" cxnId="{12B2E791-EBBA-4F95-A905-3CB9454A539F}">
      <dgm:prSet/>
      <dgm:spPr/>
      <dgm:t>
        <a:bodyPr/>
        <a:lstStyle/>
        <a:p>
          <a:endParaRPr lang="es-MX"/>
        </a:p>
      </dgm:t>
    </dgm:pt>
    <dgm:pt modelId="{D7DF5CC0-7FAB-4AEE-A6B6-F6AB8A99BBF7}" type="sibTrans" cxnId="{12B2E791-EBBA-4F95-A905-3CB9454A539F}">
      <dgm:prSet/>
      <dgm:spPr/>
      <dgm:t>
        <a:bodyPr/>
        <a:lstStyle/>
        <a:p>
          <a:endParaRPr lang="es-MX"/>
        </a:p>
      </dgm:t>
    </dgm:pt>
    <dgm:pt modelId="{97CB33AB-19B6-49B0-AA3B-B661197EE78F}">
      <dgm:prSet phldrT="[Texto]" custT="1"/>
      <dgm:spPr/>
      <dgm:t>
        <a:bodyPr/>
        <a:lstStyle/>
        <a:p>
          <a:r>
            <a:rPr lang="es-MX" sz="1000">
              <a:latin typeface="Gill Sans MT" pitchFamily="34" charset="0"/>
            </a:rPr>
            <a:t>2008</a:t>
          </a:r>
        </a:p>
        <a:p>
          <a:r>
            <a:rPr lang="es-MX" sz="1000">
              <a:latin typeface="Gill Sans MT" pitchFamily="34" charset="0"/>
              <a:cs typeface="Courier New" pitchFamily="49" charset="0"/>
            </a:rPr>
            <a:t>Fue mi primer año en la "Escuela Secundria Técnica Industrial No. 076 Ricardo Flores Magón</a:t>
          </a:r>
          <a:r>
            <a:rPr lang="es-MX" sz="700">
              <a:latin typeface="Courier New" pitchFamily="49" charset="0"/>
              <a:cs typeface="Courier New" pitchFamily="49" charset="0"/>
            </a:rPr>
            <a:t>"</a:t>
          </a:r>
        </a:p>
      </dgm:t>
    </dgm:pt>
    <dgm:pt modelId="{BCAA1AA5-553E-41AB-BA21-1D5330BB0950}" type="parTrans" cxnId="{B2E32436-647A-4456-A4C8-B52108CF2E6A}">
      <dgm:prSet/>
      <dgm:spPr/>
      <dgm:t>
        <a:bodyPr/>
        <a:lstStyle/>
        <a:p>
          <a:endParaRPr lang="es-MX"/>
        </a:p>
      </dgm:t>
    </dgm:pt>
    <dgm:pt modelId="{8B9DB3B6-CD6B-4473-8CC7-CE503A6D2E9F}" type="sibTrans" cxnId="{B2E32436-647A-4456-A4C8-B52108CF2E6A}">
      <dgm:prSet/>
      <dgm:spPr/>
      <dgm:t>
        <a:bodyPr/>
        <a:lstStyle/>
        <a:p>
          <a:endParaRPr lang="es-MX"/>
        </a:p>
      </dgm:t>
    </dgm:pt>
    <dgm:pt modelId="{983576CE-4CC3-4974-A3C0-941451BBB607}">
      <dgm:prSet phldrT="[Texto]" custT="1"/>
      <dgm:spPr/>
      <dgm:t>
        <a:bodyPr/>
        <a:lstStyle/>
        <a:p>
          <a:endParaRPr lang="es-MX" sz="1000">
            <a:latin typeface="Gill Sans MT" pitchFamily="34" charset="0"/>
            <a:cs typeface="Courier New" pitchFamily="49" charset="0"/>
          </a:endParaRPr>
        </a:p>
      </dgm:t>
    </dgm:pt>
    <dgm:pt modelId="{D7C9FCED-D756-4C05-9FA1-C2FBC79EB460}" type="parTrans" cxnId="{1C329B1D-03D1-4BEA-B5E5-6A571D568679}">
      <dgm:prSet/>
      <dgm:spPr/>
      <dgm:t>
        <a:bodyPr/>
        <a:lstStyle/>
        <a:p>
          <a:endParaRPr lang="es-MX"/>
        </a:p>
      </dgm:t>
    </dgm:pt>
    <dgm:pt modelId="{9027B38D-525A-48A0-AA48-6E7C8F2A61DB}" type="sibTrans" cxnId="{1C329B1D-03D1-4BEA-B5E5-6A571D568679}">
      <dgm:prSet/>
      <dgm:spPr/>
      <dgm:t>
        <a:bodyPr/>
        <a:lstStyle/>
        <a:p>
          <a:endParaRPr lang="es-MX"/>
        </a:p>
      </dgm:t>
    </dgm:pt>
    <dgm:pt modelId="{FA7ABD39-8A7A-4E26-B95A-E2BAB1577589}">
      <dgm:prSet phldrT="[Texto]" custT="1"/>
      <dgm:spPr/>
      <dgm:t>
        <a:bodyPr/>
        <a:lstStyle/>
        <a:p>
          <a:r>
            <a:rPr lang="es-MX" sz="1100">
              <a:latin typeface="Gill Sans MT" pitchFamily="34" charset="0"/>
            </a:rPr>
            <a:t>2011 </a:t>
          </a:r>
        </a:p>
        <a:p>
          <a:r>
            <a:rPr lang="es-MX" sz="1100">
              <a:latin typeface="Gill Sans MT" pitchFamily="34" charset="0"/>
              <a:cs typeface="Courier New" pitchFamily="49" charset="0"/>
            </a:rPr>
            <a:t>Estudié la carrera téctica en Informatica</a:t>
          </a:r>
        </a:p>
      </dgm:t>
    </dgm:pt>
    <dgm:pt modelId="{A1A18D7B-6583-47DC-9FF9-D6DAB7FBB464}" type="parTrans" cxnId="{24006AC8-9EA4-441E-BAD3-6D2497DC4F31}">
      <dgm:prSet/>
      <dgm:spPr/>
      <dgm:t>
        <a:bodyPr/>
        <a:lstStyle/>
        <a:p>
          <a:endParaRPr lang="es-MX"/>
        </a:p>
      </dgm:t>
    </dgm:pt>
    <dgm:pt modelId="{66C63A5B-C63B-4AF4-9C4A-579A8FB38DB9}" type="sibTrans" cxnId="{24006AC8-9EA4-441E-BAD3-6D2497DC4F31}">
      <dgm:prSet/>
      <dgm:spPr/>
      <dgm:t>
        <a:bodyPr/>
        <a:lstStyle/>
        <a:p>
          <a:endParaRPr lang="es-MX"/>
        </a:p>
      </dgm:t>
    </dgm:pt>
    <dgm:pt modelId="{02EA7320-B45E-4717-BEE4-AC6BF96278EF}" type="pres">
      <dgm:prSet presAssocID="{12097644-FB08-4366-83E5-E27C288DECCA}" presName="Name0" presStyleCnt="0">
        <dgm:presLayoutVars>
          <dgm:dir/>
          <dgm:resizeHandles val="exact"/>
        </dgm:presLayoutVars>
      </dgm:prSet>
      <dgm:spPr/>
    </dgm:pt>
    <dgm:pt modelId="{BE56BE52-A72F-4888-A6C1-BB8E75D3B53E}" type="pres">
      <dgm:prSet presAssocID="{12097644-FB08-4366-83E5-E27C288DECCA}" presName="arrow" presStyleLbl="bgShp" presStyleIdx="0" presStyleCnt="1"/>
      <dgm:spPr/>
    </dgm:pt>
    <dgm:pt modelId="{9497DD25-B52F-4D13-9C76-1A6BC22CF47C}" type="pres">
      <dgm:prSet presAssocID="{12097644-FB08-4366-83E5-E27C288DECCA}" presName="points" presStyleCnt="0"/>
      <dgm:spPr/>
    </dgm:pt>
    <dgm:pt modelId="{C64BC343-A407-47B8-845A-E9F03A4742D2}" type="pres">
      <dgm:prSet presAssocID="{89DF7037-A63E-47F9-9DB8-6AED1373C0F4}" presName="compositeA" presStyleCnt="0"/>
      <dgm:spPr/>
    </dgm:pt>
    <dgm:pt modelId="{A229C75A-4ACD-4F7E-9433-1BC7C4081EF3}" type="pres">
      <dgm:prSet presAssocID="{89DF7037-A63E-47F9-9DB8-6AED1373C0F4}" presName="textA" presStyleLbl="revTx" presStyleIdx="0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EC5F3532-0E34-42F1-8B7A-0895C6500757}" type="pres">
      <dgm:prSet presAssocID="{89DF7037-A63E-47F9-9DB8-6AED1373C0F4}" presName="circleA" presStyleLbl="node1" presStyleIdx="0" presStyleCnt="8"/>
      <dgm:spPr>
        <a:solidFill>
          <a:schemeClr val="tx2">
            <a:lumMod val="40000"/>
            <a:lumOff val="60000"/>
          </a:schemeClr>
        </a:solidFill>
      </dgm:spPr>
    </dgm:pt>
    <dgm:pt modelId="{1288DAB3-CC37-4938-98F0-1243FC9107A6}" type="pres">
      <dgm:prSet presAssocID="{89DF7037-A63E-47F9-9DB8-6AED1373C0F4}" presName="spaceA" presStyleCnt="0"/>
      <dgm:spPr/>
    </dgm:pt>
    <dgm:pt modelId="{1B584193-9D05-4CBD-9C35-A34314CFEAB6}" type="pres">
      <dgm:prSet presAssocID="{1FADFA10-DF93-435C-9304-1A0867F239D0}" presName="space" presStyleCnt="0"/>
      <dgm:spPr/>
    </dgm:pt>
    <dgm:pt modelId="{8BA4166B-CF8A-41CC-8EF7-8694CD0CD100}" type="pres">
      <dgm:prSet presAssocID="{B1882DEC-DE68-457A-9D2E-6F42D4A09F8A}" presName="compositeB" presStyleCnt="0"/>
      <dgm:spPr/>
    </dgm:pt>
    <dgm:pt modelId="{4F08722A-CE07-44D6-8AE5-DE15C52E2C95}" type="pres">
      <dgm:prSet presAssocID="{B1882DEC-DE68-457A-9D2E-6F42D4A09F8A}" presName="textB" presStyleLbl="revTx" presStyleIdx="1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C7B3A9C4-C65A-44A8-B612-7FB482845328}" type="pres">
      <dgm:prSet presAssocID="{B1882DEC-DE68-457A-9D2E-6F42D4A09F8A}" presName="circleB" presStyleLbl="node1" presStyleIdx="1" presStyleCnt="8"/>
      <dgm:spPr>
        <a:ln>
          <a:solidFill>
            <a:schemeClr val="accent2">
              <a:lumMod val="60000"/>
              <a:lumOff val="40000"/>
            </a:schemeClr>
          </a:solidFill>
        </a:ln>
      </dgm:spPr>
    </dgm:pt>
    <dgm:pt modelId="{B2992D9E-043A-4798-BE22-E41F9263912F}" type="pres">
      <dgm:prSet presAssocID="{B1882DEC-DE68-457A-9D2E-6F42D4A09F8A}" presName="spaceB" presStyleCnt="0"/>
      <dgm:spPr/>
    </dgm:pt>
    <dgm:pt modelId="{5529AC75-0BA3-4BF4-BA0E-3B379EA56C11}" type="pres">
      <dgm:prSet presAssocID="{1525C0AE-F274-4A1E-88E7-50DF3DF89FC7}" presName="space" presStyleCnt="0"/>
      <dgm:spPr/>
    </dgm:pt>
    <dgm:pt modelId="{AD226214-3006-4A2F-BF7B-F69594F32F7D}" type="pres">
      <dgm:prSet presAssocID="{6E628A64-6967-46C7-8A38-31511D84493D}" presName="compositeA" presStyleCnt="0"/>
      <dgm:spPr/>
    </dgm:pt>
    <dgm:pt modelId="{079BFB55-29F8-4676-A019-397528EA3AC3}" type="pres">
      <dgm:prSet presAssocID="{6E628A64-6967-46C7-8A38-31511D84493D}" presName="textA" presStyleLbl="revTx" presStyleIdx="2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28563122-963A-4E71-9D63-5A762BB3258D}" type="pres">
      <dgm:prSet presAssocID="{6E628A64-6967-46C7-8A38-31511D84493D}" presName="circleA" presStyleLbl="node1" presStyleIdx="2" presStyleCnt="8"/>
      <dgm:spPr>
        <a:ln>
          <a:solidFill>
            <a:schemeClr val="accent5">
              <a:lumMod val="60000"/>
              <a:lumOff val="40000"/>
            </a:schemeClr>
          </a:solidFill>
        </a:ln>
      </dgm:spPr>
    </dgm:pt>
    <dgm:pt modelId="{FB6BF33F-1382-4EF9-BC50-4C9753C97498}" type="pres">
      <dgm:prSet presAssocID="{6E628A64-6967-46C7-8A38-31511D84493D}" presName="spaceA" presStyleCnt="0"/>
      <dgm:spPr/>
    </dgm:pt>
    <dgm:pt modelId="{579EB41A-551C-403D-8A81-EF2EBC39E8BC}" type="pres">
      <dgm:prSet presAssocID="{D7DF5CC0-7FAB-4AEE-A6B6-F6AB8A99BBF7}" presName="space" presStyleCnt="0"/>
      <dgm:spPr/>
    </dgm:pt>
    <dgm:pt modelId="{3B93894D-FF2C-47E4-86D5-A710DEC762F1}" type="pres">
      <dgm:prSet presAssocID="{97CB33AB-19B6-49B0-AA3B-B661197EE78F}" presName="compositeB" presStyleCnt="0"/>
      <dgm:spPr/>
    </dgm:pt>
    <dgm:pt modelId="{977728CD-E1CF-4FB6-9BAA-08FB79C602A7}" type="pres">
      <dgm:prSet presAssocID="{97CB33AB-19B6-49B0-AA3B-B661197EE78F}" presName="textB" presStyleLbl="revTx" presStyleIdx="3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C8F1BBB-D9E8-4768-964C-D2BEC91FEBD9}" type="pres">
      <dgm:prSet presAssocID="{97CB33AB-19B6-49B0-AA3B-B661197EE78F}" presName="circleB" presStyleLbl="node1" presStyleIdx="3" presStyleCnt="8"/>
      <dgm:spPr>
        <a:solidFill>
          <a:srgbClr val="00B0F0"/>
        </a:solidFill>
      </dgm:spPr>
    </dgm:pt>
    <dgm:pt modelId="{877474E2-4200-47C0-8D10-7BC347C59436}" type="pres">
      <dgm:prSet presAssocID="{97CB33AB-19B6-49B0-AA3B-B661197EE78F}" presName="spaceB" presStyleCnt="0"/>
      <dgm:spPr/>
    </dgm:pt>
    <dgm:pt modelId="{FAE481B4-F0A1-4111-B6D8-1C6283F0FFB5}" type="pres">
      <dgm:prSet presAssocID="{8B9DB3B6-CD6B-4473-8CC7-CE503A6D2E9F}" presName="space" presStyleCnt="0"/>
      <dgm:spPr/>
    </dgm:pt>
    <dgm:pt modelId="{660F456D-E7C3-4083-A3D2-7276DBD2DA2E}" type="pres">
      <dgm:prSet presAssocID="{FA7ABD39-8A7A-4E26-B95A-E2BAB1577589}" presName="compositeA" presStyleCnt="0"/>
      <dgm:spPr/>
    </dgm:pt>
    <dgm:pt modelId="{DFB38451-155F-46C6-89D9-598A51180CAD}" type="pres">
      <dgm:prSet presAssocID="{FA7ABD39-8A7A-4E26-B95A-E2BAB1577589}" presName="textA" presStyleLbl="revTx" presStyleIdx="4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25E449A5-F146-4AC2-AEC8-DEA51CC305F8}" type="pres">
      <dgm:prSet presAssocID="{FA7ABD39-8A7A-4E26-B95A-E2BAB1577589}" presName="circleA" presStyleLbl="node1" presStyleIdx="4" presStyleCnt="8"/>
      <dgm:spPr>
        <a:ln>
          <a:solidFill>
            <a:srgbClr val="FFFF00"/>
          </a:solidFill>
        </a:ln>
      </dgm:spPr>
    </dgm:pt>
    <dgm:pt modelId="{9CE8A8A9-750F-4678-82A6-DBE7DA34E01F}" type="pres">
      <dgm:prSet presAssocID="{FA7ABD39-8A7A-4E26-B95A-E2BAB1577589}" presName="spaceA" presStyleCnt="0"/>
      <dgm:spPr/>
    </dgm:pt>
    <dgm:pt modelId="{8EFAE825-D247-4137-A55E-C083E5F60D14}" type="pres">
      <dgm:prSet presAssocID="{66C63A5B-C63B-4AF4-9C4A-579A8FB38DB9}" presName="space" presStyleCnt="0"/>
      <dgm:spPr/>
    </dgm:pt>
    <dgm:pt modelId="{82076EC7-C43E-4BCE-B03B-4DC527C57F4D}" type="pres">
      <dgm:prSet presAssocID="{983576CE-4CC3-4974-A3C0-941451BBB607}" presName="compositeB" presStyleCnt="0"/>
      <dgm:spPr/>
    </dgm:pt>
    <dgm:pt modelId="{5B07B9C8-1B35-47AB-897B-15448DF68621}" type="pres">
      <dgm:prSet presAssocID="{983576CE-4CC3-4974-A3C0-941451BBB607}" presName="textB" presStyleLbl="revTx" presStyleIdx="5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23B67E0F-173B-4399-8453-C6D938A5AF6F}" type="pres">
      <dgm:prSet presAssocID="{983576CE-4CC3-4974-A3C0-941451BBB607}" presName="circleB" presStyleLbl="node1" presStyleIdx="5" presStyleCnt="8"/>
      <dgm:spPr>
        <a:ln>
          <a:solidFill>
            <a:schemeClr val="accent6">
              <a:lumMod val="60000"/>
              <a:lumOff val="40000"/>
            </a:schemeClr>
          </a:solidFill>
        </a:ln>
      </dgm:spPr>
    </dgm:pt>
    <dgm:pt modelId="{38A3BFD0-3434-47D1-92D9-53F77E146A17}" type="pres">
      <dgm:prSet presAssocID="{983576CE-4CC3-4974-A3C0-941451BBB607}" presName="spaceB" presStyleCnt="0"/>
      <dgm:spPr/>
    </dgm:pt>
    <dgm:pt modelId="{D0F29F4C-A1F2-46ED-8995-57F623DB2E7D}" type="pres">
      <dgm:prSet presAssocID="{9027B38D-525A-48A0-AA48-6E7C8F2A61DB}" presName="space" presStyleCnt="0"/>
      <dgm:spPr/>
    </dgm:pt>
    <dgm:pt modelId="{815F7A67-1AB8-478D-8758-851D0B4C0A51}" type="pres">
      <dgm:prSet presAssocID="{C1183BBC-9FA9-4DC2-8189-76F380551295}" presName="compositeA" presStyleCnt="0"/>
      <dgm:spPr/>
    </dgm:pt>
    <dgm:pt modelId="{39BDB7D0-FCA7-46A5-A54E-87D9472F1EAE}" type="pres">
      <dgm:prSet presAssocID="{C1183BBC-9FA9-4DC2-8189-76F380551295}" presName="textA" presStyleLbl="revTx" presStyleIdx="6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91E25890-7CE6-4A91-8E7F-C5643785634B}" type="pres">
      <dgm:prSet presAssocID="{C1183BBC-9FA9-4DC2-8189-76F380551295}" presName="circleA" presStyleLbl="node1" presStyleIdx="6" presStyleCnt="8"/>
      <dgm:spPr>
        <a:ln>
          <a:solidFill>
            <a:schemeClr val="accent4">
              <a:lumMod val="40000"/>
              <a:lumOff val="60000"/>
            </a:schemeClr>
          </a:solidFill>
        </a:ln>
      </dgm:spPr>
    </dgm:pt>
    <dgm:pt modelId="{727BC9A1-B00D-42D8-9B8F-F8421D8E1E8D}" type="pres">
      <dgm:prSet presAssocID="{C1183BBC-9FA9-4DC2-8189-76F380551295}" presName="spaceA" presStyleCnt="0"/>
      <dgm:spPr/>
    </dgm:pt>
    <dgm:pt modelId="{776F1FF6-CB09-4565-8DFF-97EA5923E84F}" type="pres">
      <dgm:prSet presAssocID="{710CAA3A-5895-43E5-8A66-A3769AB982A3}" presName="space" presStyleCnt="0"/>
      <dgm:spPr/>
    </dgm:pt>
    <dgm:pt modelId="{0A7BD4EF-61E1-4EA9-8EA4-48906C2D1E23}" type="pres">
      <dgm:prSet presAssocID="{1017C979-2AE5-4B16-A89E-CF0ED1B89F37}" presName="compositeB" presStyleCnt="0"/>
      <dgm:spPr/>
    </dgm:pt>
    <dgm:pt modelId="{A3F84F72-0F5D-4D74-964A-B8C90B11B30F}" type="pres">
      <dgm:prSet presAssocID="{1017C979-2AE5-4B16-A89E-CF0ED1B89F37}" presName="textB" presStyleLbl="revTx" presStyleIdx="7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9565B367-41B5-417A-BFAE-5DCBACB417DE}" type="pres">
      <dgm:prSet presAssocID="{1017C979-2AE5-4B16-A89E-CF0ED1B89F37}" presName="circleB" presStyleLbl="node1" presStyleIdx="7" presStyleCnt="8"/>
      <dgm:spPr>
        <a:solidFill>
          <a:schemeClr val="accent1">
            <a:lumMod val="60000"/>
            <a:lumOff val="40000"/>
          </a:schemeClr>
        </a:solidFill>
      </dgm:spPr>
    </dgm:pt>
    <dgm:pt modelId="{A46E6AA9-6D7C-478C-AF74-638C90182D2A}" type="pres">
      <dgm:prSet presAssocID="{1017C979-2AE5-4B16-A89E-CF0ED1B89F37}" presName="spaceB" presStyleCnt="0"/>
      <dgm:spPr/>
    </dgm:pt>
  </dgm:ptLst>
  <dgm:cxnLst>
    <dgm:cxn modelId="{1AF18F48-5AD4-4DEB-A227-92AC58B7D23B}" type="presOf" srcId="{97CB33AB-19B6-49B0-AA3B-B661197EE78F}" destId="{977728CD-E1CF-4FB6-9BAA-08FB79C602A7}" srcOrd="0" destOrd="0" presId="urn:microsoft.com/office/officeart/2005/8/layout/hProcess11"/>
    <dgm:cxn modelId="{DBC8E591-A140-4D69-878A-6759DAF0A5F0}" srcId="{12097644-FB08-4366-83E5-E27C288DECCA}" destId="{89DF7037-A63E-47F9-9DB8-6AED1373C0F4}" srcOrd="0" destOrd="0" parTransId="{C33632E2-3DB3-4280-8B4D-0CA436CF476B}" sibTransId="{1FADFA10-DF93-435C-9304-1A0867F239D0}"/>
    <dgm:cxn modelId="{D738571C-4911-4D70-B6E5-D6774D530F18}" type="presOf" srcId="{C1183BBC-9FA9-4DC2-8189-76F380551295}" destId="{39BDB7D0-FCA7-46A5-A54E-87D9472F1EAE}" srcOrd="0" destOrd="0" presId="urn:microsoft.com/office/officeart/2005/8/layout/hProcess11"/>
    <dgm:cxn modelId="{12B2E791-EBBA-4F95-A905-3CB9454A539F}" srcId="{12097644-FB08-4366-83E5-E27C288DECCA}" destId="{6E628A64-6967-46C7-8A38-31511D84493D}" srcOrd="2" destOrd="0" parTransId="{2D3589F9-4490-4E06-A74E-B18EA50D2799}" sibTransId="{D7DF5CC0-7FAB-4AEE-A6B6-F6AB8A99BBF7}"/>
    <dgm:cxn modelId="{4618F14D-CA92-4CC4-BB70-4D7C84DBB5F2}" type="presOf" srcId="{1017C979-2AE5-4B16-A89E-CF0ED1B89F37}" destId="{A3F84F72-0F5D-4D74-964A-B8C90B11B30F}" srcOrd="0" destOrd="0" presId="urn:microsoft.com/office/officeart/2005/8/layout/hProcess11"/>
    <dgm:cxn modelId="{53D3A1D7-449E-4801-9BCA-3FA094E1F20E}" srcId="{12097644-FB08-4366-83E5-E27C288DECCA}" destId="{1017C979-2AE5-4B16-A89E-CF0ED1B89F37}" srcOrd="7" destOrd="0" parTransId="{FA40E123-47BB-4491-A231-E69FBEC8031E}" sibTransId="{9D1CF54B-4118-492B-A47A-D830352B8F98}"/>
    <dgm:cxn modelId="{1C329B1D-03D1-4BEA-B5E5-6A571D568679}" srcId="{12097644-FB08-4366-83E5-E27C288DECCA}" destId="{983576CE-4CC3-4974-A3C0-941451BBB607}" srcOrd="5" destOrd="0" parTransId="{D7C9FCED-D756-4C05-9FA1-C2FBC79EB460}" sibTransId="{9027B38D-525A-48A0-AA48-6E7C8F2A61DB}"/>
    <dgm:cxn modelId="{A49F4D8C-B405-4D16-B38D-BE99C9147983}" type="presOf" srcId="{89DF7037-A63E-47F9-9DB8-6AED1373C0F4}" destId="{A229C75A-4ACD-4F7E-9433-1BC7C4081EF3}" srcOrd="0" destOrd="0" presId="urn:microsoft.com/office/officeart/2005/8/layout/hProcess11"/>
    <dgm:cxn modelId="{D8711636-BB88-4FCF-AB12-AD4C63975F56}" srcId="{12097644-FB08-4366-83E5-E27C288DECCA}" destId="{C1183BBC-9FA9-4DC2-8189-76F380551295}" srcOrd="6" destOrd="0" parTransId="{65D9AAB2-D64E-49B5-A34D-C03B2A75C336}" sibTransId="{710CAA3A-5895-43E5-8A66-A3769AB982A3}"/>
    <dgm:cxn modelId="{0649E413-FAD2-4A7B-9C6C-1552A3F7E4C1}" srcId="{12097644-FB08-4366-83E5-E27C288DECCA}" destId="{B1882DEC-DE68-457A-9D2E-6F42D4A09F8A}" srcOrd="1" destOrd="0" parTransId="{F2F39B7D-222B-41C2-9EFF-300165F60BDC}" sibTransId="{1525C0AE-F274-4A1E-88E7-50DF3DF89FC7}"/>
    <dgm:cxn modelId="{24006AC8-9EA4-441E-BAD3-6D2497DC4F31}" srcId="{12097644-FB08-4366-83E5-E27C288DECCA}" destId="{FA7ABD39-8A7A-4E26-B95A-E2BAB1577589}" srcOrd="4" destOrd="0" parTransId="{A1A18D7B-6583-47DC-9FF9-D6DAB7FBB464}" sibTransId="{66C63A5B-C63B-4AF4-9C4A-579A8FB38DB9}"/>
    <dgm:cxn modelId="{ACC2A347-7311-4B9F-B909-A5FEE844EE54}" type="presOf" srcId="{12097644-FB08-4366-83E5-E27C288DECCA}" destId="{02EA7320-B45E-4717-BEE4-AC6BF96278EF}" srcOrd="0" destOrd="0" presId="urn:microsoft.com/office/officeart/2005/8/layout/hProcess11"/>
    <dgm:cxn modelId="{594E9A5B-FC14-44FC-81B1-FF93C5627ED9}" type="presOf" srcId="{B1882DEC-DE68-457A-9D2E-6F42D4A09F8A}" destId="{4F08722A-CE07-44D6-8AE5-DE15C52E2C95}" srcOrd="0" destOrd="0" presId="urn:microsoft.com/office/officeart/2005/8/layout/hProcess11"/>
    <dgm:cxn modelId="{EFCEF59F-90B4-4A8D-ACFD-A39641B6BF3A}" type="presOf" srcId="{FA7ABD39-8A7A-4E26-B95A-E2BAB1577589}" destId="{DFB38451-155F-46C6-89D9-598A51180CAD}" srcOrd="0" destOrd="0" presId="urn:microsoft.com/office/officeart/2005/8/layout/hProcess11"/>
    <dgm:cxn modelId="{B2E32436-647A-4456-A4C8-B52108CF2E6A}" srcId="{12097644-FB08-4366-83E5-E27C288DECCA}" destId="{97CB33AB-19B6-49B0-AA3B-B661197EE78F}" srcOrd="3" destOrd="0" parTransId="{BCAA1AA5-553E-41AB-BA21-1D5330BB0950}" sibTransId="{8B9DB3B6-CD6B-4473-8CC7-CE503A6D2E9F}"/>
    <dgm:cxn modelId="{23E7C1AF-2D58-4EC8-A37F-6F87E5B2B05C}" type="presOf" srcId="{983576CE-4CC3-4974-A3C0-941451BBB607}" destId="{5B07B9C8-1B35-47AB-897B-15448DF68621}" srcOrd="0" destOrd="0" presId="urn:microsoft.com/office/officeart/2005/8/layout/hProcess11"/>
    <dgm:cxn modelId="{CEC2A990-5DF7-4153-8E10-D0EB78BB06FA}" type="presOf" srcId="{6E628A64-6967-46C7-8A38-31511D84493D}" destId="{079BFB55-29F8-4676-A019-397528EA3AC3}" srcOrd="0" destOrd="0" presId="urn:microsoft.com/office/officeart/2005/8/layout/hProcess11"/>
    <dgm:cxn modelId="{FEE3F811-6BAB-4554-9C27-4640C6B0AEC0}" type="presParOf" srcId="{02EA7320-B45E-4717-BEE4-AC6BF96278EF}" destId="{BE56BE52-A72F-4888-A6C1-BB8E75D3B53E}" srcOrd="0" destOrd="0" presId="urn:microsoft.com/office/officeart/2005/8/layout/hProcess11"/>
    <dgm:cxn modelId="{793D6322-B934-4057-86D5-9C155599707B}" type="presParOf" srcId="{02EA7320-B45E-4717-BEE4-AC6BF96278EF}" destId="{9497DD25-B52F-4D13-9C76-1A6BC22CF47C}" srcOrd="1" destOrd="0" presId="urn:microsoft.com/office/officeart/2005/8/layout/hProcess11"/>
    <dgm:cxn modelId="{37E1B2AA-0D4A-402A-801E-62FDAF017242}" type="presParOf" srcId="{9497DD25-B52F-4D13-9C76-1A6BC22CF47C}" destId="{C64BC343-A407-47B8-845A-E9F03A4742D2}" srcOrd="0" destOrd="0" presId="urn:microsoft.com/office/officeart/2005/8/layout/hProcess11"/>
    <dgm:cxn modelId="{01F4737C-BA24-4E9E-B03D-F64C6FE166C2}" type="presParOf" srcId="{C64BC343-A407-47B8-845A-E9F03A4742D2}" destId="{A229C75A-4ACD-4F7E-9433-1BC7C4081EF3}" srcOrd="0" destOrd="0" presId="urn:microsoft.com/office/officeart/2005/8/layout/hProcess11"/>
    <dgm:cxn modelId="{CE3D9B8F-71B1-487F-B2D2-1EA996E6C44C}" type="presParOf" srcId="{C64BC343-A407-47B8-845A-E9F03A4742D2}" destId="{EC5F3532-0E34-42F1-8B7A-0895C6500757}" srcOrd="1" destOrd="0" presId="urn:microsoft.com/office/officeart/2005/8/layout/hProcess11"/>
    <dgm:cxn modelId="{4247C525-0472-4EEB-A634-032DE425774D}" type="presParOf" srcId="{C64BC343-A407-47B8-845A-E9F03A4742D2}" destId="{1288DAB3-CC37-4938-98F0-1243FC9107A6}" srcOrd="2" destOrd="0" presId="urn:microsoft.com/office/officeart/2005/8/layout/hProcess11"/>
    <dgm:cxn modelId="{51580224-3863-4B8C-907E-CC6D261C9265}" type="presParOf" srcId="{9497DD25-B52F-4D13-9C76-1A6BC22CF47C}" destId="{1B584193-9D05-4CBD-9C35-A34314CFEAB6}" srcOrd="1" destOrd="0" presId="urn:microsoft.com/office/officeart/2005/8/layout/hProcess11"/>
    <dgm:cxn modelId="{C0765F00-ECF7-49B7-A196-CD5B8408E5ED}" type="presParOf" srcId="{9497DD25-B52F-4D13-9C76-1A6BC22CF47C}" destId="{8BA4166B-CF8A-41CC-8EF7-8694CD0CD100}" srcOrd="2" destOrd="0" presId="urn:microsoft.com/office/officeart/2005/8/layout/hProcess11"/>
    <dgm:cxn modelId="{03508816-7C17-488D-BE25-202DD1B7C3D1}" type="presParOf" srcId="{8BA4166B-CF8A-41CC-8EF7-8694CD0CD100}" destId="{4F08722A-CE07-44D6-8AE5-DE15C52E2C95}" srcOrd="0" destOrd="0" presId="urn:microsoft.com/office/officeart/2005/8/layout/hProcess11"/>
    <dgm:cxn modelId="{5DDB43DF-2647-4B18-9A36-44873091E178}" type="presParOf" srcId="{8BA4166B-CF8A-41CC-8EF7-8694CD0CD100}" destId="{C7B3A9C4-C65A-44A8-B612-7FB482845328}" srcOrd="1" destOrd="0" presId="urn:microsoft.com/office/officeart/2005/8/layout/hProcess11"/>
    <dgm:cxn modelId="{03691561-A1C0-4C58-9D80-93AE824C3D20}" type="presParOf" srcId="{8BA4166B-CF8A-41CC-8EF7-8694CD0CD100}" destId="{B2992D9E-043A-4798-BE22-E41F9263912F}" srcOrd="2" destOrd="0" presId="urn:microsoft.com/office/officeart/2005/8/layout/hProcess11"/>
    <dgm:cxn modelId="{8CE7C291-FF56-4082-A84E-77D0B7722794}" type="presParOf" srcId="{9497DD25-B52F-4D13-9C76-1A6BC22CF47C}" destId="{5529AC75-0BA3-4BF4-BA0E-3B379EA56C11}" srcOrd="3" destOrd="0" presId="urn:microsoft.com/office/officeart/2005/8/layout/hProcess11"/>
    <dgm:cxn modelId="{236E2FEE-88D8-4EE9-88B7-975E1BE895B2}" type="presParOf" srcId="{9497DD25-B52F-4D13-9C76-1A6BC22CF47C}" destId="{AD226214-3006-4A2F-BF7B-F69594F32F7D}" srcOrd="4" destOrd="0" presId="urn:microsoft.com/office/officeart/2005/8/layout/hProcess11"/>
    <dgm:cxn modelId="{C33CC792-3AB8-4E17-BCB1-899142B6D81D}" type="presParOf" srcId="{AD226214-3006-4A2F-BF7B-F69594F32F7D}" destId="{079BFB55-29F8-4676-A019-397528EA3AC3}" srcOrd="0" destOrd="0" presId="urn:microsoft.com/office/officeart/2005/8/layout/hProcess11"/>
    <dgm:cxn modelId="{1F8ACFC2-B112-4624-9ED8-720C01E97478}" type="presParOf" srcId="{AD226214-3006-4A2F-BF7B-F69594F32F7D}" destId="{28563122-963A-4E71-9D63-5A762BB3258D}" srcOrd="1" destOrd="0" presId="urn:microsoft.com/office/officeart/2005/8/layout/hProcess11"/>
    <dgm:cxn modelId="{F1203A1A-ADBD-455B-B55E-6E43A58638D4}" type="presParOf" srcId="{AD226214-3006-4A2F-BF7B-F69594F32F7D}" destId="{FB6BF33F-1382-4EF9-BC50-4C9753C97498}" srcOrd="2" destOrd="0" presId="urn:microsoft.com/office/officeart/2005/8/layout/hProcess11"/>
    <dgm:cxn modelId="{0A2F7F30-3488-45C9-ACB6-337144D839D5}" type="presParOf" srcId="{9497DD25-B52F-4D13-9C76-1A6BC22CF47C}" destId="{579EB41A-551C-403D-8A81-EF2EBC39E8BC}" srcOrd="5" destOrd="0" presId="urn:microsoft.com/office/officeart/2005/8/layout/hProcess11"/>
    <dgm:cxn modelId="{3E21BF4D-7C35-41EE-A24F-18BE6F56E3B4}" type="presParOf" srcId="{9497DD25-B52F-4D13-9C76-1A6BC22CF47C}" destId="{3B93894D-FF2C-47E4-86D5-A710DEC762F1}" srcOrd="6" destOrd="0" presId="urn:microsoft.com/office/officeart/2005/8/layout/hProcess11"/>
    <dgm:cxn modelId="{FDE0FC70-A721-48D4-B8A4-89CECB1A4F95}" type="presParOf" srcId="{3B93894D-FF2C-47E4-86D5-A710DEC762F1}" destId="{977728CD-E1CF-4FB6-9BAA-08FB79C602A7}" srcOrd="0" destOrd="0" presId="urn:microsoft.com/office/officeart/2005/8/layout/hProcess11"/>
    <dgm:cxn modelId="{E9903629-47CA-4A28-9C26-DA8B1898900E}" type="presParOf" srcId="{3B93894D-FF2C-47E4-86D5-A710DEC762F1}" destId="{7C8F1BBB-D9E8-4768-964C-D2BEC91FEBD9}" srcOrd="1" destOrd="0" presId="urn:microsoft.com/office/officeart/2005/8/layout/hProcess11"/>
    <dgm:cxn modelId="{3C1F724D-71C2-4B7A-8062-FCDEAE2949DC}" type="presParOf" srcId="{3B93894D-FF2C-47E4-86D5-A710DEC762F1}" destId="{877474E2-4200-47C0-8D10-7BC347C59436}" srcOrd="2" destOrd="0" presId="urn:microsoft.com/office/officeart/2005/8/layout/hProcess11"/>
    <dgm:cxn modelId="{44D4EA61-D275-4D70-B607-53ECEC983410}" type="presParOf" srcId="{9497DD25-B52F-4D13-9C76-1A6BC22CF47C}" destId="{FAE481B4-F0A1-4111-B6D8-1C6283F0FFB5}" srcOrd="7" destOrd="0" presId="urn:microsoft.com/office/officeart/2005/8/layout/hProcess11"/>
    <dgm:cxn modelId="{52B176F7-FCD0-4DCE-AB47-C32098451582}" type="presParOf" srcId="{9497DD25-B52F-4D13-9C76-1A6BC22CF47C}" destId="{660F456D-E7C3-4083-A3D2-7276DBD2DA2E}" srcOrd="8" destOrd="0" presId="urn:microsoft.com/office/officeart/2005/8/layout/hProcess11"/>
    <dgm:cxn modelId="{1A65D19F-CFE3-4FC9-AF65-245B5777A639}" type="presParOf" srcId="{660F456D-E7C3-4083-A3D2-7276DBD2DA2E}" destId="{DFB38451-155F-46C6-89D9-598A51180CAD}" srcOrd="0" destOrd="0" presId="urn:microsoft.com/office/officeart/2005/8/layout/hProcess11"/>
    <dgm:cxn modelId="{257FB629-4682-4C97-BAC3-715914DCEDB2}" type="presParOf" srcId="{660F456D-E7C3-4083-A3D2-7276DBD2DA2E}" destId="{25E449A5-F146-4AC2-AEC8-DEA51CC305F8}" srcOrd="1" destOrd="0" presId="urn:microsoft.com/office/officeart/2005/8/layout/hProcess11"/>
    <dgm:cxn modelId="{5A939BA7-C7B0-4C9A-B1DE-728A206C95DE}" type="presParOf" srcId="{660F456D-E7C3-4083-A3D2-7276DBD2DA2E}" destId="{9CE8A8A9-750F-4678-82A6-DBE7DA34E01F}" srcOrd="2" destOrd="0" presId="urn:microsoft.com/office/officeart/2005/8/layout/hProcess11"/>
    <dgm:cxn modelId="{DB394935-1051-4E83-AC5C-81627F84C068}" type="presParOf" srcId="{9497DD25-B52F-4D13-9C76-1A6BC22CF47C}" destId="{8EFAE825-D247-4137-A55E-C083E5F60D14}" srcOrd="9" destOrd="0" presId="urn:microsoft.com/office/officeart/2005/8/layout/hProcess11"/>
    <dgm:cxn modelId="{2465187D-630D-49CC-B11D-91FF320B5408}" type="presParOf" srcId="{9497DD25-B52F-4D13-9C76-1A6BC22CF47C}" destId="{82076EC7-C43E-4BCE-B03B-4DC527C57F4D}" srcOrd="10" destOrd="0" presId="urn:microsoft.com/office/officeart/2005/8/layout/hProcess11"/>
    <dgm:cxn modelId="{1F288058-5776-4600-9D7B-458966CF6A14}" type="presParOf" srcId="{82076EC7-C43E-4BCE-B03B-4DC527C57F4D}" destId="{5B07B9C8-1B35-47AB-897B-15448DF68621}" srcOrd="0" destOrd="0" presId="urn:microsoft.com/office/officeart/2005/8/layout/hProcess11"/>
    <dgm:cxn modelId="{930880CD-86A3-47AA-8177-D77D6741A8A9}" type="presParOf" srcId="{82076EC7-C43E-4BCE-B03B-4DC527C57F4D}" destId="{23B67E0F-173B-4399-8453-C6D938A5AF6F}" srcOrd="1" destOrd="0" presId="urn:microsoft.com/office/officeart/2005/8/layout/hProcess11"/>
    <dgm:cxn modelId="{376F48EF-B7AA-48EF-8BA0-4DB370878891}" type="presParOf" srcId="{82076EC7-C43E-4BCE-B03B-4DC527C57F4D}" destId="{38A3BFD0-3434-47D1-92D9-53F77E146A17}" srcOrd="2" destOrd="0" presId="urn:microsoft.com/office/officeart/2005/8/layout/hProcess11"/>
    <dgm:cxn modelId="{C3874638-ED8F-47B0-8AD8-906D1342DE09}" type="presParOf" srcId="{9497DD25-B52F-4D13-9C76-1A6BC22CF47C}" destId="{D0F29F4C-A1F2-46ED-8995-57F623DB2E7D}" srcOrd="11" destOrd="0" presId="urn:microsoft.com/office/officeart/2005/8/layout/hProcess11"/>
    <dgm:cxn modelId="{BDCFEBC7-FC9E-4108-BF5C-BB759654F349}" type="presParOf" srcId="{9497DD25-B52F-4D13-9C76-1A6BC22CF47C}" destId="{815F7A67-1AB8-478D-8758-851D0B4C0A51}" srcOrd="12" destOrd="0" presId="urn:microsoft.com/office/officeart/2005/8/layout/hProcess11"/>
    <dgm:cxn modelId="{072072AB-7DCF-4D79-B276-0DD89A25895B}" type="presParOf" srcId="{815F7A67-1AB8-478D-8758-851D0B4C0A51}" destId="{39BDB7D0-FCA7-46A5-A54E-87D9472F1EAE}" srcOrd="0" destOrd="0" presId="urn:microsoft.com/office/officeart/2005/8/layout/hProcess11"/>
    <dgm:cxn modelId="{5436C324-ED1E-4300-AD96-D09E11B4543C}" type="presParOf" srcId="{815F7A67-1AB8-478D-8758-851D0B4C0A51}" destId="{91E25890-7CE6-4A91-8E7F-C5643785634B}" srcOrd="1" destOrd="0" presId="urn:microsoft.com/office/officeart/2005/8/layout/hProcess11"/>
    <dgm:cxn modelId="{D76A2E9F-E275-46BD-9BD3-369093E8A121}" type="presParOf" srcId="{815F7A67-1AB8-478D-8758-851D0B4C0A51}" destId="{727BC9A1-B00D-42D8-9B8F-F8421D8E1E8D}" srcOrd="2" destOrd="0" presId="urn:microsoft.com/office/officeart/2005/8/layout/hProcess11"/>
    <dgm:cxn modelId="{1E8BBCDC-4FC5-4304-9390-977AEE673A0B}" type="presParOf" srcId="{9497DD25-B52F-4D13-9C76-1A6BC22CF47C}" destId="{776F1FF6-CB09-4565-8DFF-97EA5923E84F}" srcOrd="13" destOrd="0" presId="urn:microsoft.com/office/officeart/2005/8/layout/hProcess11"/>
    <dgm:cxn modelId="{F272F35F-D93C-4846-B139-72FDE0A2A9D4}" type="presParOf" srcId="{9497DD25-B52F-4D13-9C76-1A6BC22CF47C}" destId="{0A7BD4EF-61E1-4EA9-8EA4-48906C2D1E23}" srcOrd="14" destOrd="0" presId="urn:microsoft.com/office/officeart/2005/8/layout/hProcess11"/>
    <dgm:cxn modelId="{F759EDB3-1B4F-40BC-AA46-2016B606636A}" type="presParOf" srcId="{0A7BD4EF-61E1-4EA9-8EA4-48906C2D1E23}" destId="{A3F84F72-0F5D-4D74-964A-B8C90B11B30F}" srcOrd="0" destOrd="0" presId="urn:microsoft.com/office/officeart/2005/8/layout/hProcess11"/>
    <dgm:cxn modelId="{BF0751F5-6EA0-4E81-BCCA-2756E0959F71}" type="presParOf" srcId="{0A7BD4EF-61E1-4EA9-8EA4-48906C2D1E23}" destId="{9565B367-41B5-417A-BFAE-5DCBACB417DE}" srcOrd="1" destOrd="0" presId="urn:microsoft.com/office/officeart/2005/8/layout/hProcess11"/>
    <dgm:cxn modelId="{D14199E4-3FFD-4E31-AC61-F53F54F71422}" type="presParOf" srcId="{0A7BD4EF-61E1-4EA9-8EA4-48906C2D1E23}" destId="{A46E6AA9-6D7C-478C-AF74-638C90182D2A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56BE52-A72F-4888-A6C1-BB8E75D3B53E}">
      <dsp:nvSpPr>
        <dsp:cNvPr id="0" name=""/>
        <dsp:cNvSpPr/>
      </dsp:nvSpPr>
      <dsp:spPr>
        <a:xfrm>
          <a:off x="0" y="588073"/>
          <a:ext cx="10369550" cy="784098"/>
        </a:xfrm>
        <a:prstGeom prst="notched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-400500" extrusionH="63500" contourW="12700" prstMaterial="matte">
          <a:contourClr>
            <a:schemeClr val="lt1">
              <a:tint val="50000"/>
            </a:schemeClr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229C75A-4ACD-4F7E-9433-1BC7C4081EF3}">
      <dsp:nvSpPr>
        <dsp:cNvPr id="0" name=""/>
        <dsp:cNvSpPr/>
      </dsp:nvSpPr>
      <dsp:spPr>
        <a:xfrm>
          <a:off x="370" y="0"/>
          <a:ext cx="1117587" cy="7840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b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latin typeface="Gill Sans MT" pitchFamily="34" charset="0"/>
            </a:rPr>
            <a:t>1994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latin typeface="Gill Sans MT" pitchFamily="34" charset="0"/>
              <a:cs typeface="Courier New" pitchFamily="49" charset="0"/>
            </a:rPr>
            <a:t>Mi fecha de nacimiento</a:t>
          </a:r>
        </a:p>
      </dsp:txBody>
      <dsp:txXfrm>
        <a:off x="370" y="0"/>
        <a:ext cx="1117587" cy="784098"/>
      </dsp:txXfrm>
    </dsp:sp>
    <dsp:sp modelId="{EC5F3532-0E34-42F1-8B7A-0895C6500757}">
      <dsp:nvSpPr>
        <dsp:cNvPr id="0" name=""/>
        <dsp:cNvSpPr/>
      </dsp:nvSpPr>
      <dsp:spPr>
        <a:xfrm>
          <a:off x="461151" y="882110"/>
          <a:ext cx="196024" cy="196024"/>
        </a:xfrm>
        <a:prstGeom prst="ellipse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08722A-CE07-44D6-8AE5-DE15C52E2C95}">
      <dsp:nvSpPr>
        <dsp:cNvPr id="0" name=""/>
        <dsp:cNvSpPr/>
      </dsp:nvSpPr>
      <dsp:spPr>
        <a:xfrm>
          <a:off x="1173836" y="1176147"/>
          <a:ext cx="1117587" cy="7840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latin typeface="Gill Sans MT" pitchFamily="34" charset="0"/>
            </a:rPr>
            <a:t>1997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latin typeface="Gill Sans MT" pitchFamily="34" charset="0"/>
              <a:cs typeface="Courier New" pitchFamily="49" charset="0"/>
            </a:rPr>
            <a:t>Entré al preescolar "Eulalio Gutierrez</a:t>
          </a:r>
          <a:r>
            <a:rPr lang="es-MX" sz="700" kern="1200">
              <a:latin typeface="AR CENA" pitchFamily="2" charset="0"/>
            </a:rPr>
            <a:t>"</a:t>
          </a:r>
        </a:p>
      </dsp:txBody>
      <dsp:txXfrm>
        <a:off x="1173836" y="1176147"/>
        <a:ext cx="1117587" cy="784098"/>
      </dsp:txXfrm>
    </dsp:sp>
    <dsp:sp modelId="{C7B3A9C4-C65A-44A8-B612-7FB482845328}">
      <dsp:nvSpPr>
        <dsp:cNvPr id="0" name=""/>
        <dsp:cNvSpPr/>
      </dsp:nvSpPr>
      <dsp:spPr>
        <a:xfrm>
          <a:off x="1634618" y="882110"/>
          <a:ext cx="196024" cy="196024"/>
        </a:xfrm>
        <a:prstGeom prst="ellipse">
          <a:avLst/>
        </a:prstGeom>
        <a:solidFill>
          <a:schemeClr val="accent2">
            <a:hueOff val="668788"/>
            <a:satOff val="-834"/>
            <a:lumOff val="196"/>
            <a:alphaOff val="0"/>
          </a:schemeClr>
        </a:solidFill>
        <a:ln>
          <a:solidFill>
            <a:schemeClr val="accent2">
              <a:lumMod val="60000"/>
              <a:lumOff val="40000"/>
            </a:schemeClr>
          </a:solidFill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79BFB55-29F8-4676-A019-397528EA3AC3}">
      <dsp:nvSpPr>
        <dsp:cNvPr id="0" name=""/>
        <dsp:cNvSpPr/>
      </dsp:nvSpPr>
      <dsp:spPr>
        <a:xfrm>
          <a:off x="2347303" y="0"/>
          <a:ext cx="1117587" cy="7840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b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kern="1200">
              <a:latin typeface="Gill Sans MT" pitchFamily="34" charset="0"/>
            </a:rPr>
            <a:t>2001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kern="1200">
              <a:latin typeface="Gill Sans MT" pitchFamily="34" charset="0"/>
              <a:cs typeface="Courier New" pitchFamily="49" charset="0"/>
            </a:rPr>
            <a:t>Entré a la primaria "Lic. Benito Juárez</a:t>
          </a:r>
          <a:r>
            <a:rPr lang="es-MX" sz="900" kern="1200">
              <a:latin typeface="Courier New" pitchFamily="49" charset="0"/>
              <a:cs typeface="Courier New" pitchFamily="49" charset="0"/>
            </a:rPr>
            <a:t>"</a:t>
          </a:r>
        </a:p>
      </dsp:txBody>
      <dsp:txXfrm>
        <a:off x="2347303" y="0"/>
        <a:ext cx="1117587" cy="784098"/>
      </dsp:txXfrm>
    </dsp:sp>
    <dsp:sp modelId="{28563122-963A-4E71-9D63-5A762BB3258D}">
      <dsp:nvSpPr>
        <dsp:cNvPr id="0" name=""/>
        <dsp:cNvSpPr/>
      </dsp:nvSpPr>
      <dsp:spPr>
        <a:xfrm>
          <a:off x="2808085" y="882110"/>
          <a:ext cx="196024" cy="196024"/>
        </a:xfrm>
        <a:prstGeom prst="ellipse">
          <a:avLst/>
        </a:prstGeom>
        <a:solidFill>
          <a:schemeClr val="accent2">
            <a:hueOff val="1337577"/>
            <a:satOff val="-1668"/>
            <a:lumOff val="392"/>
            <a:alphaOff val="0"/>
          </a:schemeClr>
        </a:solidFill>
        <a:ln>
          <a:solidFill>
            <a:schemeClr val="accent5">
              <a:lumMod val="60000"/>
              <a:lumOff val="40000"/>
            </a:schemeClr>
          </a:solidFill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7728CD-E1CF-4FB6-9BAA-08FB79C602A7}">
      <dsp:nvSpPr>
        <dsp:cNvPr id="0" name=""/>
        <dsp:cNvSpPr/>
      </dsp:nvSpPr>
      <dsp:spPr>
        <a:xfrm>
          <a:off x="3520770" y="1176147"/>
          <a:ext cx="1117587" cy="7840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latin typeface="Gill Sans MT" pitchFamily="34" charset="0"/>
            </a:rPr>
            <a:t>2008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latin typeface="Gill Sans MT" pitchFamily="34" charset="0"/>
              <a:cs typeface="Courier New" pitchFamily="49" charset="0"/>
            </a:rPr>
            <a:t>Fue mi primer año en la "Escuela Secundria Técnica Industrial No. 076 Ricardo Flores Magón</a:t>
          </a:r>
          <a:r>
            <a:rPr lang="es-MX" sz="700" kern="1200">
              <a:latin typeface="Courier New" pitchFamily="49" charset="0"/>
              <a:cs typeface="Courier New" pitchFamily="49" charset="0"/>
            </a:rPr>
            <a:t>"</a:t>
          </a:r>
        </a:p>
      </dsp:txBody>
      <dsp:txXfrm>
        <a:off x="3520770" y="1176147"/>
        <a:ext cx="1117587" cy="784098"/>
      </dsp:txXfrm>
    </dsp:sp>
    <dsp:sp modelId="{7C8F1BBB-D9E8-4768-964C-D2BEC91FEBD9}">
      <dsp:nvSpPr>
        <dsp:cNvPr id="0" name=""/>
        <dsp:cNvSpPr/>
      </dsp:nvSpPr>
      <dsp:spPr>
        <a:xfrm>
          <a:off x="3981551" y="882110"/>
          <a:ext cx="196024" cy="196024"/>
        </a:xfrm>
        <a:prstGeom prst="ellipse">
          <a:avLst/>
        </a:prstGeom>
        <a:solidFill>
          <a:srgbClr val="00B0F0"/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B38451-155F-46C6-89D9-598A51180CAD}">
      <dsp:nvSpPr>
        <dsp:cNvPr id="0" name=""/>
        <dsp:cNvSpPr/>
      </dsp:nvSpPr>
      <dsp:spPr>
        <a:xfrm>
          <a:off x="4694237" y="0"/>
          <a:ext cx="1117587" cy="7840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b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latin typeface="Gill Sans MT" pitchFamily="34" charset="0"/>
            </a:rPr>
            <a:t>2011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latin typeface="Gill Sans MT" pitchFamily="34" charset="0"/>
              <a:cs typeface="Courier New" pitchFamily="49" charset="0"/>
            </a:rPr>
            <a:t>Estudié la carrera téctica en Informatica</a:t>
          </a:r>
        </a:p>
      </dsp:txBody>
      <dsp:txXfrm>
        <a:off x="4694237" y="0"/>
        <a:ext cx="1117587" cy="784098"/>
      </dsp:txXfrm>
    </dsp:sp>
    <dsp:sp modelId="{25E449A5-F146-4AC2-AEC8-DEA51CC305F8}">
      <dsp:nvSpPr>
        <dsp:cNvPr id="0" name=""/>
        <dsp:cNvSpPr/>
      </dsp:nvSpPr>
      <dsp:spPr>
        <a:xfrm>
          <a:off x="5155018" y="882110"/>
          <a:ext cx="196024" cy="196024"/>
        </a:xfrm>
        <a:prstGeom prst="ellipse">
          <a:avLst/>
        </a:prstGeom>
        <a:solidFill>
          <a:schemeClr val="accent2">
            <a:hueOff val="2675154"/>
            <a:satOff val="-3337"/>
            <a:lumOff val="785"/>
            <a:alphaOff val="0"/>
          </a:schemeClr>
        </a:solidFill>
        <a:ln>
          <a:solidFill>
            <a:srgbClr val="FFFF00"/>
          </a:solidFill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B07B9C8-1B35-47AB-897B-15448DF68621}">
      <dsp:nvSpPr>
        <dsp:cNvPr id="0" name=""/>
        <dsp:cNvSpPr/>
      </dsp:nvSpPr>
      <dsp:spPr>
        <a:xfrm>
          <a:off x="5867703" y="1176147"/>
          <a:ext cx="1117587" cy="7840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>
            <a:latin typeface="Gill Sans MT" pitchFamily="34" charset="0"/>
            <a:cs typeface="Courier New" pitchFamily="49" charset="0"/>
          </a:endParaRPr>
        </a:p>
      </dsp:txBody>
      <dsp:txXfrm>
        <a:off x="5867703" y="1176147"/>
        <a:ext cx="1117587" cy="784098"/>
      </dsp:txXfrm>
    </dsp:sp>
    <dsp:sp modelId="{23B67E0F-173B-4399-8453-C6D938A5AF6F}">
      <dsp:nvSpPr>
        <dsp:cNvPr id="0" name=""/>
        <dsp:cNvSpPr/>
      </dsp:nvSpPr>
      <dsp:spPr>
        <a:xfrm>
          <a:off x="6328485" y="882110"/>
          <a:ext cx="196024" cy="196024"/>
        </a:xfrm>
        <a:prstGeom prst="ellipse">
          <a:avLst/>
        </a:prstGeom>
        <a:solidFill>
          <a:schemeClr val="accent2">
            <a:hueOff val="3343942"/>
            <a:satOff val="-4171"/>
            <a:lumOff val="981"/>
            <a:alphaOff val="0"/>
          </a:schemeClr>
        </a:solidFill>
        <a:ln>
          <a:solidFill>
            <a:schemeClr val="accent6">
              <a:lumMod val="60000"/>
              <a:lumOff val="40000"/>
            </a:schemeClr>
          </a:solidFill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9BDB7D0-FCA7-46A5-A54E-87D9472F1EAE}">
      <dsp:nvSpPr>
        <dsp:cNvPr id="0" name=""/>
        <dsp:cNvSpPr/>
      </dsp:nvSpPr>
      <dsp:spPr>
        <a:xfrm>
          <a:off x="7041170" y="0"/>
          <a:ext cx="1117587" cy="7840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b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latin typeface="Gill Sans MT" pitchFamily="34" charset="0"/>
            </a:rPr>
            <a:t>2015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latin typeface="Gill Sans MT" pitchFamily="34" charset="0"/>
              <a:cs typeface="Courier New" pitchFamily="49" charset="0"/>
            </a:rPr>
            <a:t>Realicé el proceso para poder ingresar a la Licenciatura en Pedagogía</a:t>
          </a:r>
        </a:p>
      </dsp:txBody>
      <dsp:txXfrm>
        <a:off x="7041170" y="0"/>
        <a:ext cx="1117587" cy="784098"/>
      </dsp:txXfrm>
    </dsp:sp>
    <dsp:sp modelId="{91E25890-7CE6-4A91-8E7F-C5643785634B}">
      <dsp:nvSpPr>
        <dsp:cNvPr id="0" name=""/>
        <dsp:cNvSpPr/>
      </dsp:nvSpPr>
      <dsp:spPr>
        <a:xfrm>
          <a:off x="7501952" y="882110"/>
          <a:ext cx="196024" cy="196024"/>
        </a:xfrm>
        <a:prstGeom prst="ellipse">
          <a:avLst/>
        </a:prstGeom>
        <a:solidFill>
          <a:schemeClr val="accent2">
            <a:hueOff val="4012731"/>
            <a:satOff val="-5005"/>
            <a:lumOff val="1177"/>
            <a:alphaOff val="0"/>
          </a:schemeClr>
        </a:solidFill>
        <a:ln>
          <a:solidFill>
            <a:schemeClr val="accent4">
              <a:lumMod val="40000"/>
              <a:lumOff val="60000"/>
            </a:schemeClr>
          </a:solidFill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F84F72-0F5D-4D74-964A-B8C90B11B30F}">
      <dsp:nvSpPr>
        <dsp:cNvPr id="0" name=""/>
        <dsp:cNvSpPr/>
      </dsp:nvSpPr>
      <dsp:spPr>
        <a:xfrm>
          <a:off x="8214637" y="1176147"/>
          <a:ext cx="1117587" cy="7840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latin typeface="Gill Sans MT" pitchFamily="34" charset="0"/>
            </a:rPr>
            <a:t>2017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latin typeface="Gill Sans MT" pitchFamily="34" charset="0"/>
              <a:cs typeface="Courier New" pitchFamily="49" charset="0"/>
            </a:rPr>
            <a:t>Estudio actualmente en UPN Sede Regional Ixtlahuaca el 4° semestre.</a:t>
          </a:r>
        </a:p>
      </dsp:txBody>
      <dsp:txXfrm>
        <a:off x="8214637" y="1176147"/>
        <a:ext cx="1117587" cy="784098"/>
      </dsp:txXfrm>
    </dsp:sp>
    <dsp:sp modelId="{9565B367-41B5-417A-BFAE-5DCBACB417DE}">
      <dsp:nvSpPr>
        <dsp:cNvPr id="0" name=""/>
        <dsp:cNvSpPr/>
      </dsp:nvSpPr>
      <dsp:spPr>
        <a:xfrm>
          <a:off x="8675418" y="882110"/>
          <a:ext cx="196024" cy="196024"/>
        </a:xfrm>
        <a:prstGeom prst="ellipse">
          <a:avLst/>
        </a:prstGeom>
        <a:solidFill>
          <a:schemeClr val="accent1">
            <a:lumMod val="60000"/>
            <a:lumOff val="4000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AIDE LÓPEZ</dc:creator>
  <cp:lastModifiedBy>AIDE LÓPEZ</cp:lastModifiedBy>
  <cp:revision>6</cp:revision>
  <dcterms:created xsi:type="dcterms:W3CDTF">2017-06-07T02:37:00Z</dcterms:created>
  <dcterms:modified xsi:type="dcterms:W3CDTF">2017-06-10T01:08:00Z</dcterms:modified>
</cp:coreProperties>
</file>