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FB3FE4" w:rsidRPr="00E42D8A" w:rsidRDefault="00E95D2B" w:rsidP="00E95D2B">
      <w:pPr>
        <w:tabs>
          <w:tab w:val="left" w:pos="8444"/>
        </w:tabs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7D0C4C3A" wp14:editId="5BD55105">
            <wp:simplePos x="0" y="0"/>
            <wp:positionH relativeFrom="column">
              <wp:posOffset>6116320</wp:posOffset>
            </wp:positionH>
            <wp:positionV relativeFrom="paragraph">
              <wp:posOffset>-156845</wp:posOffset>
            </wp:positionV>
            <wp:extent cx="2585720" cy="1456055"/>
            <wp:effectExtent l="0" t="0" r="5080" b="0"/>
            <wp:wrapNone/>
            <wp:docPr id="35" name="Imagen 35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7E7C0420" wp14:editId="76B74B83">
            <wp:simplePos x="0" y="0"/>
            <wp:positionH relativeFrom="column">
              <wp:posOffset>3172460</wp:posOffset>
            </wp:positionH>
            <wp:positionV relativeFrom="paragraph">
              <wp:posOffset>-332740</wp:posOffset>
            </wp:positionV>
            <wp:extent cx="2341245" cy="1637030"/>
            <wp:effectExtent l="0" t="0" r="1905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70D8E596" wp14:editId="4BEC9537">
            <wp:simplePos x="0" y="0"/>
            <wp:positionH relativeFrom="column">
              <wp:posOffset>4988560</wp:posOffset>
            </wp:positionH>
            <wp:positionV relativeFrom="paragraph">
              <wp:posOffset>7616825</wp:posOffset>
            </wp:positionV>
            <wp:extent cx="1744345" cy="1219200"/>
            <wp:effectExtent l="0" t="0" r="8255" b="0"/>
            <wp:wrapNone/>
            <wp:docPr id="30" name="Imagen 30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4E254435" wp14:editId="06B68E4F">
            <wp:simplePos x="0" y="0"/>
            <wp:positionH relativeFrom="column">
              <wp:posOffset>499283</wp:posOffset>
            </wp:positionH>
            <wp:positionV relativeFrom="paragraph">
              <wp:posOffset>-70774</wp:posOffset>
            </wp:positionV>
            <wp:extent cx="2099945" cy="1320800"/>
            <wp:effectExtent l="0" t="0" r="0" b="0"/>
            <wp:wrapNone/>
            <wp:docPr id="27" name="Imagen 27" descr="https://upload.wikimedia.org/wikipedia/commons/thumb/3/37/Player_FC_Barcelona_1903_year.jpg/220px-Player_FC_Barcelona_1903_ye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pload.wikimedia.org/wikipedia/commons/thumb/3/37/Player_FC_Barcelona_1903_year.jpg/220px-Player_FC_Barcelona_1903_yea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0A" w:rsidRPr="00E42D8A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1324" wp14:editId="13B10686">
                <wp:simplePos x="0" y="0"/>
                <wp:positionH relativeFrom="column">
                  <wp:posOffset>1966653</wp:posOffset>
                </wp:positionH>
                <wp:positionV relativeFrom="paragraph">
                  <wp:posOffset>5388898</wp:posOffset>
                </wp:positionV>
                <wp:extent cx="5430981" cy="928255"/>
                <wp:effectExtent l="57150" t="19050" r="74930" b="1009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981" cy="928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40A" w:rsidRPr="00133658" w:rsidRDefault="00D0240A" w:rsidP="00D024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</w:pPr>
                            <w:r w:rsidRPr="00133658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F.C. Barcelona.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54.85pt;margin-top:424.3pt;width:427.65pt;height: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40A" w:rsidRPr="00133658" w:rsidRDefault="00D0240A" w:rsidP="00D0240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</w:pPr>
                      <w:r w:rsidRPr="00133658"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F.C. Barcelona.</w:t>
                      </w:r>
                    </w:p>
                  </w:txbxContent>
                </v:textbox>
              </v:shape>
            </w:pict>
          </mc:Fallback>
        </mc:AlternateContent>
      </w:r>
      <w:r w:rsidR="00D0240A" w:rsidRPr="00E42D8A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954103C" wp14:editId="78FF8132">
            <wp:simplePos x="0" y="0"/>
            <wp:positionH relativeFrom="column">
              <wp:posOffset>96520</wp:posOffset>
            </wp:positionH>
            <wp:positionV relativeFrom="paragraph">
              <wp:posOffset>1523365</wp:posOffset>
            </wp:positionV>
            <wp:extent cx="9171305" cy="3366135"/>
            <wp:effectExtent l="57150" t="0" r="2984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17C30202" wp14:editId="2F30D015">
            <wp:simplePos x="0" y="0"/>
            <wp:positionH relativeFrom="column">
              <wp:posOffset>5140960</wp:posOffset>
            </wp:positionH>
            <wp:positionV relativeFrom="paragraph">
              <wp:posOffset>7769225</wp:posOffset>
            </wp:positionV>
            <wp:extent cx="1744345" cy="1219200"/>
            <wp:effectExtent l="0" t="0" r="8255" b="0"/>
            <wp:wrapNone/>
            <wp:docPr id="6" name="Imagen 6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7EAB88CC" wp14:editId="15ABEBC7">
            <wp:simplePos x="0" y="0"/>
            <wp:positionH relativeFrom="column">
              <wp:posOffset>4988560</wp:posOffset>
            </wp:positionH>
            <wp:positionV relativeFrom="paragraph">
              <wp:posOffset>7616825</wp:posOffset>
            </wp:positionV>
            <wp:extent cx="1744345" cy="1219200"/>
            <wp:effectExtent l="0" t="0" r="8255" b="0"/>
            <wp:wrapNone/>
            <wp:docPr id="5" name="Imagen 5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7F80F9E5" wp14:editId="11FFC6C6">
            <wp:simplePos x="0" y="0"/>
            <wp:positionH relativeFrom="column">
              <wp:posOffset>5140960</wp:posOffset>
            </wp:positionH>
            <wp:positionV relativeFrom="paragraph">
              <wp:posOffset>7769225</wp:posOffset>
            </wp:positionV>
            <wp:extent cx="1744345" cy="1219200"/>
            <wp:effectExtent l="0" t="0" r="8255" b="0"/>
            <wp:wrapNone/>
            <wp:docPr id="4" name="Imagen 4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1C7941B8" wp14:editId="72DAF4A0">
            <wp:simplePos x="0" y="0"/>
            <wp:positionH relativeFrom="column">
              <wp:posOffset>4988560</wp:posOffset>
            </wp:positionH>
            <wp:positionV relativeFrom="paragraph">
              <wp:posOffset>7616825</wp:posOffset>
            </wp:positionV>
            <wp:extent cx="1744345" cy="1219200"/>
            <wp:effectExtent l="0" t="0" r="8255" b="0"/>
            <wp:wrapNone/>
            <wp:docPr id="2" name="Imagen 2" descr="Resultado de imagen para BARCELONA 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para BARCELONA F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FE4" w:rsidRPr="00E42D8A" w:rsidSect="00D024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A"/>
    <w:rsid w:val="000D101D"/>
    <w:rsid w:val="00133658"/>
    <w:rsid w:val="0073764C"/>
    <w:rsid w:val="00D0240A"/>
    <w:rsid w:val="00E42D8A"/>
    <w:rsid w:val="00E95D2B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layer_FC_Barcelona_1903_year.jpg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679C0-2FBA-4393-BBEC-B9B65A45E634}" type="doc">
      <dgm:prSet loTypeId="urn:microsoft.com/office/officeart/2005/8/layout/hProcess11" loCatId="process" qsTypeId="urn:microsoft.com/office/officeart/2005/8/quickstyle/3d3" qsCatId="3D" csTypeId="urn:microsoft.com/office/officeart/2005/8/colors/accent2_4" csCatId="accent2" phldr="1"/>
      <dgm:spPr/>
    </dgm:pt>
    <dgm:pt modelId="{76AB1374-208C-4BA6-BBDC-472E17A01E5A}">
      <dgm:prSet phldrT="[Texto]" custT="1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1899.</a:t>
          </a:r>
        </a:p>
      </dgm:t>
    </dgm:pt>
    <dgm:pt modelId="{C0377880-A88B-400F-BADB-382CE1339056}" type="parTrans" cxnId="{0ECAB0C5-053C-4EC1-AF2E-A763EFABB3C2}">
      <dgm:prSet/>
      <dgm:spPr/>
      <dgm:t>
        <a:bodyPr/>
        <a:lstStyle/>
        <a:p>
          <a:endParaRPr lang="es-MX"/>
        </a:p>
      </dgm:t>
    </dgm:pt>
    <dgm:pt modelId="{C38AE056-1C46-4239-9FDD-634D9B50713C}" type="sibTrans" cxnId="{0ECAB0C5-053C-4EC1-AF2E-A763EFABB3C2}">
      <dgm:prSet/>
      <dgm:spPr/>
      <dgm:t>
        <a:bodyPr/>
        <a:lstStyle/>
        <a:p>
          <a:endParaRPr lang="es-MX"/>
        </a:p>
      </dgm:t>
    </dgm:pt>
    <dgm:pt modelId="{0F559194-1D7D-403B-87AE-3AD9040936CA}">
      <dgm:prSet phldrT="[Texto]" custT="1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1957.</a:t>
          </a:r>
        </a:p>
      </dgm:t>
    </dgm:pt>
    <dgm:pt modelId="{56022D55-49AF-469A-B874-E3D9F3F257BB}" type="parTrans" cxnId="{AFAFE989-0D37-4C3C-A71E-59ADF347C06D}">
      <dgm:prSet/>
      <dgm:spPr/>
      <dgm:t>
        <a:bodyPr/>
        <a:lstStyle/>
        <a:p>
          <a:endParaRPr lang="es-MX"/>
        </a:p>
      </dgm:t>
    </dgm:pt>
    <dgm:pt modelId="{31F7D83D-FC58-4AA7-B8B2-6C374D50070C}" type="sibTrans" cxnId="{AFAFE989-0D37-4C3C-A71E-59ADF347C06D}">
      <dgm:prSet/>
      <dgm:spPr/>
      <dgm:t>
        <a:bodyPr/>
        <a:lstStyle/>
        <a:p>
          <a:endParaRPr lang="es-MX"/>
        </a:p>
      </dgm:t>
    </dgm:pt>
    <dgm:pt modelId="{58790B1E-7736-40C7-A267-B0AF13F3FEDB}">
      <dgm:prSet phldrT="[Texto]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1914</a:t>
          </a:r>
          <a:r>
            <a:rPr lang="es-MX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DF7BDC23-B467-4C9B-8275-777EA17E36F4}" type="parTrans" cxnId="{0E13B770-06D4-402D-88BE-1BF0BD862B4E}">
      <dgm:prSet/>
      <dgm:spPr/>
      <dgm:t>
        <a:bodyPr/>
        <a:lstStyle/>
        <a:p>
          <a:endParaRPr lang="es-MX"/>
        </a:p>
      </dgm:t>
    </dgm:pt>
    <dgm:pt modelId="{58119CEE-DBA1-4F7C-AC86-DA75F589D343}" type="sibTrans" cxnId="{0E13B770-06D4-402D-88BE-1BF0BD862B4E}">
      <dgm:prSet/>
      <dgm:spPr/>
      <dgm:t>
        <a:bodyPr/>
        <a:lstStyle/>
        <a:p>
          <a:endParaRPr lang="es-MX"/>
        </a:p>
      </dgm:t>
    </dgm:pt>
    <dgm:pt modelId="{C23C54BE-6AD6-47BB-96BE-415E6B0ED975}">
      <dgm:prSet phldrT="[Texto]"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El 29 de noviembre fundaron el club en Barcelona, Espa</a:t>
          </a:r>
          <a:r>
            <a:rPr lang="es-MX" sz="1100" b="0" i="0">
              <a:latin typeface="Arial" panose="020B0604020202020204" pitchFamily="34" charset="0"/>
              <a:cs typeface="Arial" panose="020B0604020202020204" pitchFamily="34" charset="0"/>
            </a:rPr>
            <a:t>ñ</a:t>
          </a: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a</a:t>
          </a:r>
          <a:r>
            <a:rPr lang="es-MX" sz="900"/>
            <a:t>.</a:t>
          </a:r>
        </a:p>
      </dgm:t>
    </dgm:pt>
    <dgm:pt modelId="{1C7AE738-C025-45AC-96EB-57416FC67CFC}" type="parTrans" cxnId="{9A775292-A9F2-4B15-BDE0-6FFCB3DCF0DE}">
      <dgm:prSet/>
      <dgm:spPr/>
      <dgm:t>
        <a:bodyPr/>
        <a:lstStyle/>
        <a:p>
          <a:endParaRPr lang="es-MX"/>
        </a:p>
      </dgm:t>
    </dgm:pt>
    <dgm:pt modelId="{4FD75768-E237-42FC-8475-3D2EBBA58C98}" type="sibTrans" cxnId="{9A775292-A9F2-4B15-BDE0-6FFCB3DCF0DE}">
      <dgm:prSet/>
      <dgm:spPr/>
      <dgm:t>
        <a:bodyPr/>
        <a:lstStyle/>
        <a:p>
          <a:endParaRPr lang="es-MX"/>
        </a:p>
      </dgm:t>
    </dgm:pt>
    <dgm:pt modelId="{F643752D-323C-457D-9B99-A2B5615E9174}">
      <dgm:prSet phldrT="[Texto]"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Se inagura el Camp Now, el 24 de septiembre</a:t>
          </a:r>
        </a:p>
      </dgm:t>
    </dgm:pt>
    <dgm:pt modelId="{86A965F7-E4C2-4CFC-A401-391B28C81AE1}" type="parTrans" cxnId="{8134691A-1638-4EA0-B361-1219641DD03C}">
      <dgm:prSet/>
      <dgm:spPr/>
      <dgm:t>
        <a:bodyPr/>
        <a:lstStyle/>
        <a:p>
          <a:endParaRPr lang="es-MX"/>
        </a:p>
      </dgm:t>
    </dgm:pt>
    <dgm:pt modelId="{FFCA42D2-0A10-4774-A274-9189D0DA4239}" type="sibTrans" cxnId="{8134691A-1638-4EA0-B361-1219641DD03C}">
      <dgm:prSet/>
      <dgm:spPr/>
      <dgm:t>
        <a:bodyPr/>
        <a:lstStyle/>
        <a:p>
          <a:endParaRPr lang="es-MX"/>
        </a:p>
      </dgm:t>
    </dgm:pt>
    <dgm:pt modelId="{8C86BC6C-C9D8-4EBF-94CC-E6F3A815FAB6}">
      <dgm:prSet phldrT="[Texto]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2009.</a:t>
          </a:r>
        </a:p>
      </dgm:t>
    </dgm:pt>
    <dgm:pt modelId="{664C0A96-F55E-471B-AD09-ABE9D1D5BBF1}" type="parTrans" cxnId="{B3A7D105-D12D-41D2-9882-BC11DA377D18}">
      <dgm:prSet/>
      <dgm:spPr/>
      <dgm:t>
        <a:bodyPr/>
        <a:lstStyle/>
        <a:p>
          <a:endParaRPr lang="es-MX"/>
        </a:p>
      </dgm:t>
    </dgm:pt>
    <dgm:pt modelId="{5498B03C-B6FD-4B41-B1DA-F969E62A6FF2}" type="sibTrans" cxnId="{B3A7D105-D12D-41D2-9882-BC11DA377D18}">
      <dgm:prSet/>
      <dgm:spPr/>
      <dgm:t>
        <a:bodyPr/>
        <a:lstStyle/>
        <a:p>
          <a:endParaRPr lang="es-MX"/>
        </a:p>
      </dgm:t>
    </dgm:pt>
    <dgm:pt modelId="{F17D3203-DD9F-49AD-92E8-F9D6916219C9}">
      <dgm:prSet phldrT="[Texto]"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se creo la primera seccion polideportiva del club.</a:t>
          </a:r>
        </a:p>
      </dgm:t>
    </dgm:pt>
    <dgm:pt modelId="{5C9F4709-D7AD-4C9B-AA62-D3B153BD43A5}" type="parTrans" cxnId="{7FD453FF-AC22-4E1B-8BF6-7E1CA87148B3}">
      <dgm:prSet/>
      <dgm:spPr/>
      <dgm:t>
        <a:bodyPr/>
        <a:lstStyle/>
        <a:p>
          <a:endParaRPr lang="es-MX"/>
        </a:p>
      </dgm:t>
    </dgm:pt>
    <dgm:pt modelId="{23A8AFDB-48D9-4A8A-A055-F82E029B5A88}" type="sibTrans" cxnId="{7FD453FF-AC22-4E1B-8BF6-7E1CA87148B3}">
      <dgm:prSet/>
      <dgm:spPr/>
      <dgm:t>
        <a:bodyPr/>
        <a:lstStyle/>
        <a:p>
          <a:endParaRPr lang="es-MX"/>
        </a:p>
      </dgm:t>
    </dgm:pt>
    <dgm:pt modelId="{A57042BB-B9F1-47FB-9014-04121BD9A64E}">
      <dgm:prSet phldrT="[Texto]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1980.</a:t>
          </a:r>
        </a:p>
      </dgm:t>
    </dgm:pt>
    <dgm:pt modelId="{9E8E724C-41B2-4213-B5F9-D562414FFF0C}" type="parTrans" cxnId="{5E65365F-0FE4-4084-9F10-A28E6BD213D8}">
      <dgm:prSet/>
      <dgm:spPr/>
      <dgm:t>
        <a:bodyPr/>
        <a:lstStyle/>
        <a:p>
          <a:endParaRPr lang="es-MX"/>
        </a:p>
      </dgm:t>
    </dgm:pt>
    <dgm:pt modelId="{B4A84328-33E8-4815-A900-8F379D01FCDD}" type="sibTrans" cxnId="{5E65365F-0FE4-4084-9F10-A28E6BD213D8}">
      <dgm:prSet/>
      <dgm:spPr/>
      <dgm:t>
        <a:bodyPr/>
        <a:lstStyle/>
        <a:p>
          <a:endParaRPr lang="es-MX"/>
        </a:p>
      </dgm:t>
    </dgm:pt>
    <dgm:pt modelId="{C09400D7-2483-4996-B8C1-1AE9D4780C3F}">
      <dgm:prSet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Contrataron a </a:t>
          </a: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Maradona, Schuster o Lineker, con lo que consiguieron ganar la liga y la copa del rey.</a:t>
          </a:r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BFD826-94FB-4F28-A88D-7791D1AA5930}" type="parTrans" cxnId="{38E90551-410B-44B9-BC0E-108BEED4468D}">
      <dgm:prSet/>
      <dgm:spPr/>
      <dgm:t>
        <a:bodyPr/>
        <a:lstStyle/>
        <a:p>
          <a:endParaRPr lang="es-MX"/>
        </a:p>
      </dgm:t>
    </dgm:pt>
    <dgm:pt modelId="{10343519-6576-4365-B9A2-0D0B2831E0D0}" type="sibTrans" cxnId="{38E90551-410B-44B9-BC0E-108BEED4468D}">
      <dgm:prSet/>
      <dgm:spPr/>
      <dgm:t>
        <a:bodyPr/>
        <a:lstStyle/>
        <a:p>
          <a:endParaRPr lang="es-MX"/>
        </a:p>
      </dgm:t>
    </dgm:pt>
    <dgm:pt modelId="{C27F7DBC-80C8-4A5A-8756-7717FAE19963}">
      <dgm:prSet phldrT="[Texto]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1988.</a:t>
          </a:r>
        </a:p>
      </dgm:t>
    </dgm:pt>
    <dgm:pt modelId="{2D7DBAD7-3CDA-4A2F-95A3-0629CE5E1B36}" type="parTrans" cxnId="{ACB25A06-8C88-4881-A545-108A1379D342}">
      <dgm:prSet/>
      <dgm:spPr/>
      <dgm:t>
        <a:bodyPr/>
        <a:lstStyle/>
        <a:p>
          <a:endParaRPr lang="es-MX"/>
        </a:p>
      </dgm:t>
    </dgm:pt>
    <dgm:pt modelId="{758E443F-9485-48BA-85DD-79F78681586B}" type="sibTrans" cxnId="{ACB25A06-8C88-4881-A545-108A1379D342}">
      <dgm:prSet/>
      <dgm:spPr/>
      <dgm:t>
        <a:bodyPr/>
        <a:lstStyle/>
        <a:p>
          <a:endParaRPr lang="es-MX"/>
        </a:p>
      </dgm:t>
    </dgm:pt>
    <dgm:pt modelId="{9D514548-202F-4CA0-9B0C-535E74736508}">
      <dgm:prSet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El club contrata a </a:t>
          </a:r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Johan Cruyff como entrenador, lo cual rtaeria grandes triunfos las siguientes decadas</a:t>
          </a:r>
          <a:r>
            <a:rPr lang="es-MX" sz="900"/>
            <a:t>.</a:t>
          </a:r>
          <a:endParaRPr lang="es-MX" sz="900"/>
        </a:p>
      </dgm:t>
    </dgm:pt>
    <dgm:pt modelId="{497FFC8D-1B52-4908-B233-9728ECEFC969}" type="parTrans" cxnId="{545DCA52-79C7-482B-919F-EA0CDBA40CE1}">
      <dgm:prSet/>
      <dgm:spPr/>
      <dgm:t>
        <a:bodyPr/>
        <a:lstStyle/>
        <a:p>
          <a:endParaRPr lang="es-MX"/>
        </a:p>
      </dgm:t>
    </dgm:pt>
    <dgm:pt modelId="{29FFA80D-2C9E-4855-8855-EF063DD85AE3}" type="sibTrans" cxnId="{545DCA52-79C7-482B-919F-EA0CDBA40CE1}">
      <dgm:prSet/>
      <dgm:spPr/>
      <dgm:t>
        <a:bodyPr/>
        <a:lstStyle/>
        <a:p>
          <a:endParaRPr lang="es-MX"/>
        </a:p>
      </dgm:t>
    </dgm:pt>
    <dgm:pt modelId="{C68EECB9-C01E-4A92-95BC-8BF8C26E3DB6}">
      <dgm:prSet phldrT="[Texto]" custT="1"/>
      <dgm:spPr/>
      <dgm:t>
        <a:bodyPr/>
        <a:lstStyle/>
        <a:p>
          <a:pPr algn="ctr"/>
          <a:r>
            <a:rPr lang="es-MX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2008.</a:t>
          </a:r>
        </a:p>
      </dgm:t>
    </dgm:pt>
    <dgm:pt modelId="{18F64762-4A4E-4C83-8503-703724A01F0E}" type="parTrans" cxnId="{6F698420-B12F-4776-BACD-18A0261C06A3}">
      <dgm:prSet/>
      <dgm:spPr/>
      <dgm:t>
        <a:bodyPr/>
        <a:lstStyle/>
        <a:p>
          <a:endParaRPr lang="es-MX"/>
        </a:p>
      </dgm:t>
    </dgm:pt>
    <dgm:pt modelId="{5BE91478-0E06-42E5-8DCB-E63AFE732514}" type="sibTrans" cxnId="{6F698420-B12F-4776-BACD-18A0261C06A3}">
      <dgm:prSet/>
      <dgm:spPr/>
      <dgm:t>
        <a:bodyPr/>
        <a:lstStyle/>
        <a:p>
          <a:endParaRPr lang="es-MX"/>
        </a:p>
      </dgm:t>
    </dgm:pt>
    <dgm:pt modelId="{43971E66-D32B-427E-916D-820D91E6DE01}">
      <dgm:prSet phldrT="[Texto]"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Contratacion de Pep Guardiola como tecnico</a:t>
          </a:r>
          <a:r>
            <a:rPr lang="es-MX" sz="1000"/>
            <a:t>.</a:t>
          </a:r>
        </a:p>
      </dgm:t>
    </dgm:pt>
    <dgm:pt modelId="{CA07D99F-44C4-48A2-B11A-53F714050021}" type="parTrans" cxnId="{56DA6047-0B80-449C-A68C-722184FF4DCF}">
      <dgm:prSet/>
      <dgm:spPr/>
      <dgm:t>
        <a:bodyPr/>
        <a:lstStyle/>
        <a:p>
          <a:endParaRPr lang="es-MX"/>
        </a:p>
      </dgm:t>
    </dgm:pt>
    <dgm:pt modelId="{A202BA8E-2457-494A-8335-6A617E4FA578}" type="sibTrans" cxnId="{56DA6047-0B80-449C-A68C-722184FF4DCF}">
      <dgm:prSet/>
      <dgm:spPr/>
      <dgm:t>
        <a:bodyPr/>
        <a:lstStyle/>
        <a:p>
          <a:endParaRPr lang="es-MX"/>
        </a:p>
      </dgm:t>
    </dgm:pt>
    <dgm:pt modelId="{5284C28A-B418-4B8E-8203-56F1D806BB13}">
      <dgm:prSet phldrT="[Texto]" custT="1"/>
      <dgm:spPr/>
      <dgm:t>
        <a:bodyPr/>
        <a:lstStyle/>
        <a:p>
          <a:pPr algn="just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Ganan todas las competencias en las que participan.</a:t>
          </a:r>
        </a:p>
      </dgm:t>
    </dgm:pt>
    <dgm:pt modelId="{BEA516DD-B16A-4DA8-927F-8FC96D5C0D97}" type="parTrans" cxnId="{1A8A4038-75B5-4A00-AB0A-CB3EEE2FF6B0}">
      <dgm:prSet/>
      <dgm:spPr/>
      <dgm:t>
        <a:bodyPr/>
        <a:lstStyle/>
        <a:p>
          <a:endParaRPr lang="es-MX"/>
        </a:p>
      </dgm:t>
    </dgm:pt>
    <dgm:pt modelId="{70D62699-7C70-4164-8239-083C7E80DD60}" type="sibTrans" cxnId="{1A8A4038-75B5-4A00-AB0A-CB3EEE2FF6B0}">
      <dgm:prSet/>
      <dgm:spPr/>
      <dgm:t>
        <a:bodyPr/>
        <a:lstStyle/>
        <a:p>
          <a:endParaRPr lang="es-MX"/>
        </a:p>
      </dgm:t>
    </dgm:pt>
    <dgm:pt modelId="{0DCD7C25-A5DD-47F0-8A40-26B06D496F7B}" type="pres">
      <dgm:prSet presAssocID="{425679C0-2FBA-4393-BBEC-B9B65A45E634}" presName="Name0" presStyleCnt="0">
        <dgm:presLayoutVars>
          <dgm:dir/>
          <dgm:resizeHandles val="exact"/>
        </dgm:presLayoutVars>
      </dgm:prSet>
      <dgm:spPr/>
    </dgm:pt>
    <dgm:pt modelId="{F07159D6-0D18-41B0-9398-D04099DA5A5B}" type="pres">
      <dgm:prSet presAssocID="{425679C0-2FBA-4393-BBEC-B9B65A45E634}" presName="arrow" presStyleLbl="bgShp" presStyleIdx="0" presStyleCnt="1" custLinFactNeighborY="-5145"/>
      <dgm:spPr/>
    </dgm:pt>
    <dgm:pt modelId="{A09304C7-6143-4896-900E-740595DD2FC2}" type="pres">
      <dgm:prSet presAssocID="{425679C0-2FBA-4393-BBEC-B9B65A45E634}" presName="points" presStyleCnt="0"/>
      <dgm:spPr/>
    </dgm:pt>
    <dgm:pt modelId="{8981EE05-6B3B-40AB-9B81-B8EF04710D34}" type="pres">
      <dgm:prSet presAssocID="{76AB1374-208C-4BA6-BBDC-472E17A01E5A}" presName="compositeA" presStyleCnt="0"/>
      <dgm:spPr/>
    </dgm:pt>
    <dgm:pt modelId="{09116959-4760-40C3-B7A4-6C0799FA7091}" type="pres">
      <dgm:prSet presAssocID="{76AB1374-208C-4BA6-BBDC-472E17A01E5A}" presName="textA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144C78-6FF5-472E-AA7E-57717242D44D}" type="pres">
      <dgm:prSet presAssocID="{76AB1374-208C-4BA6-BBDC-472E17A01E5A}" presName="circleA" presStyleLbl="node1" presStyleIdx="0" presStyleCnt="7" custLinFactNeighborY="-20579"/>
      <dgm:spPr/>
    </dgm:pt>
    <dgm:pt modelId="{12BEDD81-7BEA-4F6D-9241-C1885E86D16E}" type="pres">
      <dgm:prSet presAssocID="{76AB1374-208C-4BA6-BBDC-472E17A01E5A}" presName="spaceA" presStyleCnt="0"/>
      <dgm:spPr/>
    </dgm:pt>
    <dgm:pt modelId="{66040CE1-C8B9-42E5-A391-86AD929F5649}" type="pres">
      <dgm:prSet presAssocID="{C38AE056-1C46-4239-9FDD-634D9B50713C}" presName="space" presStyleCnt="0"/>
      <dgm:spPr/>
    </dgm:pt>
    <dgm:pt modelId="{A1C33FDE-4B21-44CC-8D20-9EB09F98CD1D}" type="pres">
      <dgm:prSet presAssocID="{0F559194-1D7D-403B-87AE-3AD9040936CA}" presName="compositeB" presStyleCnt="0"/>
      <dgm:spPr/>
    </dgm:pt>
    <dgm:pt modelId="{27646B38-9649-4663-B3E0-67AF6D0BA3EB}" type="pres">
      <dgm:prSet presAssocID="{0F559194-1D7D-403B-87AE-3AD9040936CA}" presName="textB" presStyleLbl="revTx" presStyleIdx="1" presStyleCnt="7" custLinFactY="-33765" custLinFactNeighborX="95596" custLinFactNeighborY="-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F35A2A5-9197-4B90-B1DB-1637BD1DCDA2}" type="pres">
      <dgm:prSet presAssocID="{0F559194-1D7D-403B-87AE-3AD9040936CA}" presName="circleB" presStyleLbl="node1" presStyleIdx="1" presStyleCnt="7" custLinFactX="100000" custLinFactNeighborX="179875" custLinFactNeighborY="-12348"/>
      <dgm:spPr/>
    </dgm:pt>
    <dgm:pt modelId="{A133DC5C-2E24-4183-B567-B3B9D8D7FEB4}" type="pres">
      <dgm:prSet presAssocID="{0F559194-1D7D-403B-87AE-3AD9040936CA}" presName="spaceB" presStyleCnt="0"/>
      <dgm:spPr/>
    </dgm:pt>
    <dgm:pt modelId="{42C35753-012E-49A8-9E3F-82C97E68191C}" type="pres">
      <dgm:prSet presAssocID="{31F7D83D-FC58-4AA7-B8B2-6C374D50070C}" presName="space" presStyleCnt="0"/>
      <dgm:spPr/>
    </dgm:pt>
    <dgm:pt modelId="{12E2E1D0-74B2-49F6-A2E8-53F1C5E98FB3}" type="pres">
      <dgm:prSet presAssocID="{58790B1E-7736-40C7-A267-B0AF13F3FEDB}" presName="compositeA" presStyleCnt="0"/>
      <dgm:spPr/>
    </dgm:pt>
    <dgm:pt modelId="{418661D7-5F10-4155-9296-A820E631CEDC}" type="pres">
      <dgm:prSet presAssocID="{58790B1E-7736-40C7-A267-B0AF13F3FEDB}" presName="textA" presStyleLbl="revTx" presStyleIdx="2" presStyleCnt="7" custLinFactX="-12310" custLinFactY="37881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E11F571-B093-4027-8FCE-D58E933E9C91}" type="pres">
      <dgm:prSet presAssocID="{58790B1E-7736-40C7-A267-B0AF13F3FEDB}" presName="circleA" presStyleLbl="node1" presStyleIdx="2" presStyleCnt="7" custLinFactX="-144604" custLinFactNeighborX="-200000" custLinFactNeighborY="-12348"/>
      <dgm:spPr/>
    </dgm:pt>
    <dgm:pt modelId="{8112002E-BA4B-49DA-81EE-EBF0554BA6AA}" type="pres">
      <dgm:prSet presAssocID="{58790B1E-7736-40C7-A267-B0AF13F3FEDB}" presName="spaceA" presStyleCnt="0"/>
      <dgm:spPr/>
    </dgm:pt>
    <dgm:pt modelId="{45AF5760-B563-4295-B58E-DF2248A8504B}" type="pres">
      <dgm:prSet presAssocID="{58119CEE-DBA1-4F7C-AC86-DA75F589D343}" presName="space" presStyleCnt="0"/>
      <dgm:spPr/>
    </dgm:pt>
    <dgm:pt modelId="{8F5725C5-D64B-438C-8091-02C7203ED6F5}" type="pres">
      <dgm:prSet presAssocID="{A57042BB-B9F1-47FB-9014-04121BD9A64E}" presName="compositeB" presStyleCnt="0"/>
      <dgm:spPr/>
    </dgm:pt>
    <dgm:pt modelId="{C2A5CC61-8115-41AC-8BD7-822591FEDE2F}" type="pres">
      <dgm:prSet presAssocID="{A57042BB-B9F1-47FB-9014-04121BD9A64E}" presName="textB" presStyleLbl="revTx" presStyleIdx="3" presStyleCnt="7" custScaleX="1603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0DED9F8-51DC-4CD2-BD45-DCF3CE00980D}" type="pres">
      <dgm:prSet presAssocID="{A57042BB-B9F1-47FB-9014-04121BD9A64E}" presName="circleB" presStyleLbl="node1" presStyleIdx="3" presStyleCnt="7" custLinFactNeighborX="4116" custLinFactNeighborY="-8232"/>
      <dgm:spPr/>
    </dgm:pt>
    <dgm:pt modelId="{D027526C-EDBD-46A7-8209-4DB009B633BA}" type="pres">
      <dgm:prSet presAssocID="{A57042BB-B9F1-47FB-9014-04121BD9A64E}" presName="spaceB" presStyleCnt="0"/>
      <dgm:spPr/>
    </dgm:pt>
    <dgm:pt modelId="{7E88DDA7-48B1-47C5-90BB-1EFE19BBC956}" type="pres">
      <dgm:prSet presAssocID="{B4A84328-33E8-4815-A900-8F379D01FCDD}" presName="space" presStyleCnt="0"/>
      <dgm:spPr/>
    </dgm:pt>
    <dgm:pt modelId="{58DF4203-8190-4CA2-B453-728FF95294E4}" type="pres">
      <dgm:prSet presAssocID="{C27F7DBC-80C8-4A5A-8756-7717FAE19963}" presName="compositeA" presStyleCnt="0"/>
      <dgm:spPr/>
    </dgm:pt>
    <dgm:pt modelId="{C2ADF7C8-B7C2-4F52-BEF1-5FF2E950EB1E}" type="pres">
      <dgm:prSet presAssocID="{C27F7DBC-80C8-4A5A-8756-7717FAE19963}" presName="textA" presStyleLbl="revTx" presStyleIdx="4" presStyleCnt="7" custScaleX="15387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FB76F5-6065-4414-9EF4-6A70A2B8ACCE}" type="pres">
      <dgm:prSet presAssocID="{C27F7DBC-80C8-4A5A-8756-7717FAE19963}" presName="circleA" presStyleLbl="node1" presStyleIdx="4" presStyleCnt="7"/>
      <dgm:spPr/>
    </dgm:pt>
    <dgm:pt modelId="{8E768019-276D-4DB8-9DD6-8E9927F343E4}" type="pres">
      <dgm:prSet presAssocID="{C27F7DBC-80C8-4A5A-8756-7717FAE19963}" presName="spaceA" presStyleCnt="0"/>
      <dgm:spPr/>
    </dgm:pt>
    <dgm:pt modelId="{3C3C6482-9537-4974-9ED7-03568B529F39}" type="pres">
      <dgm:prSet presAssocID="{758E443F-9485-48BA-85DD-79F78681586B}" presName="space" presStyleCnt="0"/>
      <dgm:spPr/>
    </dgm:pt>
    <dgm:pt modelId="{2A606528-7F4B-4F5E-BC10-518DABBAB835}" type="pres">
      <dgm:prSet presAssocID="{C68EECB9-C01E-4A92-95BC-8BF8C26E3DB6}" presName="compositeB" presStyleCnt="0"/>
      <dgm:spPr/>
    </dgm:pt>
    <dgm:pt modelId="{D3EF1F15-38F3-481D-BFD9-F7B22AA6A90A}" type="pres">
      <dgm:prSet presAssocID="{C68EECB9-C01E-4A92-95BC-8BF8C26E3DB6}" presName="textB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C003BE3-2E29-4BB0-ACF3-98945B60056C}" type="pres">
      <dgm:prSet presAssocID="{C68EECB9-C01E-4A92-95BC-8BF8C26E3DB6}" presName="circleB" presStyleLbl="node1" presStyleIdx="5" presStyleCnt="7" custLinFactNeighborX="-39020" custLinFactNeighborY="-8232"/>
      <dgm:spPr/>
    </dgm:pt>
    <dgm:pt modelId="{9B41F80F-465D-4582-99C5-A48B32AF201B}" type="pres">
      <dgm:prSet presAssocID="{C68EECB9-C01E-4A92-95BC-8BF8C26E3DB6}" presName="spaceB" presStyleCnt="0"/>
      <dgm:spPr/>
    </dgm:pt>
    <dgm:pt modelId="{5281D9EA-F98C-4E7E-BF5F-6F1FF7F1D76C}" type="pres">
      <dgm:prSet presAssocID="{5BE91478-0E06-42E5-8DCB-E63AFE732514}" presName="space" presStyleCnt="0"/>
      <dgm:spPr/>
    </dgm:pt>
    <dgm:pt modelId="{09894EFC-5FC2-4115-809C-9C2F68D1A99F}" type="pres">
      <dgm:prSet presAssocID="{8C86BC6C-C9D8-4EBF-94CC-E6F3A815FAB6}" presName="compositeA" presStyleCnt="0"/>
      <dgm:spPr/>
    </dgm:pt>
    <dgm:pt modelId="{FC82EDA9-F2D2-4417-986F-D2307A6B402F}" type="pres">
      <dgm:prSet presAssocID="{8C86BC6C-C9D8-4EBF-94CC-E6F3A815FAB6}" presName="textA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7BFADFD-A7D0-4E20-B81A-0B6F158580F5}" type="pres">
      <dgm:prSet presAssocID="{8C86BC6C-C9D8-4EBF-94CC-E6F3A815FAB6}" presName="circleA" presStyleLbl="node1" presStyleIdx="6" presStyleCnt="7" custLinFactNeighborX="8232" custLinFactNeighborY="-12348"/>
      <dgm:spPr/>
    </dgm:pt>
    <dgm:pt modelId="{08AF685F-DE95-4097-929F-EC830D8A7230}" type="pres">
      <dgm:prSet presAssocID="{8C86BC6C-C9D8-4EBF-94CC-E6F3A815FAB6}" presName="spaceA" presStyleCnt="0"/>
      <dgm:spPr/>
    </dgm:pt>
  </dgm:ptLst>
  <dgm:cxnLst>
    <dgm:cxn modelId="{21B6A666-B03E-47B5-BE99-8FCB9D4DBA44}" type="presOf" srcId="{76AB1374-208C-4BA6-BBDC-472E17A01E5A}" destId="{09116959-4760-40C3-B7A4-6C0799FA7091}" srcOrd="0" destOrd="0" presId="urn:microsoft.com/office/officeart/2005/8/layout/hProcess11"/>
    <dgm:cxn modelId="{7FD453FF-AC22-4E1B-8BF6-7E1CA87148B3}" srcId="{58790B1E-7736-40C7-A267-B0AF13F3FEDB}" destId="{F17D3203-DD9F-49AD-92E8-F9D6916219C9}" srcOrd="0" destOrd="0" parTransId="{5C9F4709-D7AD-4C9B-AA62-D3B153BD43A5}" sibTransId="{23A8AFDB-48D9-4A8A-A055-F82E029B5A88}"/>
    <dgm:cxn modelId="{2FCECB14-57D1-4D80-BD45-5AB10344A286}" type="presOf" srcId="{43971E66-D32B-427E-916D-820D91E6DE01}" destId="{D3EF1F15-38F3-481D-BFD9-F7B22AA6A90A}" srcOrd="0" destOrd="1" presId="urn:microsoft.com/office/officeart/2005/8/layout/hProcess11"/>
    <dgm:cxn modelId="{69E98ABB-FCD5-4DA5-977A-91D94C0D7631}" type="presOf" srcId="{425679C0-2FBA-4393-BBEC-B9B65A45E634}" destId="{0DCD7C25-A5DD-47F0-8A40-26B06D496F7B}" srcOrd="0" destOrd="0" presId="urn:microsoft.com/office/officeart/2005/8/layout/hProcess11"/>
    <dgm:cxn modelId="{612AB0D3-2138-4D9C-9C2F-0C86A65A7739}" type="presOf" srcId="{A57042BB-B9F1-47FB-9014-04121BD9A64E}" destId="{C2A5CC61-8115-41AC-8BD7-822591FEDE2F}" srcOrd="0" destOrd="0" presId="urn:microsoft.com/office/officeart/2005/8/layout/hProcess11"/>
    <dgm:cxn modelId="{F3593597-AEA6-408B-A53E-96F13808DA8A}" type="presOf" srcId="{F17D3203-DD9F-49AD-92E8-F9D6916219C9}" destId="{418661D7-5F10-4155-9296-A820E631CEDC}" srcOrd="0" destOrd="1" presId="urn:microsoft.com/office/officeart/2005/8/layout/hProcess11"/>
    <dgm:cxn modelId="{1A8A4038-75B5-4A00-AB0A-CB3EEE2FF6B0}" srcId="{8C86BC6C-C9D8-4EBF-94CC-E6F3A815FAB6}" destId="{5284C28A-B418-4B8E-8203-56F1D806BB13}" srcOrd="0" destOrd="0" parTransId="{BEA516DD-B16A-4DA8-927F-8FC96D5C0D97}" sibTransId="{70D62699-7C70-4164-8239-083C7E80DD60}"/>
    <dgm:cxn modelId="{303E6C13-C54B-4ABA-ADD5-E15BF2B13740}" type="presOf" srcId="{9D514548-202F-4CA0-9B0C-535E74736508}" destId="{C2ADF7C8-B7C2-4F52-BEF1-5FF2E950EB1E}" srcOrd="0" destOrd="1" presId="urn:microsoft.com/office/officeart/2005/8/layout/hProcess11"/>
    <dgm:cxn modelId="{8541C197-A824-4BEE-B291-367806445DAC}" type="presOf" srcId="{C27F7DBC-80C8-4A5A-8756-7717FAE19963}" destId="{C2ADF7C8-B7C2-4F52-BEF1-5FF2E950EB1E}" srcOrd="0" destOrd="0" presId="urn:microsoft.com/office/officeart/2005/8/layout/hProcess11"/>
    <dgm:cxn modelId="{2CC0AF26-F4A8-4B48-BDF3-4441F7A53875}" type="presOf" srcId="{0F559194-1D7D-403B-87AE-3AD9040936CA}" destId="{27646B38-9649-4663-B3E0-67AF6D0BA3EB}" srcOrd="0" destOrd="0" presId="urn:microsoft.com/office/officeart/2005/8/layout/hProcess11"/>
    <dgm:cxn modelId="{7799E94D-BF29-4F0C-9F26-BE41D91301ED}" type="presOf" srcId="{5284C28A-B418-4B8E-8203-56F1D806BB13}" destId="{FC82EDA9-F2D2-4417-986F-D2307A6B402F}" srcOrd="0" destOrd="1" presId="urn:microsoft.com/office/officeart/2005/8/layout/hProcess11"/>
    <dgm:cxn modelId="{CBE40736-E716-4FD4-B9D2-7EBA0831500F}" type="presOf" srcId="{C09400D7-2483-4996-B8C1-1AE9D4780C3F}" destId="{C2A5CC61-8115-41AC-8BD7-822591FEDE2F}" srcOrd="0" destOrd="1" presId="urn:microsoft.com/office/officeart/2005/8/layout/hProcess11"/>
    <dgm:cxn modelId="{ACB25A06-8C88-4881-A545-108A1379D342}" srcId="{425679C0-2FBA-4393-BBEC-B9B65A45E634}" destId="{C27F7DBC-80C8-4A5A-8756-7717FAE19963}" srcOrd="4" destOrd="0" parTransId="{2D7DBAD7-3CDA-4A2F-95A3-0629CE5E1B36}" sibTransId="{758E443F-9485-48BA-85DD-79F78681586B}"/>
    <dgm:cxn modelId="{56DA6047-0B80-449C-A68C-722184FF4DCF}" srcId="{C68EECB9-C01E-4A92-95BC-8BF8C26E3DB6}" destId="{43971E66-D32B-427E-916D-820D91E6DE01}" srcOrd="0" destOrd="0" parTransId="{CA07D99F-44C4-48A2-B11A-53F714050021}" sibTransId="{A202BA8E-2457-494A-8335-6A617E4FA578}"/>
    <dgm:cxn modelId="{BE10C9CB-DE75-4395-A9A4-16EDC2FF8F68}" type="presOf" srcId="{C68EECB9-C01E-4A92-95BC-8BF8C26E3DB6}" destId="{D3EF1F15-38F3-481D-BFD9-F7B22AA6A90A}" srcOrd="0" destOrd="0" presId="urn:microsoft.com/office/officeart/2005/8/layout/hProcess11"/>
    <dgm:cxn modelId="{9A775292-A9F2-4B15-BDE0-6FFCB3DCF0DE}" srcId="{76AB1374-208C-4BA6-BBDC-472E17A01E5A}" destId="{C23C54BE-6AD6-47BB-96BE-415E6B0ED975}" srcOrd="0" destOrd="0" parTransId="{1C7AE738-C025-45AC-96EB-57416FC67CFC}" sibTransId="{4FD75768-E237-42FC-8475-3D2EBBA58C98}"/>
    <dgm:cxn modelId="{AFAFE989-0D37-4C3C-A71E-59ADF347C06D}" srcId="{425679C0-2FBA-4393-BBEC-B9B65A45E634}" destId="{0F559194-1D7D-403B-87AE-3AD9040936CA}" srcOrd="1" destOrd="0" parTransId="{56022D55-49AF-469A-B874-E3D9F3F257BB}" sibTransId="{31F7D83D-FC58-4AA7-B8B2-6C374D50070C}"/>
    <dgm:cxn modelId="{7942B3B1-7652-4EE0-8DB2-BA8E0EEDFD2E}" type="presOf" srcId="{C23C54BE-6AD6-47BB-96BE-415E6B0ED975}" destId="{09116959-4760-40C3-B7A4-6C0799FA7091}" srcOrd="0" destOrd="1" presId="urn:microsoft.com/office/officeart/2005/8/layout/hProcess11"/>
    <dgm:cxn modelId="{8134691A-1638-4EA0-B361-1219641DD03C}" srcId="{0F559194-1D7D-403B-87AE-3AD9040936CA}" destId="{F643752D-323C-457D-9B99-A2B5615E9174}" srcOrd="0" destOrd="0" parTransId="{86A965F7-E4C2-4CFC-A401-391B28C81AE1}" sibTransId="{FFCA42D2-0A10-4774-A274-9189D0DA4239}"/>
    <dgm:cxn modelId="{6F698420-B12F-4776-BACD-18A0261C06A3}" srcId="{425679C0-2FBA-4393-BBEC-B9B65A45E634}" destId="{C68EECB9-C01E-4A92-95BC-8BF8C26E3DB6}" srcOrd="5" destOrd="0" parTransId="{18F64762-4A4E-4C83-8503-703724A01F0E}" sibTransId="{5BE91478-0E06-42E5-8DCB-E63AFE732514}"/>
    <dgm:cxn modelId="{545DCA52-79C7-482B-919F-EA0CDBA40CE1}" srcId="{C27F7DBC-80C8-4A5A-8756-7717FAE19963}" destId="{9D514548-202F-4CA0-9B0C-535E74736508}" srcOrd="0" destOrd="0" parTransId="{497FFC8D-1B52-4908-B233-9728ECEFC969}" sibTransId="{29FFA80D-2C9E-4855-8855-EF063DD85AE3}"/>
    <dgm:cxn modelId="{5E65365F-0FE4-4084-9F10-A28E6BD213D8}" srcId="{425679C0-2FBA-4393-BBEC-B9B65A45E634}" destId="{A57042BB-B9F1-47FB-9014-04121BD9A64E}" srcOrd="3" destOrd="0" parTransId="{9E8E724C-41B2-4213-B5F9-D562414FFF0C}" sibTransId="{B4A84328-33E8-4815-A900-8F379D01FCDD}"/>
    <dgm:cxn modelId="{CF2DDD09-AEE7-4389-890F-759EC21FF878}" type="presOf" srcId="{8C86BC6C-C9D8-4EBF-94CC-E6F3A815FAB6}" destId="{FC82EDA9-F2D2-4417-986F-D2307A6B402F}" srcOrd="0" destOrd="0" presId="urn:microsoft.com/office/officeart/2005/8/layout/hProcess11"/>
    <dgm:cxn modelId="{83E7FA3F-2578-47F1-B106-31D75535D12C}" type="presOf" srcId="{58790B1E-7736-40C7-A267-B0AF13F3FEDB}" destId="{418661D7-5F10-4155-9296-A820E631CEDC}" srcOrd="0" destOrd="0" presId="urn:microsoft.com/office/officeart/2005/8/layout/hProcess11"/>
    <dgm:cxn modelId="{B3A7D105-D12D-41D2-9882-BC11DA377D18}" srcId="{425679C0-2FBA-4393-BBEC-B9B65A45E634}" destId="{8C86BC6C-C9D8-4EBF-94CC-E6F3A815FAB6}" srcOrd="6" destOrd="0" parTransId="{664C0A96-F55E-471B-AD09-ABE9D1D5BBF1}" sibTransId="{5498B03C-B6FD-4B41-B1DA-F969E62A6FF2}"/>
    <dgm:cxn modelId="{0ECAB0C5-053C-4EC1-AF2E-A763EFABB3C2}" srcId="{425679C0-2FBA-4393-BBEC-B9B65A45E634}" destId="{76AB1374-208C-4BA6-BBDC-472E17A01E5A}" srcOrd="0" destOrd="0" parTransId="{C0377880-A88B-400F-BADB-382CE1339056}" sibTransId="{C38AE056-1C46-4239-9FDD-634D9B50713C}"/>
    <dgm:cxn modelId="{0E13B770-06D4-402D-88BE-1BF0BD862B4E}" srcId="{425679C0-2FBA-4393-BBEC-B9B65A45E634}" destId="{58790B1E-7736-40C7-A267-B0AF13F3FEDB}" srcOrd="2" destOrd="0" parTransId="{DF7BDC23-B467-4C9B-8275-777EA17E36F4}" sibTransId="{58119CEE-DBA1-4F7C-AC86-DA75F589D343}"/>
    <dgm:cxn modelId="{58D5F64B-4C6D-4D21-AFF7-7085BAECC423}" type="presOf" srcId="{F643752D-323C-457D-9B99-A2B5615E9174}" destId="{27646B38-9649-4663-B3E0-67AF6D0BA3EB}" srcOrd="0" destOrd="1" presId="urn:microsoft.com/office/officeart/2005/8/layout/hProcess11"/>
    <dgm:cxn modelId="{38E90551-410B-44B9-BC0E-108BEED4468D}" srcId="{A57042BB-B9F1-47FB-9014-04121BD9A64E}" destId="{C09400D7-2483-4996-B8C1-1AE9D4780C3F}" srcOrd="0" destOrd="0" parTransId="{3DBFD826-94FB-4F28-A88D-7791D1AA5930}" sibTransId="{10343519-6576-4365-B9A2-0D0B2831E0D0}"/>
    <dgm:cxn modelId="{86F2FFAE-E1AA-4FDE-A622-D4FFF8528F92}" type="presParOf" srcId="{0DCD7C25-A5DD-47F0-8A40-26B06D496F7B}" destId="{F07159D6-0D18-41B0-9398-D04099DA5A5B}" srcOrd="0" destOrd="0" presId="urn:microsoft.com/office/officeart/2005/8/layout/hProcess11"/>
    <dgm:cxn modelId="{A0F482AB-D8E9-4F01-AD36-5082ADF391C7}" type="presParOf" srcId="{0DCD7C25-A5DD-47F0-8A40-26B06D496F7B}" destId="{A09304C7-6143-4896-900E-740595DD2FC2}" srcOrd="1" destOrd="0" presId="urn:microsoft.com/office/officeart/2005/8/layout/hProcess11"/>
    <dgm:cxn modelId="{0191FD52-2253-4D15-91CD-F00FDC83A397}" type="presParOf" srcId="{A09304C7-6143-4896-900E-740595DD2FC2}" destId="{8981EE05-6B3B-40AB-9B81-B8EF04710D34}" srcOrd="0" destOrd="0" presId="urn:microsoft.com/office/officeart/2005/8/layout/hProcess11"/>
    <dgm:cxn modelId="{A6E9AC96-E132-4798-AD0F-8DDF59B845B9}" type="presParOf" srcId="{8981EE05-6B3B-40AB-9B81-B8EF04710D34}" destId="{09116959-4760-40C3-B7A4-6C0799FA7091}" srcOrd="0" destOrd="0" presId="urn:microsoft.com/office/officeart/2005/8/layout/hProcess11"/>
    <dgm:cxn modelId="{427714E8-D1F3-4AC6-89A9-A3A089D8924D}" type="presParOf" srcId="{8981EE05-6B3B-40AB-9B81-B8EF04710D34}" destId="{96144C78-6FF5-472E-AA7E-57717242D44D}" srcOrd="1" destOrd="0" presId="urn:microsoft.com/office/officeart/2005/8/layout/hProcess11"/>
    <dgm:cxn modelId="{263BE9D9-B935-4774-9184-FDF07ADE6891}" type="presParOf" srcId="{8981EE05-6B3B-40AB-9B81-B8EF04710D34}" destId="{12BEDD81-7BEA-4F6D-9241-C1885E86D16E}" srcOrd="2" destOrd="0" presId="urn:microsoft.com/office/officeart/2005/8/layout/hProcess11"/>
    <dgm:cxn modelId="{2D6F0B54-43F9-4553-882E-0AC078C509B9}" type="presParOf" srcId="{A09304C7-6143-4896-900E-740595DD2FC2}" destId="{66040CE1-C8B9-42E5-A391-86AD929F5649}" srcOrd="1" destOrd="0" presId="urn:microsoft.com/office/officeart/2005/8/layout/hProcess11"/>
    <dgm:cxn modelId="{042A7723-18AB-43E7-82B1-1E8C763CEE54}" type="presParOf" srcId="{A09304C7-6143-4896-900E-740595DD2FC2}" destId="{A1C33FDE-4B21-44CC-8D20-9EB09F98CD1D}" srcOrd="2" destOrd="0" presId="urn:microsoft.com/office/officeart/2005/8/layout/hProcess11"/>
    <dgm:cxn modelId="{996868ED-F981-4E93-8FF0-E8499C225D10}" type="presParOf" srcId="{A1C33FDE-4B21-44CC-8D20-9EB09F98CD1D}" destId="{27646B38-9649-4663-B3E0-67AF6D0BA3EB}" srcOrd="0" destOrd="0" presId="urn:microsoft.com/office/officeart/2005/8/layout/hProcess11"/>
    <dgm:cxn modelId="{5C1EA92F-AD38-4A70-9AA4-89C74C883E7C}" type="presParOf" srcId="{A1C33FDE-4B21-44CC-8D20-9EB09F98CD1D}" destId="{6F35A2A5-9197-4B90-B1DB-1637BD1DCDA2}" srcOrd="1" destOrd="0" presId="urn:microsoft.com/office/officeart/2005/8/layout/hProcess11"/>
    <dgm:cxn modelId="{8E24132F-7B9E-4F95-B54E-C7515D58BD96}" type="presParOf" srcId="{A1C33FDE-4B21-44CC-8D20-9EB09F98CD1D}" destId="{A133DC5C-2E24-4183-B567-B3B9D8D7FEB4}" srcOrd="2" destOrd="0" presId="urn:microsoft.com/office/officeart/2005/8/layout/hProcess11"/>
    <dgm:cxn modelId="{A25D6ED2-2E55-4D61-8A68-55BBE45C245B}" type="presParOf" srcId="{A09304C7-6143-4896-900E-740595DD2FC2}" destId="{42C35753-012E-49A8-9E3F-82C97E68191C}" srcOrd="3" destOrd="0" presId="urn:microsoft.com/office/officeart/2005/8/layout/hProcess11"/>
    <dgm:cxn modelId="{95393A7C-74C1-45C1-AE75-58D9C338695C}" type="presParOf" srcId="{A09304C7-6143-4896-900E-740595DD2FC2}" destId="{12E2E1D0-74B2-49F6-A2E8-53F1C5E98FB3}" srcOrd="4" destOrd="0" presId="urn:microsoft.com/office/officeart/2005/8/layout/hProcess11"/>
    <dgm:cxn modelId="{4AC54C77-124A-47D0-AE1C-99BB6878E7C5}" type="presParOf" srcId="{12E2E1D0-74B2-49F6-A2E8-53F1C5E98FB3}" destId="{418661D7-5F10-4155-9296-A820E631CEDC}" srcOrd="0" destOrd="0" presId="urn:microsoft.com/office/officeart/2005/8/layout/hProcess11"/>
    <dgm:cxn modelId="{272A1DEA-D5C3-47CB-812E-6F73B9122E94}" type="presParOf" srcId="{12E2E1D0-74B2-49F6-A2E8-53F1C5E98FB3}" destId="{5E11F571-B093-4027-8FCE-D58E933E9C91}" srcOrd="1" destOrd="0" presId="urn:microsoft.com/office/officeart/2005/8/layout/hProcess11"/>
    <dgm:cxn modelId="{7C9BE670-993F-4D8D-828A-C6AB832E31C2}" type="presParOf" srcId="{12E2E1D0-74B2-49F6-A2E8-53F1C5E98FB3}" destId="{8112002E-BA4B-49DA-81EE-EBF0554BA6AA}" srcOrd="2" destOrd="0" presId="urn:microsoft.com/office/officeart/2005/8/layout/hProcess11"/>
    <dgm:cxn modelId="{BBC31682-5615-4AA6-A360-FC61440EB692}" type="presParOf" srcId="{A09304C7-6143-4896-900E-740595DD2FC2}" destId="{45AF5760-B563-4295-B58E-DF2248A8504B}" srcOrd="5" destOrd="0" presId="urn:microsoft.com/office/officeart/2005/8/layout/hProcess11"/>
    <dgm:cxn modelId="{2C64977C-C9A9-4C72-A520-DFF6926E4CC2}" type="presParOf" srcId="{A09304C7-6143-4896-900E-740595DD2FC2}" destId="{8F5725C5-D64B-438C-8091-02C7203ED6F5}" srcOrd="6" destOrd="0" presId="urn:microsoft.com/office/officeart/2005/8/layout/hProcess11"/>
    <dgm:cxn modelId="{DBA73EA6-06C3-4E97-B2D4-3A98E294869C}" type="presParOf" srcId="{8F5725C5-D64B-438C-8091-02C7203ED6F5}" destId="{C2A5CC61-8115-41AC-8BD7-822591FEDE2F}" srcOrd="0" destOrd="0" presId="urn:microsoft.com/office/officeart/2005/8/layout/hProcess11"/>
    <dgm:cxn modelId="{C3521320-F726-4939-BAD8-24500DED5BF7}" type="presParOf" srcId="{8F5725C5-D64B-438C-8091-02C7203ED6F5}" destId="{30DED9F8-51DC-4CD2-BD45-DCF3CE00980D}" srcOrd="1" destOrd="0" presId="urn:microsoft.com/office/officeart/2005/8/layout/hProcess11"/>
    <dgm:cxn modelId="{FE879560-A310-4E6D-9F6B-7F2CE2A20656}" type="presParOf" srcId="{8F5725C5-D64B-438C-8091-02C7203ED6F5}" destId="{D027526C-EDBD-46A7-8209-4DB009B633BA}" srcOrd="2" destOrd="0" presId="urn:microsoft.com/office/officeart/2005/8/layout/hProcess11"/>
    <dgm:cxn modelId="{81BC9784-A750-4307-A016-BC4D951501F5}" type="presParOf" srcId="{A09304C7-6143-4896-900E-740595DD2FC2}" destId="{7E88DDA7-48B1-47C5-90BB-1EFE19BBC956}" srcOrd="7" destOrd="0" presId="urn:microsoft.com/office/officeart/2005/8/layout/hProcess11"/>
    <dgm:cxn modelId="{ABB6DCBD-BA6D-43FF-82DA-F41CE1909264}" type="presParOf" srcId="{A09304C7-6143-4896-900E-740595DD2FC2}" destId="{58DF4203-8190-4CA2-B453-728FF95294E4}" srcOrd="8" destOrd="0" presId="urn:microsoft.com/office/officeart/2005/8/layout/hProcess11"/>
    <dgm:cxn modelId="{2B21148D-C127-4105-A2F6-0016CAA188E5}" type="presParOf" srcId="{58DF4203-8190-4CA2-B453-728FF95294E4}" destId="{C2ADF7C8-B7C2-4F52-BEF1-5FF2E950EB1E}" srcOrd="0" destOrd="0" presId="urn:microsoft.com/office/officeart/2005/8/layout/hProcess11"/>
    <dgm:cxn modelId="{0F255502-DA8A-4FA7-99A5-784E60976710}" type="presParOf" srcId="{58DF4203-8190-4CA2-B453-728FF95294E4}" destId="{06FB76F5-6065-4414-9EF4-6A70A2B8ACCE}" srcOrd="1" destOrd="0" presId="urn:microsoft.com/office/officeart/2005/8/layout/hProcess11"/>
    <dgm:cxn modelId="{3B1C2B29-6D0C-496A-9B28-BFF23FA3C7CF}" type="presParOf" srcId="{58DF4203-8190-4CA2-B453-728FF95294E4}" destId="{8E768019-276D-4DB8-9DD6-8E9927F343E4}" srcOrd="2" destOrd="0" presId="urn:microsoft.com/office/officeart/2005/8/layout/hProcess11"/>
    <dgm:cxn modelId="{98AFFCBE-B5A8-4474-BA76-B47C319C706D}" type="presParOf" srcId="{A09304C7-6143-4896-900E-740595DD2FC2}" destId="{3C3C6482-9537-4974-9ED7-03568B529F39}" srcOrd="9" destOrd="0" presId="urn:microsoft.com/office/officeart/2005/8/layout/hProcess11"/>
    <dgm:cxn modelId="{AD23EBFA-AFF6-40C4-BEB0-179C796DB1DD}" type="presParOf" srcId="{A09304C7-6143-4896-900E-740595DD2FC2}" destId="{2A606528-7F4B-4F5E-BC10-518DABBAB835}" srcOrd="10" destOrd="0" presId="urn:microsoft.com/office/officeart/2005/8/layout/hProcess11"/>
    <dgm:cxn modelId="{82CB4CC9-83B0-43C9-8F64-545CE5FBEE3E}" type="presParOf" srcId="{2A606528-7F4B-4F5E-BC10-518DABBAB835}" destId="{D3EF1F15-38F3-481D-BFD9-F7B22AA6A90A}" srcOrd="0" destOrd="0" presId="urn:microsoft.com/office/officeart/2005/8/layout/hProcess11"/>
    <dgm:cxn modelId="{0ABA694E-2F3C-4257-9C74-CA362EA02F77}" type="presParOf" srcId="{2A606528-7F4B-4F5E-BC10-518DABBAB835}" destId="{5C003BE3-2E29-4BB0-ACF3-98945B60056C}" srcOrd="1" destOrd="0" presId="urn:microsoft.com/office/officeart/2005/8/layout/hProcess11"/>
    <dgm:cxn modelId="{F04C2839-B562-429B-8E79-2C32E2C0ACEE}" type="presParOf" srcId="{2A606528-7F4B-4F5E-BC10-518DABBAB835}" destId="{9B41F80F-465D-4582-99C5-A48B32AF201B}" srcOrd="2" destOrd="0" presId="urn:microsoft.com/office/officeart/2005/8/layout/hProcess11"/>
    <dgm:cxn modelId="{7EF1E479-0169-4FA0-BDE5-5DAB8EF0D6F7}" type="presParOf" srcId="{A09304C7-6143-4896-900E-740595DD2FC2}" destId="{5281D9EA-F98C-4E7E-BF5F-6F1FF7F1D76C}" srcOrd="11" destOrd="0" presId="urn:microsoft.com/office/officeart/2005/8/layout/hProcess11"/>
    <dgm:cxn modelId="{46A443C0-350F-4D55-ADA0-58418DEEA588}" type="presParOf" srcId="{A09304C7-6143-4896-900E-740595DD2FC2}" destId="{09894EFC-5FC2-4115-809C-9C2F68D1A99F}" srcOrd="12" destOrd="0" presId="urn:microsoft.com/office/officeart/2005/8/layout/hProcess11"/>
    <dgm:cxn modelId="{3BAA83CA-3EDE-4D30-8156-1B78A7CBF8A1}" type="presParOf" srcId="{09894EFC-5FC2-4115-809C-9C2F68D1A99F}" destId="{FC82EDA9-F2D2-4417-986F-D2307A6B402F}" srcOrd="0" destOrd="0" presId="urn:microsoft.com/office/officeart/2005/8/layout/hProcess11"/>
    <dgm:cxn modelId="{FAAD9E22-9DE2-4EE6-A390-B0B9D7975584}" type="presParOf" srcId="{09894EFC-5FC2-4115-809C-9C2F68D1A99F}" destId="{F7BFADFD-A7D0-4E20-B81A-0B6F158580F5}" srcOrd="1" destOrd="0" presId="urn:microsoft.com/office/officeart/2005/8/layout/hProcess11"/>
    <dgm:cxn modelId="{6DE8B743-8AB3-412A-8083-9E08C395C521}" type="presParOf" srcId="{09894EFC-5FC2-4115-809C-9C2F68D1A99F}" destId="{08AF685F-DE95-4097-929F-EC830D8A723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159D6-0D18-41B0-9398-D04099DA5A5B}">
      <dsp:nvSpPr>
        <dsp:cNvPr id="0" name=""/>
        <dsp:cNvSpPr/>
      </dsp:nvSpPr>
      <dsp:spPr>
        <a:xfrm>
          <a:off x="0" y="940565"/>
          <a:ext cx="9171305" cy="1346454"/>
        </a:xfrm>
        <a:prstGeom prst="notchedRightArrow">
          <a:avLst/>
        </a:prstGeom>
        <a:solidFill>
          <a:schemeClr val="accent2"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116959-4760-40C3-B7A4-6C0799FA7091}">
      <dsp:nvSpPr>
        <dsp:cNvPr id="0" name=""/>
        <dsp:cNvSpPr/>
      </dsp:nvSpPr>
      <dsp:spPr>
        <a:xfrm>
          <a:off x="1652" y="0"/>
          <a:ext cx="977361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1899.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El 29 de noviembre fundaron el club en Barcelona, Espa</a:t>
          </a:r>
          <a:r>
            <a:rPr lang="es-MX" sz="1100" b="0" i="0" kern="1200">
              <a:latin typeface="Arial" panose="020B0604020202020204" pitchFamily="34" charset="0"/>
              <a:cs typeface="Arial" panose="020B0604020202020204" pitchFamily="34" charset="0"/>
            </a:rPr>
            <a:t>ñ</a:t>
          </a: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a</a:t>
          </a:r>
          <a:r>
            <a:rPr lang="es-MX" sz="900" kern="1200"/>
            <a:t>.</a:t>
          </a:r>
        </a:p>
      </dsp:txBody>
      <dsp:txXfrm>
        <a:off x="1652" y="0"/>
        <a:ext cx="977361" cy="1346454"/>
      </dsp:txXfrm>
    </dsp:sp>
    <dsp:sp modelId="{96144C78-6FF5-472E-AA7E-57717242D44D}">
      <dsp:nvSpPr>
        <dsp:cNvPr id="0" name=""/>
        <dsp:cNvSpPr/>
      </dsp:nvSpPr>
      <dsp:spPr>
        <a:xfrm>
          <a:off x="322026" y="1445489"/>
          <a:ext cx="336613" cy="336613"/>
        </a:xfrm>
        <a:prstGeom prst="ellipse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646B38-9649-4663-B3E0-67AF6D0BA3EB}">
      <dsp:nvSpPr>
        <dsp:cNvPr id="0" name=""/>
        <dsp:cNvSpPr/>
      </dsp:nvSpPr>
      <dsp:spPr>
        <a:xfrm>
          <a:off x="1962201" y="218596"/>
          <a:ext cx="977361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1957.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Se inagura el Camp Now, el 24 de septiembre</a:t>
          </a:r>
        </a:p>
      </dsp:txBody>
      <dsp:txXfrm>
        <a:off x="1962201" y="218596"/>
        <a:ext cx="977361" cy="1346454"/>
      </dsp:txXfrm>
    </dsp:sp>
    <dsp:sp modelId="{6F35A2A5-9197-4B90-B1DB-1637BD1DCDA2}">
      <dsp:nvSpPr>
        <dsp:cNvPr id="0" name=""/>
        <dsp:cNvSpPr/>
      </dsp:nvSpPr>
      <dsp:spPr>
        <a:xfrm>
          <a:off x="2290353" y="1473195"/>
          <a:ext cx="336613" cy="336613"/>
        </a:xfrm>
        <a:prstGeom prst="ellipse">
          <a:avLst/>
        </a:prstGeom>
        <a:solidFill>
          <a:schemeClr val="accent2">
            <a:shade val="50000"/>
            <a:hueOff val="-11853"/>
            <a:satOff val="-2403"/>
            <a:lumOff val="132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8661D7-5F10-4155-9296-A820E631CEDC}">
      <dsp:nvSpPr>
        <dsp:cNvPr id="0" name=""/>
        <dsp:cNvSpPr/>
      </dsp:nvSpPr>
      <dsp:spPr>
        <a:xfrm>
          <a:off x="956437" y="1856504"/>
          <a:ext cx="977361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1914</a:t>
          </a:r>
          <a:r>
            <a:rPr lang="es-MX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se creo la primera seccion polideportiva del club.</a:t>
          </a:r>
        </a:p>
      </dsp:txBody>
      <dsp:txXfrm>
        <a:off x="956437" y="1856504"/>
        <a:ext cx="977361" cy="1346454"/>
      </dsp:txXfrm>
    </dsp:sp>
    <dsp:sp modelId="{5E11F571-B093-4027-8FCE-D58E933E9C91}">
      <dsp:nvSpPr>
        <dsp:cNvPr id="0" name=""/>
        <dsp:cNvSpPr/>
      </dsp:nvSpPr>
      <dsp:spPr>
        <a:xfrm>
          <a:off x="1214502" y="1473195"/>
          <a:ext cx="336613" cy="336613"/>
        </a:xfrm>
        <a:prstGeom prst="ellipse">
          <a:avLst/>
        </a:prstGeom>
        <a:solidFill>
          <a:schemeClr val="accent2">
            <a:shade val="50000"/>
            <a:hueOff val="-23705"/>
            <a:satOff val="-4805"/>
            <a:lumOff val="2642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A5CC61-8115-41AC-8BD7-822591FEDE2F}">
      <dsp:nvSpPr>
        <dsp:cNvPr id="0" name=""/>
        <dsp:cNvSpPr/>
      </dsp:nvSpPr>
      <dsp:spPr>
        <a:xfrm>
          <a:off x="3080342" y="2019681"/>
          <a:ext cx="1566955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1980.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Contrataron a </a:t>
          </a: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Maradona, Schuster o Lineker, con lo que consiguieron ganar la liga y la copa del rey.</a:t>
          </a: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80342" y="2019681"/>
        <a:ext cx="1566955" cy="1346454"/>
      </dsp:txXfrm>
    </dsp:sp>
    <dsp:sp modelId="{30DED9F8-51DC-4CD2-BD45-DCF3CE00980D}">
      <dsp:nvSpPr>
        <dsp:cNvPr id="0" name=""/>
        <dsp:cNvSpPr/>
      </dsp:nvSpPr>
      <dsp:spPr>
        <a:xfrm>
          <a:off x="3709368" y="1487050"/>
          <a:ext cx="336613" cy="336613"/>
        </a:xfrm>
        <a:prstGeom prst="ellipse">
          <a:avLst/>
        </a:prstGeom>
        <a:solidFill>
          <a:schemeClr val="accent2">
            <a:shade val="50000"/>
            <a:hueOff val="-35558"/>
            <a:satOff val="-7208"/>
            <a:lumOff val="3964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ADF7C8-B7C2-4F52-BEF1-5FF2E950EB1E}">
      <dsp:nvSpPr>
        <dsp:cNvPr id="0" name=""/>
        <dsp:cNvSpPr/>
      </dsp:nvSpPr>
      <dsp:spPr>
        <a:xfrm>
          <a:off x="4696166" y="0"/>
          <a:ext cx="1503896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1988.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El club contrata a </a:t>
          </a: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Johan Cruyff como entrenador, lo cual rtaeria grandes triunfos las siguientes decadas</a:t>
          </a:r>
          <a:r>
            <a:rPr lang="es-MX" sz="900" kern="1200"/>
            <a:t>.</a:t>
          </a:r>
          <a:endParaRPr lang="es-MX" sz="900" kern="1200"/>
        </a:p>
      </dsp:txBody>
      <dsp:txXfrm>
        <a:off x="4696166" y="0"/>
        <a:ext cx="1503896" cy="1346454"/>
      </dsp:txXfrm>
    </dsp:sp>
    <dsp:sp modelId="{06FB76F5-6065-4414-9EF4-6A70A2B8ACCE}">
      <dsp:nvSpPr>
        <dsp:cNvPr id="0" name=""/>
        <dsp:cNvSpPr/>
      </dsp:nvSpPr>
      <dsp:spPr>
        <a:xfrm>
          <a:off x="5279807" y="1514760"/>
          <a:ext cx="336613" cy="336613"/>
        </a:xfrm>
        <a:prstGeom prst="ellipse">
          <a:avLst/>
        </a:prstGeom>
        <a:solidFill>
          <a:schemeClr val="accent2">
            <a:shade val="50000"/>
            <a:hueOff val="-35558"/>
            <a:satOff val="-7208"/>
            <a:lumOff val="3964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EF1F15-38F3-481D-BFD9-F7B22AA6A90A}">
      <dsp:nvSpPr>
        <dsp:cNvPr id="0" name=""/>
        <dsp:cNvSpPr/>
      </dsp:nvSpPr>
      <dsp:spPr>
        <a:xfrm>
          <a:off x="6248930" y="2019681"/>
          <a:ext cx="977361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2008.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Contratacion de Pep Guardiola como tecnico</a:t>
          </a:r>
          <a:r>
            <a:rPr lang="es-MX" sz="1000" kern="1200"/>
            <a:t>.</a:t>
          </a:r>
        </a:p>
      </dsp:txBody>
      <dsp:txXfrm>
        <a:off x="6248930" y="2019681"/>
        <a:ext cx="977361" cy="1346454"/>
      </dsp:txXfrm>
    </dsp:sp>
    <dsp:sp modelId="{5C003BE3-2E29-4BB0-ACF3-98945B60056C}">
      <dsp:nvSpPr>
        <dsp:cNvPr id="0" name=""/>
        <dsp:cNvSpPr/>
      </dsp:nvSpPr>
      <dsp:spPr>
        <a:xfrm>
          <a:off x="6437957" y="1487050"/>
          <a:ext cx="336613" cy="336613"/>
        </a:xfrm>
        <a:prstGeom prst="ellipse">
          <a:avLst/>
        </a:prstGeom>
        <a:solidFill>
          <a:schemeClr val="accent2">
            <a:shade val="50000"/>
            <a:hueOff val="-23705"/>
            <a:satOff val="-4805"/>
            <a:lumOff val="2642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82EDA9-F2D2-4417-986F-D2307A6B402F}">
      <dsp:nvSpPr>
        <dsp:cNvPr id="0" name=""/>
        <dsp:cNvSpPr/>
      </dsp:nvSpPr>
      <dsp:spPr>
        <a:xfrm>
          <a:off x="7275160" y="0"/>
          <a:ext cx="977361" cy="134645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2009.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Ganan todas las competencias en las que participan.</a:t>
          </a:r>
        </a:p>
      </dsp:txBody>
      <dsp:txXfrm>
        <a:off x="7275160" y="0"/>
        <a:ext cx="977361" cy="1346454"/>
      </dsp:txXfrm>
    </dsp:sp>
    <dsp:sp modelId="{F7BFADFD-A7D0-4E20-B81A-0B6F158580F5}">
      <dsp:nvSpPr>
        <dsp:cNvPr id="0" name=""/>
        <dsp:cNvSpPr/>
      </dsp:nvSpPr>
      <dsp:spPr>
        <a:xfrm>
          <a:off x="7623244" y="1473195"/>
          <a:ext cx="336613" cy="336613"/>
        </a:xfrm>
        <a:prstGeom prst="ellipse">
          <a:avLst/>
        </a:prstGeom>
        <a:solidFill>
          <a:schemeClr val="accent2">
            <a:shade val="50000"/>
            <a:hueOff val="-11853"/>
            <a:satOff val="-2403"/>
            <a:lumOff val="132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2017-06-12T15:48:00Z</dcterms:created>
  <dcterms:modified xsi:type="dcterms:W3CDTF">2017-06-12T15:48:00Z</dcterms:modified>
</cp:coreProperties>
</file>