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716" w:rsidRPr="00EF2981" w:rsidRDefault="00763716" w:rsidP="00763716">
      <w:pPr>
        <w:rPr>
          <w:sz w:val="36"/>
        </w:rPr>
      </w:pPr>
      <w:r w:rsidRPr="00EF2981">
        <w:rPr>
          <w:sz w:val="36"/>
        </w:rPr>
        <w:t>Ficha para autoevaluación</w:t>
      </w:r>
    </w:p>
    <w:tbl>
      <w:tblPr>
        <w:tblW w:w="10723" w:type="dxa"/>
        <w:tblInd w:w="-100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069"/>
        <w:gridCol w:w="2265"/>
        <w:gridCol w:w="1964"/>
        <w:gridCol w:w="2425"/>
      </w:tblGrid>
      <w:tr w:rsidR="00763716" w:rsidRPr="00103A5E" w:rsidTr="00341A87">
        <w:trPr>
          <w:trHeight w:val="584"/>
        </w:trPr>
        <w:tc>
          <w:tcPr>
            <w:tcW w:w="40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9A57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3716" w:rsidRPr="00103A5E" w:rsidRDefault="00763716" w:rsidP="00341A8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9A57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3716" w:rsidRPr="00103A5E" w:rsidRDefault="00763716" w:rsidP="00341A8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03A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Criterio 1: </w:t>
            </w:r>
            <w:r w:rsidRPr="00103A5E">
              <w:rPr>
                <w:rFonts w:ascii="Arial" w:hAnsi="Arial" w:cs="Arial"/>
                <w:sz w:val="20"/>
                <w:szCs w:val="20"/>
              </w:rPr>
              <w:t>Aporta ideas</w:t>
            </w:r>
          </w:p>
        </w:tc>
        <w:tc>
          <w:tcPr>
            <w:tcW w:w="4389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9A57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3716" w:rsidRPr="00103A5E" w:rsidRDefault="00763716" w:rsidP="00341A8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03A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Criterio  2: </w:t>
            </w:r>
            <w:r w:rsidRPr="00103A5E">
              <w:rPr>
                <w:rFonts w:ascii="Arial" w:hAnsi="Arial" w:cs="Arial"/>
                <w:sz w:val="20"/>
                <w:szCs w:val="20"/>
              </w:rPr>
              <w:t>Respeta ideas de los demás</w:t>
            </w:r>
          </w:p>
        </w:tc>
      </w:tr>
      <w:tr w:rsidR="00763716" w:rsidRPr="00103A5E" w:rsidTr="00341A87">
        <w:trPr>
          <w:trHeight w:val="584"/>
        </w:trPr>
        <w:tc>
          <w:tcPr>
            <w:tcW w:w="40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1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3716" w:rsidRPr="00103A5E" w:rsidRDefault="00763716" w:rsidP="00341A8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1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3716" w:rsidRPr="00103A5E" w:rsidRDefault="00763716" w:rsidP="00341A8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03A5E">
              <w:rPr>
                <w:rFonts w:ascii="Arial" w:hAnsi="Arial" w:cs="Arial"/>
                <w:sz w:val="20"/>
                <w:szCs w:val="20"/>
              </w:rPr>
              <w:t>Indicador 1: Expresa ideas nuevas para el sistema de evaluación (4)</w:t>
            </w:r>
          </w:p>
        </w:tc>
        <w:tc>
          <w:tcPr>
            <w:tcW w:w="19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1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3716" w:rsidRPr="00103A5E" w:rsidRDefault="00763716" w:rsidP="00341A8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03A5E">
              <w:rPr>
                <w:rFonts w:ascii="Arial" w:hAnsi="Arial" w:cs="Arial"/>
                <w:sz w:val="20"/>
                <w:szCs w:val="20"/>
              </w:rPr>
              <w:t>Indicador 1: Pone atención cuando sus compañeros hablan (3)</w:t>
            </w:r>
          </w:p>
        </w:tc>
        <w:tc>
          <w:tcPr>
            <w:tcW w:w="242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1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3716" w:rsidRPr="00103A5E" w:rsidRDefault="00763716" w:rsidP="00341A8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03A5E">
              <w:rPr>
                <w:rFonts w:ascii="Arial" w:hAnsi="Arial" w:cs="Arial"/>
                <w:sz w:val="20"/>
                <w:szCs w:val="20"/>
              </w:rPr>
              <w:t>Indicador 2: Hace comentarios constructivos (3)</w:t>
            </w:r>
          </w:p>
        </w:tc>
      </w:tr>
      <w:tr w:rsidR="00763716" w:rsidRPr="00103A5E" w:rsidTr="00341A87">
        <w:trPr>
          <w:trHeight w:val="576"/>
        </w:trPr>
        <w:tc>
          <w:tcPr>
            <w:tcW w:w="4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0EC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3716" w:rsidRPr="00103A5E" w:rsidRDefault="00763716" w:rsidP="00341A8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EDITH PILAR ORELLANA MENDOZA</w:t>
            </w:r>
          </w:p>
        </w:tc>
        <w:tc>
          <w:tcPr>
            <w:tcW w:w="2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0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63716" w:rsidRPr="00103A5E" w:rsidRDefault="00763716" w:rsidP="00341A8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0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63716" w:rsidRPr="00103A5E" w:rsidRDefault="00763716" w:rsidP="00341A8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0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63716" w:rsidRPr="00103A5E" w:rsidRDefault="00763716" w:rsidP="00341A8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63716" w:rsidRPr="00103A5E" w:rsidTr="00341A87">
        <w:trPr>
          <w:trHeight w:val="1872"/>
        </w:trPr>
        <w:tc>
          <w:tcPr>
            <w:tcW w:w="4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1D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3716" w:rsidRPr="00103A5E" w:rsidRDefault="00763716" w:rsidP="00341A8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03A5E">
              <w:rPr>
                <w:rFonts w:ascii="Arial" w:hAnsi="Arial" w:cs="Arial"/>
                <w:sz w:val="20"/>
                <w:szCs w:val="20"/>
              </w:rPr>
              <w:t>Puntaje de cada indicador: Suma de puntajes / # de alumnos</w:t>
            </w:r>
          </w:p>
        </w:tc>
        <w:tc>
          <w:tcPr>
            <w:tcW w:w="2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1D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3716" w:rsidRPr="00103A5E" w:rsidRDefault="00763716" w:rsidP="00341A8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1D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3716" w:rsidRPr="00103A5E" w:rsidRDefault="00763716" w:rsidP="00341A8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1D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3716" w:rsidRPr="00103A5E" w:rsidRDefault="00763716" w:rsidP="00341A8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bookmarkStart w:id="0" w:name="_GoBack"/>
            <w:bookmarkEnd w:id="0"/>
          </w:p>
        </w:tc>
      </w:tr>
      <w:tr w:rsidR="00763716" w:rsidRPr="00103A5E" w:rsidTr="00341A87">
        <w:trPr>
          <w:trHeight w:val="1440"/>
        </w:trPr>
        <w:tc>
          <w:tcPr>
            <w:tcW w:w="63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3716" w:rsidRPr="00103A5E" w:rsidRDefault="00763716" w:rsidP="00341A8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03A5E">
              <w:rPr>
                <w:rFonts w:ascii="Arial" w:hAnsi="Arial" w:cs="Arial"/>
                <w:b/>
                <w:bCs/>
                <w:sz w:val="20"/>
                <w:szCs w:val="20"/>
              </w:rPr>
              <w:t>NOTA DEL ALUMNO EVALUADO (Suma de los puntajes de indicador)</w:t>
            </w:r>
          </w:p>
        </w:tc>
        <w:tc>
          <w:tcPr>
            <w:tcW w:w="438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0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3716" w:rsidRPr="00103A5E" w:rsidRDefault="00763716" w:rsidP="00341A8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8.00</w:t>
            </w:r>
          </w:p>
        </w:tc>
      </w:tr>
    </w:tbl>
    <w:p w:rsidR="00763716" w:rsidRDefault="00763716" w:rsidP="00763716"/>
    <w:p w:rsidR="004263BD" w:rsidRDefault="004263BD"/>
    <w:sectPr w:rsidR="004263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716"/>
    <w:rsid w:val="004263BD"/>
    <w:rsid w:val="0076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FBE26E-CC4E-4D0B-B7F8-8CE04EF6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7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374</Characters>
  <Application>Microsoft Office Word</Application>
  <DocSecurity>0</DocSecurity>
  <Lines>3</Lines>
  <Paragraphs>1</Paragraphs>
  <ScaleCrop>false</ScaleCrop>
  <Company>Hewlett-Packard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Diego</cp:lastModifiedBy>
  <cp:revision>1</cp:revision>
  <dcterms:created xsi:type="dcterms:W3CDTF">2016-08-18T12:26:00Z</dcterms:created>
  <dcterms:modified xsi:type="dcterms:W3CDTF">2016-08-18T12:29:00Z</dcterms:modified>
</cp:coreProperties>
</file>