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FA5E" w14:textId="77777777" w:rsidR="00823717" w:rsidRPr="00E114F5" w:rsidRDefault="00E114F5" w:rsidP="00E114F5">
      <w:pPr>
        <w:jc w:val="center"/>
        <w:rPr>
          <w:sz w:val="32"/>
        </w:rPr>
      </w:pPr>
      <w:r w:rsidRPr="00E114F5">
        <w:rPr>
          <w:sz w:val="32"/>
        </w:rPr>
        <w:t>File 20</w:t>
      </w:r>
    </w:p>
    <w:p w14:paraId="5A2EA30A" w14:textId="77777777" w:rsidR="00E114F5" w:rsidRPr="00E114F5" w:rsidRDefault="00E114F5" w:rsidP="00E114F5">
      <w:pPr>
        <w:jc w:val="center"/>
        <w:rPr>
          <w:sz w:val="28"/>
          <w:u w:val="single"/>
        </w:rPr>
      </w:pPr>
      <w:proofErr w:type="spellStart"/>
      <w:r w:rsidRPr="00E114F5">
        <w:rPr>
          <w:sz w:val="28"/>
          <w:u w:val="single"/>
        </w:rPr>
        <w:t>Student</w:t>
      </w:r>
      <w:proofErr w:type="spellEnd"/>
      <w:r w:rsidRPr="00E114F5">
        <w:rPr>
          <w:sz w:val="28"/>
          <w:u w:val="single"/>
        </w:rPr>
        <w:t xml:space="preserve"> A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437"/>
      </w:tblGrid>
      <w:tr w:rsidR="00E114F5" w14:paraId="3A3EF40E" w14:textId="77777777" w:rsidTr="00E1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31ADFE" w14:textId="77777777" w:rsidR="00E114F5" w:rsidRDefault="00E114F5" w:rsidP="00E114F5">
            <w:proofErr w:type="spellStart"/>
            <w:r w:rsidRPr="00E114F5">
              <w:rPr>
                <w:rFonts w:ascii="Rockwell" w:hAnsi="Rockwell"/>
                <w:sz w:val="28"/>
              </w:rPr>
              <w:t>Monday</w:t>
            </w:r>
            <w:proofErr w:type="spellEnd"/>
            <w:r>
              <w:t xml:space="preserve"> </w:t>
            </w:r>
          </w:p>
          <w:p w14:paraId="6EECD0AC" w14:textId="77777777" w:rsidR="00E114F5" w:rsidRDefault="00E114F5" w:rsidP="00E114F5">
            <w:r>
              <w:t>09:00 doctor</w:t>
            </w:r>
          </w:p>
          <w:p w14:paraId="0E0E49CD" w14:textId="77777777" w:rsidR="00E114F5" w:rsidRDefault="00E114F5" w:rsidP="00E114F5">
            <w:r>
              <w:t xml:space="preserve">11.00 - 12.00 HR </w:t>
            </w:r>
            <w:proofErr w:type="spellStart"/>
            <w:r>
              <w:t>weekly</w:t>
            </w:r>
            <w:proofErr w:type="spellEnd"/>
            <w:r>
              <w:t xml:space="preserve"> meeting</w:t>
            </w:r>
          </w:p>
          <w:p w14:paraId="553205ED" w14:textId="77777777" w:rsidR="00E114F5" w:rsidRDefault="00E114F5" w:rsidP="00E114F5">
            <w:r>
              <w:t xml:space="preserve">15.00 - 17.00 meeting </w:t>
            </w:r>
            <w:proofErr w:type="spellStart"/>
            <w:r>
              <w:t>with</w:t>
            </w:r>
            <w:proofErr w:type="spellEnd"/>
            <w:r>
              <w:t xml:space="preserve"> personal </w:t>
            </w:r>
            <w:proofErr w:type="spellStart"/>
            <w:r>
              <w:t>agency</w:t>
            </w:r>
            <w:proofErr w:type="spellEnd"/>
          </w:p>
          <w:p w14:paraId="7B1A47BC" w14:textId="77777777" w:rsidR="00E114F5" w:rsidRDefault="00E114F5">
            <w:pPr>
              <w:rPr>
                <w:rFonts w:ascii="Rockwell" w:hAnsi="Rockwell"/>
                <w:sz w:val="28"/>
              </w:rPr>
            </w:pPr>
          </w:p>
        </w:tc>
      </w:tr>
      <w:tr w:rsidR="00E114F5" w14:paraId="44A9E854" w14:textId="77777777" w:rsidTr="00E11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58133" w14:textId="77777777" w:rsidR="00E114F5" w:rsidRDefault="00E114F5" w:rsidP="00E114F5">
            <w:proofErr w:type="spellStart"/>
            <w:r w:rsidRPr="00E114F5">
              <w:rPr>
                <w:rFonts w:ascii="Rockwell" w:hAnsi="Rockwell"/>
                <w:sz w:val="28"/>
              </w:rPr>
              <w:t>Tuesday</w:t>
            </w:r>
            <w:proofErr w:type="spellEnd"/>
          </w:p>
          <w:p w14:paraId="65DA3946" w14:textId="77777777" w:rsidR="00E114F5" w:rsidRDefault="00E114F5" w:rsidP="00E114F5">
            <w:r>
              <w:t xml:space="preserve">13.00 – 14.00 lunch – </w:t>
            </w:r>
            <w:proofErr w:type="spellStart"/>
            <w:r>
              <w:t>out</w:t>
            </w:r>
            <w:proofErr w:type="spellEnd"/>
            <w:r>
              <w:t xml:space="preserve"> of office</w:t>
            </w:r>
          </w:p>
          <w:p w14:paraId="7FD411A9" w14:textId="77777777" w:rsidR="00E114F5" w:rsidRDefault="00E114F5" w:rsidP="00E114F5">
            <w:r>
              <w:t xml:space="preserve">15.00 – 17.00 </w:t>
            </w:r>
            <w:proofErr w:type="spellStart"/>
            <w:r>
              <w:t>team</w:t>
            </w:r>
            <w:proofErr w:type="spellEnd"/>
            <w:r>
              <w:t xml:space="preserve"> meeting</w:t>
            </w:r>
          </w:p>
          <w:p w14:paraId="05B67B6E" w14:textId="77777777" w:rsidR="00E114F5" w:rsidRDefault="00E114F5">
            <w:pPr>
              <w:rPr>
                <w:rFonts w:ascii="Rockwell" w:hAnsi="Rockwell"/>
                <w:sz w:val="28"/>
              </w:rPr>
            </w:pPr>
          </w:p>
        </w:tc>
      </w:tr>
      <w:tr w:rsidR="00E114F5" w14:paraId="787104D7" w14:textId="77777777" w:rsidTr="00E114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2AF4A" w14:textId="77777777" w:rsidR="00E114F5" w:rsidRDefault="00E114F5" w:rsidP="00E114F5">
            <w:proofErr w:type="spellStart"/>
            <w:r w:rsidRPr="00E114F5">
              <w:rPr>
                <w:rFonts w:ascii="Rockwell" w:hAnsi="Rockwell"/>
                <w:sz w:val="28"/>
              </w:rPr>
              <w:t>Wednesday</w:t>
            </w:r>
            <w:proofErr w:type="spellEnd"/>
            <w:r>
              <w:t xml:space="preserve"> </w:t>
            </w:r>
          </w:p>
          <w:p w14:paraId="2A4B7C61" w14:textId="77777777" w:rsidR="00E114F5" w:rsidRDefault="00E114F5" w:rsidP="00E114F5">
            <w:r>
              <w:t xml:space="preserve">15.00 – 17.00 meeting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heads</w:t>
            </w:r>
            <w:proofErr w:type="spellEnd"/>
          </w:p>
          <w:p w14:paraId="2CEF6E8E" w14:textId="77777777" w:rsidR="00E114F5" w:rsidRDefault="00E114F5">
            <w:pPr>
              <w:rPr>
                <w:rFonts w:ascii="Rockwell" w:hAnsi="Rockwell"/>
                <w:sz w:val="28"/>
              </w:rPr>
            </w:pPr>
          </w:p>
        </w:tc>
      </w:tr>
      <w:tr w:rsidR="00E114F5" w14:paraId="41F179F5" w14:textId="77777777" w:rsidTr="00E11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3A258" w14:textId="77777777" w:rsidR="00E114F5" w:rsidRDefault="00E114F5" w:rsidP="00E114F5">
            <w:proofErr w:type="spellStart"/>
            <w:r w:rsidRPr="00E114F5">
              <w:rPr>
                <w:rFonts w:ascii="Rockwell" w:hAnsi="Rockwell"/>
                <w:sz w:val="28"/>
              </w:rPr>
              <w:t>Thursday</w:t>
            </w:r>
            <w:proofErr w:type="spellEnd"/>
          </w:p>
          <w:p w14:paraId="2C07D5B9" w14:textId="77777777" w:rsidR="00E114F5" w:rsidRDefault="00E114F5" w:rsidP="00E114F5">
            <w:r>
              <w:t xml:space="preserve">4.00 – </w:t>
            </w: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Jamie</w:t>
            </w:r>
            <w:proofErr w:type="spellEnd"/>
            <w:r>
              <w:t xml:space="preserve"> to </w:t>
            </w:r>
            <w:proofErr w:type="spellStart"/>
            <w:r>
              <w:t>dentist</w:t>
            </w:r>
            <w:proofErr w:type="spellEnd"/>
          </w:p>
          <w:p w14:paraId="439EE62F" w14:textId="77777777" w:rsidR="00E114F5" w:rsidRDefault="00E114F5">
            <w:pPr>
              <w:rPr>
                <w:rFonts w:ascii="Rockwell" w:hAnsi="Rockwell"/>
                <w:sz w:val="28"/>
              </w:rPr>
            </w:pPr>
          </w:p>
        </w:tc>
      </w:tr>
    </w:tbl>
    <w:p w14:paraId="67E08085" w14:textId="77777777" w:rsidR="00E114F5" w:rsidRDefault="00E114F5">
      <w:pPr>
        <w:rPr>
          <w:rFonts w:ascii="Rockwell" w:hAnsi="Rockwell"/>
          <w:sz w:val="28"/>
        </w:rPr>
      </w:pPr>
    </w:p>
    <w:p w14:paraId="2AAF6A53" w14:textId="77777777" w:rsidR="00E114F5" w:rsidRDefault="00BC6600">
      <w:r>
        <w:t>QUE HAGO</w:t>
      </w:r>
    </w:p>
    <w:p w14:paraId="268EBD3B" w14:textId="77777777" w:rsidR="00BC6600" w:rsidRDefault="00BC6600">
      <w:r>
        <w:t>EXPLIQUEME POR FAVOR</w:t>
      </w:r>
    </w:p>
    <w:p w14:paraId="4CFE5A6C" w14:textId="77777777" w:rsidR="00BC6600" w:rsidRDefault="00BC6600">
      <w:r>
        <w:t>NO RECORDE LO QUE EXPLICÓ EN CLASES</w:t>
      </w:r>
      <w:bookmarkStart w:id="0" w:name="_GoBack"/>
      <w:bookmarkEnd w:id="0"/>
      <w:r>
        <w:t xml:space="preserve"> MISS</w:t>
      </w:r>
    </w:p>
    <w:sectPr w:rsidR="00BC6600" w:rsidSect="00E1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75A0" w14:textId="77777777" w:rsidR="00C14F2C" w:rsidRDefault="00C14F2C" w:rsidP="00E114F5">
      <w:pPr>
        <w:spacing w:after="0" w:line="240" w:lineRule="auto"/>
      </w:pPr>
      <w:r>
        <w:separator/>
      </w:r>
    </w:p>
  </w:endnote>
  <w:endnote w:type="continuationSeparator" w:id="0">
    <w:p w14:paraId="17C888FF" w14:textId="77777777" w:rsidR="00C14F2C" w:rsidRDefault="00C14F2C" w:rsidP="00E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4D36" w14:textId="77777777" w:rsidR="00E114F5" w:rsidRDefault="00E114F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2A75" w14:textId="77777777" w:rsidR="00E114F5" w:rsidRDefault="00E114F5">
    <w:pPr>
      <w:pStyle w:val="Piedepgina"/>
    </w:pPr>
    <w:r>
      <w:t xml:space="preserve">Paola Gómez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914A" w14:textId="77777777" w:rsidR="00E114F5" w:rsidRDefault="00E114F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C0D8" w14:textId="77777777" w:rsidR="00C14F2C" w:rsidRDefault="00C14F2C" w:rsidP="00E114F5">
      <w:pPr>
        <w:spacing w:after="0" w:line="240" w:lineRule="auto"/>
      </w:pPr>
      <w:r>
        <w:separator/>
      </w:r>
    </w:p>
  </w:footnote>
  <w:footnote w:type="continuationSeparator" w:id="0">
    <w:p w14:paraId="43F64F5F" w14:textId="77777777" w:rsidR="00C14F2C" w:rsidRDefault="00C14F2C" w:rsidP="00E1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518C" w14:textId="77777777" w:rsidR="00E114F5" w:rsidRDefault="00E114F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8B84" w14:textId="77777777" w:rsidR="00E114F5" w:rsidRDefault="00E114F5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5323DA03" wp14:editId="216F8573">
          <wp:extent cx="533030" cy="35242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69" cy="40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23D0" w14:textId="77777777" w:rsidR="00E114F5" w:rsidRDefault="00E11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06"/>
    <w:rsid w:val="00707606"/>
    <w:rsid w:val="00823717"/>
    <w:rsid w:val="00BC6600"/>
    <w:rsid w:val="00C14F2C"/>
    <w:rsid w:val="00E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94E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E11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1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4F5"/>
  </w:style>
  <w:style w:type="paragraph" w:styleId="Piedepgina">
    <w:name w:val="footer"/>
    <w:basedOn w:val="Normal"/>
    <w:link w:val="PiedepginaCar"/>
    <w:uiPriority w:val="99"/>
    <w:unhideWhenUsed/>
    <w:rsid w:val="00E1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F5"/>
  </w:style>
  <w:style w:type="paragraph" w:styleId="Textodeglobo">
    <w:name w:val="Balloon Text"/>
    <w:basedOn w:val="Normal"/>
    <w:link w:val="TextodegloboCar"/>
    <w:uiPriority w:val="99"/>
    <w:semiHidden/>
    <w:unhideWhenUsed/>
    <w:rsid w:val="00BC66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6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E11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1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4F5"/>
  </w:style>
  <w:style w:type="paragraph" w:styleId="Piedepgina">
    <w:name w:val="footer"/>
    <w:basedOn w:val="Normal"/>
    <w:link w:val="PiedepginaCar"/>
    <w:uiPriority w:val="99"/>
    <w:unhideWhenUsed/>
    <w:rsid w:val="00E1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F5"/>
  </w:style>
  <w:style w:type="paragraph" w:styleId="Textodeglobo">
    <w:name w:val="Balloon Text"/>
    <w:basedOn w:val="Normal"/>
    <w:link w:val="TextodegloboCar"/>
    <w:uiPriority w:val="99"/>
    <w:semiHidden/>
    <w:unhideWhenUsed/>
    <w:rsid w:val="00BC66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6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4</cp:revision>
  <dcterms:created xsi:type="dcterms:W3CDTF">2016-05-13T02:10:00Z</dcterms:created>
  <dcterms:modified xsi:type="dcterms:W3CDTF">2016-05-19T11:26:00Z</dcterms:modified>
</cp:coreProperties>
</file>