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2B" w:rsidRDefault="00513E2B" w:rsidP="00A70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ABD</w:t>
      </w:r>
    </w:p>
    <w:p w:rsidR="00BD6387" w:rsidRPr="00513E2B" w:rsidRDefault="004D2DA2" w:rsidP="00A70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2B">
        <w:rPr>
          <w:rFonts w:ascii="Times New Roman" w:hAnsi="Times New Roman" w:cs="Times New Roman"/>
          <w:sz w:val="24"/>
          <w:szCs w:val="24"/>
        </w:rPr>
        <w:t xml:space="preserve">“un </w:t>
      </w:r>
      <w:r w:rsidRPr="00B25816">
        <w:rPr>
          <w:rFonts w:ascii="Times New Roman" w:hAnsi="Times New Roman" w:cs="Times New Roman"/>
          <w:bCs/>
          <w:sz w:val="24"/>
          <w:szCs w:val="24"/>
        </w:rPr>
        <w:t>administrador de base de datos</w:t>
      </w:r>
      <w:r w:rsidRPr="00513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E2B">
        <w:rPr>
          <w:rFonts w:ascii="Times New Roman" w:hAnsi="Times New Roman" w:cs="Times New Roman"/>
          <w:sz w:val="24"/>
          <w:szCs w:val="24"/>
        </w:rPr>
        <w:t>(ABD), quien es el responsable de crear y mantener la base de datos para satisfacer las necesidades de los usuarios”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268056509"/>
          <w:citation/>
        </w:sdtPr>
        <w:sdtEndPr/>
        <w:sdtContent>
          <w:r w:rsidRPr="00513E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3E2B">
            <w:rPr>
              <w:rFonts w:ascii="Times New Roman" w:hAnsi="Times New Roman" w:cs="Times New Roman"/>
              <w:sz w:val="24"/>
              <w:szCs w:val="24"/>
            </w:rPr>
            <w:instrText xml:space="preserve"> CITATION Ric04 \l 2058 </w:instrText>
          </w:r>
          <w:r w:rsidRPr="00513E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13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(Ricardo, 2004)</w:t>
          </w:r>
          <w:r w:rsidRPr="00513E2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513E2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D2DA2" w:rsidRPr="004D2DA2" w:rsidRDefault="004D2DA2" w:rsidP="004D2DA2">
      <w:pPr>
        <w:rPr>
          <w:rFonts w:ascii="Arial" w:hAnsi="Arial" w:cs="Arial"/>
          <w:sz w:val="24"/>
          <w:szCs w:val="24"/>
        </w:rPr>
      </w:pPr>
    </w:p>
    <w:sectPr w:rsidR="004D2DA2" w:rsidRPr="004D2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A2"/>
    <w:rsid w:val="001A0733"/>
    <w:rsid w:val="004D2DA2"/>
    <w:rsid w:val="00513E2B"/>
    <w:rsid w:val="005816E1"/>
    <w:rsid w:val="00A70E3D"/>
    <w:rsid w:val="00B25816"/>
    <w:rsid w:val="00B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63B57-A48F-487C-B8D6-F7BDB61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68A0C2D5-16C5-46EE-A081-563ABE7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4</cp:revision>
  <dcterms:created xsi:type="dcterms:W3CDTF">2018-02-15T22:34:00Z</dcterms:created>
  <dcterms:modified xsi:type="dcterms:W3CDTF">2018-02-23T08:02:00Z</dcterms:modified>
</cp:coreProperties>
</file>