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5C692B" w:rsidRDefault="005C692B" w:rsidP="005C692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C692B" w:rsidRDefault="005C692B" w:rsidP="005C692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Andina Simón Bolívar</w:t>
      </w:r>
    </w:p>
    <w:p w:rsidR="005C692B" w:rsidRDefault="005C692B" w:rsidP="005C692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692B" w:rsidRDefault="005C692B" w:rsidP="005C69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Área de Gestión</w:t>
      </w:r>
    </w:p>
    <w:p w:rsidR="005C692B" w:rsidRPr="003D4DBC" w:rsidRDefault="005C692B" w:rsidP="005C69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Especialización S</w:t>
      </w:r>
      <w:r w:rsidRPr="003D4DBC">
        <w:rPr>
          <w:rFonts w:ascii="Times New Roman" w:hAnsi="Times New Roman"/>
          <w:sz w:val="24"/>
          <w:szCs w:val="24"/>
        </w:rPr>
        <w:t xml:space="preserve">uperior en </w:t>
      </w:r>
      <w:r>
        <w:rPr>
          <w:rFonts w:ascii="Times New Roman" w:hAnsi="Times New Roman"/>
          <w:sz w:val="24"/>
          <w:szCs w:val="24"/>
        </w:rPr>
        <w:t>Finanzas</w:t>
      </w: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D4DBC" w:rsidRDefault="005C692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Evaluación de la estructura organizacional </w:t>
      </w:r>
    </w:p>
    <w:p w:rsidR="008977FB" w:rsidRPr="003D4DBC" w:rsidRDefault="005C692B" w:rsidP="00470F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caso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 estudio: hoteles </w:t>
      </w:r>
      <w:proofErr w:type="spellStart"/>
      <w:r>
        <w:rPr>
          <w:rFonts w:ascii="Times New Roman" w:hAnsi="Times New Roman"/>
          <w:b/>
          <w:sz w:val="24"/>
          <w:szCs w:val="24"/>
        </w:rPr>
        <w:t>decameron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ecuador s.a., año 2017</w:t>
      </w:r>
      <w:r w:rsidRPr="003D4DBC">
        <w:rPr>
          <w:rFonts w:ascii="Times New Roman" w:hAnsi="Times New Roman"/>
          <w:b/>
          <w:sz w:val="24"/>
          <w:szCs w:val="24"/>
        </w:rPr>
        <w:t xml:space="preserve">) </w:t>
      </w: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Pr="0064654C" w:rsidRDefault="005C692B" w:rsidP="00470F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Gisella</w:t>
      </w:r>
      <w:proofErr w:type="spellEnd"/>
      <w:r>
        <w:rPr>
          <w:rFonts w:ascii="Times New Roman" w:hAnsi="Times New Roman"/>
          <w:sz w:val="24"/>
          <w:szCs w:val="24"/>
        </w:rPr>
        <w:t xml:space="preserve"> Elizabeth Andrade </w:t>
      </w:r>
      <w:proofErr w:type="spellStart"/>
      <w:r>
        <w:rPr>
          <w:rFonts w:ascii="Times New Roman" w:hAnsi="Times New Roman"/>
          <w:sz w:val="24"/>
          <w:szCs w:val="24"/>
        </w:rPr>
        <w:t>Unusungo</w:t>
      </w:r>
      <w:proofErr w:type="spellEnd"/>
    </w:p>
    <w:p w:rsidR="008977FB" w:rsidRPr="0064654C" w:rsidRDefault="008977FB" w:rsidP="00470F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84849" w:rsidRPr="005C692B" w:rsidRDefault="005C692B" w:rsidP="00470FB8">
      <w:pPr>
        <w:pStyle w:val="Prrafodelista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de junio</w:t>
      </w:r>
      <w:r w:rsidR="00470FB8" w:rsidRPr="005C692B">
        <w:rPr>
          <w:rFonts w:ascii="Times New Roman" w:hAnsi="Times New Roman"/>
          <w:sz w:val="28"/>
          <w:szCs w:val="24"/>
        </w:rPr>
        <w:t xml:space="preserve"> 2018</w:t>
      </w:r>
      <w:r w:rsidR="00470FB8" w:rsidRPr="005C692B">
        <w:rPr>
          <w:rFonts w:ascii="Times New Roman" w:hAnsi="Times New Roman"/>
          <w:sz w:val="28"/>
          <w:szCs w:val="24"/>
        </w:rPr>
        <w:tab/>
      </w:r>
    </w:p>
    <w:sectPr w:rsidR="00784849" w:rsidRPr="005C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3A94"/>
    <w:multiLevelType w:val="hybridMultilevel"/>
    <w:tmpl w:val="3A227954"/>
    <w:lvl w:ilvl="0" w:tplc="FC1079A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B4FA1"/>
    <w:multiLevelType w:val="hybridMultilevel"/>
    <w:tmpl w:val="29702CAC"/>
    <w:lvl w:ilvl="0" w:tplc="B0368D3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76FA7"/>
    <w:multiLevelType w:val="hybridMultilevel"/>
    <w:tmpl w:val="50DA55B8"/>
    <w:lvl w:ilvl="0" w:tplc="E8E89520">
      <w:start w:val="15"/>
      <w:numFmt w:val="decimal"/>
      <w:lvlText w:val="%1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FB"/>
    <w:rsid w:val="00000449"/>
    <w:rsid w:val="001C3325"/>
    <w:rsid w:val="003D4DBC"/>
    <w:rsid w:val="003E4A9B"/>
    <w:rsid w:val="00470FB8"/>
    <w:rsid w:val="00500B2D"/>
    <w:rsid w:val="005C692B"/>
    <w:rsid w:val="0064654C"/>
    <w:rsid w:val="0072056A"/>
    <w:rsid w:val="00784849"/>
    <w:rsid w:val="00836EAC"/>
    <w:rsid w:val="008977FB"/>
    <w:rsid w:val="009109FE"/>
    <w:rsid w:val="009B584F"/>
    <w:rsid w:val="00A17481"/>
    <w:rsid w:val="00B6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8977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8977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9</cp:revision>
  <dcterms:created xsi:type="dcterms:W3CDTF">2018-05-27T12:47:00Z</dcterms:created>
  <dcterms:modified xsi:type="dcterms:W3CDTF">2018-06-18T04:27:00Z</dcterms:modified>
</cp:coreProperties>
</file>