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B2B7369" w14:textId="77777777" w:rsidR="000C6DD8" w:rsidRDefault="000C6DD8" w:rsidP="00AE43E1">
      <w:pPr>
        <w:rPr>
          <w:rFonts w:ascii="Times New Roman" w:eastAsia="Times New Roman" w:hAnsi="Times New Roman" w:cs="Times New Roman"/>
          <w:lang w:eastAsia="es-ES_tradnl"/>
        </w:rPr>
      </w:pPr>
    </w:p>
    <w:p w14:paraId="5F1BB912" w14:textId="6790DBF0" w:rsidR="00D74B59" w:rsidRPr="00D74B59" w:rsidRDefault="00D74B59" w:rsidP="00D74B59">
      <w:pPr>
        <w:jc w:val="center"/>
        <w:rPr>
          <w:rFonts w:ascii="Times New Roman" w:eastAsia="Times New Roman" w:hAnsi="Times New Roman" w:cs="Times New Roman"/>
          <w:b/>
          <w:sz w:val="36"/>
          <w:lang w:eastAsia="es-ES_tradnl"/>
        </w:rPr>
      </w:pPr>
      <w:r w:rsidRPr="00D74B59">
        <w:rPr>
          <w:rFonts w:ascii="Normal" w:eastAsia="Times New Roman" w:hAnsi="Normal" w:cs="Times New Roman"/>
          <w:b/>
          <w:color w:val="2D3B45"/>
          <w:sz w:val="30"/>
          <w:shd w:val="clear" w:color="auto" w:fill="FFFFFF"/>
          <w:lang w:eastAsia="es-ES_tradnl"/>
        </w:rPr>
        <w:t>No me molestes mamá, estoy ap</w:t>
      </w:r>
      <w:r w:rsidR="00102210" w:rsidRPr="00102210">
        <w:rPr>
          <w:rFonts w:ascii="Normal" w:eastAsia="Times New Roman" w:hAnsi="Normal" w:cs="Times New Roman"/>
          <w:b/>
          <w:color w:val="2D3B45"/>
          <w:sz w:val="30"/>
          <w:shd w:val="clear" w:color="auto" w:fill="FFFFFF"/>
          <w:lang w:eastAsia="es-ES_tradnl"/>
        </w:rPr>
        <w:t>rendiendo. Eduard Punset y Marc</w:t>
      </w:r>
      <w:r w:rsidRPr="00D74B59">
        <w:rPr>
          <w:rFonts w:ascii="Normal" w:eastAsia="Times New Roman" w:hAnsi="Normal" w:cs="Times New Roman"/>
          <w:b/>
          <w:color w:val="2D3B45"/>
          <w:sz w:val="30"/>
          <w:shd w:val="clear" w:color="auto" w:fill="FFFFFF"/>
          <w:lang w:eastAsia="es-ES_tradnl"/>
        </w:rPr>
        <w:t xml:space="preserve"> Prensky.</w:t>
      </w:r>
    </w:p>
    <w:p w14:paraId="3CF75D5C" w14:textId="77777777" w:rsidR="000C6DD8" w:rsidRPr="00102210" w:rsidRDefault="000C6DD8" w:rsidP="00D74B59">
      <w:pPr>
        <w:jc w:val="center"/>
        <w:rPr>
          <w:rFonts w:ascii="Times New Roman" w:eastAsia="Times New Roman" w:hAnsi="Times New Roman" w:cs="Times New Roman"/>
          <w:b/>
          <w:sz w:val="36"/>
          <w:lang w:eastAsia="es-ES_tradnl"/>
        </w:rPr>
      </w:pPr>
    </w:p>
    <w:p w14:paraId="4A5DA378" w14:textId="6D914D7D" w:rsidR="000C6DD8" w:rsidRPr="00102210" w:rsidRDefault="00D74B59" w:rsidP="00D74B59">
      <w:pPr>
        <w:jc w:val="center"/>
        <w:rPr>
          <w:rFonts w:ascii="Times New Roman" w:eastAsia="Times New Roman" w:hAnsi="Times New Roman" w:cs="Times New Roman"/>
          <w:b/>
          <w:sz w:val="28"/>
          <w:lang w:eastAsia="es-ES_tradnl"/>
        </w:rPr>
      </w:pPr>
      <w:r w:rsidRPr="00102210">
        <w:rPr>
          <w:rFonts w:ascii="Times New Roman" w:eastAsia="Times New Roman" w:hAnsi="Times New Roman" w:cs="Times New Roman"/>
          <w:b/>
          <w:sz w:val="28"/>
          <w:lang w:eastAsia="es-ES_tradnl"/>
        </w:rPr>
        <w:t>Análisis</w:t>
      </w:r>
      <w:r w:rsidR="000C6DD8" w:rsidRPr="00102210">
        <w:rPr>
          <w:rFonts w:ascii="Times New Roman" w:eastAsia="Times New Roman" w:hAnsi="Times New Roman" w:cs="Times New Roman"/>
          <w:b/>
          <w:sz w:val="28"/>
          <w:lang w:eastAsia="es-ES_tradnl"/>
        </w:rPr>
        <w:t xml:space="preserve"> Crítico</w:t>
      </w:r>
    </w:p>
    <w:p w14:paraId="05550E89" w14:textId="77777777" w:rsidR="000C6DD8" w:rsidRDefault="000C6DD8" w:rsidP="00AE43E1">
      <w:pPr>
        <w:rPr>
          <w:rFonts w:ascii="Times New Roman" w:eastAsia="Times New Roman" w:hAnsi="Times New Roman" w:cs="Times New Roman"/>
          <w:lang w:eastAsia="es-ES_tradnl"/>
        </w:rPr>
      </w:pPr>
    </w:p>
    <w:p w14:paraId="2BFF03ED" w14:textId="77777777" w:rsidR="00102210" w:rsidRDefault="00102210" w:rsidP="00D74B59">
      <w:pPr>
        <w:jc w:val="right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7A56AB2B" w14:textId="69F18D13" w:rsidR="00D74B59" w:rsidRPr="00D74B59" w:rsidRDefault="00D74B59" w:rsidP="00D74B59">
      <w:pPr>
        <w:jc w:val="right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D74B59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Por Liann C. Muñoz T. (8-869-468)</w:t>
      </w:r>
    </w:p>
    <w:p w14:paraId="2B1B4C60" w14:textId="77777777" w:rsidR="000C6DD8" w:rsidRDefault="000C6DD8" w:rsidP="00AE43E1">
      <w:pPr>
        <w:rPr>
          <w:rFonts w:ascii="Times New Roman" w:eastAsia="Times New Roman" w:hAnsi="Times New Roman" w:cs="Times New Roman"/>
          <w:lang w:eastAsia="es-ES_tradnl"/>
        </w:rPr>
      </w:pPr>
    </w:p>
    <w:p w14:paraId="3B5282A5" w14:textId="77777777" w:rsidR="00102210" w:rsidRDefault="00102210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bookmarkStart w:id="0" w:name="_GoBack"/>
      <w:bookmarkEnd w:id="0"/>
    </w:p>
    <w:p w14:paraId="7F1A3AE0" w14:textId="582870E3" w:rsidR="00D74B59" w:rsidRDefault="00D74B59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Existen grandes diferencias entre las generaciones del siglo XXI y sus antecesores,</w:t>
      </w:r>
      <w:r w:rsidR="00B2559D">
        <w:rPr>
          <w:rFonts w:ascii="Times New Roman" w:eastAsia="Times New Roman" w:hAnsi="Times New Roman" w:cs="Times New Roman"/>
          <w:lang w:eastAsia="es-ES_tradnl"/>
        </w:rPr>
        <w:t xml:space="preserve"> y es que</w:t>
      </w:r>
      <w:r>
        <w:rPr>
          <w:rFonts w:ascii="Times New Roman" w:eastAsia="Times New Roman" w:hAnsi="Times New Roman" w:cs="Times New Roman"/>
          <w:lang w:eastAsia="es-ES_tradnl"/>
        </w:rPr>
        <w:t xml:space="preserve"> la forma de aprender </w:t>
      </w:r>
      <w:r w:rsidR="00B2559D">
        <w:rPr>
          <w:rFonts w:ascii="Times New Roman" w:eastAsia="Times New Roman" w:hAnsi="Times New Roman" w:cs="Times New Roman"/>
          <w:lang w:eastAsia="es-ES_tradnl"/>
        </w:rPr>
        <w:t xml:space="preserve">es </w:t>
      </w:r>
      <w:r>
        <w:rPr>
          <w:rFonts w:ascii="Times New Roman" w:eastAsia="Times New Roman" w:hAnsi="Times New Roman" w:cs="Times New Roman"/>
          <w:lang w:eastAsia="es-ES_tradnl"/>
        </w:rPr>
        <w:t>una de las diferencias más marcadas y las que actualmente están creando conflictos en el ámbito educativo.</w:t>
      </w:r>
    </w:p>
    <w:p w14:paraId="72123BDC" w14:textId="7679EC71" w:rsidR="00D74B59" w:rsidRDefault="00D74B59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El sistema educativo actual necesita ser innovado o bien, prácticamente cambiado a uno que se adapte a las necesidades y </w:t>
      </w:r>
      <w:r w:rsidR="00B2559D">
        <w:rPr>
          <w:rFonts w:ascii="Times New Roman" w:eastAsia="Times New Roman" w:hAnsi="Times New Roman" w:cs="Times New Roman"/>
          <w:lang w:eastAsia="es-ES_tradnl"/>
        </w:rPr>
        <w:t>las maneras de aprender de esta generación llamada “Nativos Digitales”. Cabe señalar que la tecnología, incluidas las redes sociales y videojuegos jugarán un papel fundamental, puesto que son estas herramientas las que rodean y llaman la atención hoy en día.</w:t>
      </w:r>
    </w:p>
    <w:p w14:paraId="3DCC42B6" w14:textId="6BABA5ED" w:rsidR="00B2559D" w:rsidRDefault="00B2559D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Los profesores deben tener esa capacidad de adaptarse a estos cambios y reconocer que estamos en un mundo cambiante en donde los procesos de hace 5 años atrás, seguramente hoy serán obsoletos, sin embargo, estos cambios en la educación no serán reales hasta que se reconozca que la tecnología esta tomando ventaja y la educación esta quedando desfasada. </w:t>
      </w:r>
    </w:p>
    <w:p w14:paraId="33096FC2" w14:textId="1F258EC6" w:rsidR="00B2559D" w:rsidRDefault="00B2559D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Comparto muchas de las ideas Marc Prensky, c</w:t>
      </w:r>
      <w:r w:rsidR="0082638E">
        <w:rPr>
          <w:rFonts w:ascii="Times New Roman" w:eastAsia="Times New Roman" w:hAnsi="Times New Roman" w:cs="Times New Roman"/>
          <w:lang w:eastAsia="es-ES_tradnl"/>
        </w:rPr>
        <w:t xml:space="preserve">on respecto al uso de la tecnología en la educación como lo son los videojuegos y ordenadores y los beneficio y capacidades que fortalece en el estudiante, pero considero que el proceso de aprendizaje debe ser equilibrado entre lo que llamamos forma lineal del aprendizaje a través de libros o lineamentos ordenados y la educación digital, pues el estudiante debe ser capaz de utilizar la tecnología y aprender de manera divertida y amena pero debe ser también desarrollar su capacidad de reflexión y lógica a través de otras metodologías. </w:t>
      </w:r>
    </w:p>
    <w:p w14:paraId="5A6C9C07" w14:textId="77777777" w:rsidR="003E1583" w:rsidRDefault="0082638E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Como bien en cierto la tecnología nos hace la vida más fácil y gracias a ella tenemos acceso a la información de manera mucho más rápida, es importante que el estudiante también aprenda a usar métodos </w:t>
      </w:r>
      <w:r w:rsidR="003E1583">
        <w:rPr>
          <w:rFonts w:ascii="Times New Roman" w:eastAsia="Times New Roman" w:hAnsi="Times New Roman" w:cs="Times New Roman"/>
          <w:lang w:eastAsia="es-ES_tradnl"/>
        </w:rPr>
        <w:t>tradicionales</w:t>
      </w:r>
      <w:r>
        <w:rPr>
          <w:rFonts w:ascii="Times New Roman" w:eastAsia="Times New Roman" w:hAnsi="Times New Roman" w:cs="Times New Roman"/>
          <w:lang w:eastAsia="es-ES_tradnl"/>
        </w:rPr>
        <w:t xml:space="preserve"> ya que la tecnología en varias ocasiones pudiera fallar o no estar disponible.</w:t>
      </w:r>
    </w:p>
    <w:p w14:paraId="2526BEA6" w14:textId="4B0484F9" w:rsidR="003E1583" w:rsidRPr="00A35A20" w:rsidRDefault="003E1583" w:rsidP="003E1583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lastRenderedPageBreak/>
        <w:t xml:space="preserve">En conclusión, debemos hacer cambios en nuestros métodos de aprendizaje y enseñanza y esto no implica </w:t>
      </w:r>
      <w:r w:rsidRPr="00A35A20">
        <w:rPr>
          <w:rFonts w:ascii="Times New Roman" w:eastAsia="Times New Roman" w:hAnsi="Times New Roman" w:cs="Times New Roman"/>
          <w:lang w:eastAsia="es-ES_tradnl"/>
        </w:rPr>
        <w:t>cambiar el significado de lo importante, de lo tras</w:t>
      </w:r>
      <w:r>
        <w:rPr>
          <w:rFonts w:ascii="Times New Roman" w:eastAsia="Times New Roman" w:hAnsi="Times New Roman" w:cs="Times New Roman"/>
          <w:lang w:eastAsia="es-ES_tradnl"/>
        </w:rPr>
        <w:t>cendente, ni tampoco implica fi</w:t>
      </w:r>
      <w:r w:rsidRPr="00A35A20">
        <w:rPr>
          <w:rFonts w:ascii="Times New Roman" w:eastAsia="Times New Roman" w:hAnsi="Times New Roman" w:cs="Times New Roman"/>
          <w:lang w:eastAsia="es-ES_tradnl"/>
        </w:rPr>
        <w:t>j</w:t>
      </w:r>
      <w:r>
        <w:rPr>
          <w:rFonts w:ascii="Times New Roman" w:eastAsia="Times New Roman" w:hAnsi="Times New Roman" w:cs="Times New Roman"/>
          <w:lang w:eastAsia="es-ES_tradnl"/>
        </w:rPr>
        <w:t>ar otras habilidades distintas, pero si entender y adaptarse a las nuevas generaciones hablando el mismo lenguaje dándole al estudiante las herramientas para desarrollarse en un mundo cambiante sin olvidar que existen herramientas usadas en el pasado a las que pueda recurrir al momento de no tener acceso a la tecnología, es decir, formar un estudiante flexible y adaptable a diferentes situaciones, sin olvidar que si es un estudiante “Nativo Digital” aprenderá estas herramientas de una manera más eficiente a través de esas situaciones que estimulan y atraen su atención, la tecnología.</w:t>
      </w:r>
    </w:p>
    <w:p w14:paraId="0021A0E9" w14:textId="77777777" w:rsidR="003E1583" w:rsidRDefault="003E1583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11743B8" w14:textId="77777777" w:rsidR="0082638E" w:rsidRDefault="0082638E" w:rsidP="00D74B5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E8EBF56" w14:textId="77777777" w:rsidR="00D74B59" w:rsidRDefault="00D74B59" w:rsidP="00AE43E1">
      <w:pPr>
        <w:rPr>
          <w:rFonts w:ascii="Times New Roman" w:eastAsia="Times New Roman" w:hAnsi="Times New Roman" w:cs="Times New Roman"/>
          <w:lang w:eastAsia="es-ES_tradnl"/>
        </w:rPr>
      </w:pPr>
    </w:p>
    <w:p w14:paraId="2C51A77A" w14:textId="77777777" w:rsidR="00D74B59" w:rsidRDefault="00D74B59" w:rsidP="00AE43E1">
      <w:pPr>
        <w:rPr>
          <w:rFonts w:ascii="Times New Roman" w:eastAsia="Times New Roman" w:hAnsi="Times New Roman" w:cs="Times New Roman"/>
          <w:lang w:eastAsia="es-ES_tradnl"/>
        </w:rPr>
      </w:pPr>
    </w:p>
    <w:p w14:paraId="5392AFC9" w14:textId="77777777" w:rsidR="00D74B59" w:rsidRDefault="00D74B59" w:rsidP="00AE43E1">
      <w:pPr>
        <w:rPr>
          <w:rFonts w:ascii="Times New Roman" w:eastAsia="Times New Roman" w:hAnsi="Times New Roman" w:cs="Times New Roman"/>
          <w:lang w:eastAsia="es-ES_tradnl"/>
        </w:rPr>
      </w:pPr>
    </w:p>
    <w:p w14:paraId="514DD7F7" w14:textId="77777777" w:rsidR="000C6DD8" w:rsidRDefault="000C6DD8" w:rsidP="00AE43E1">
      <w:pPr>
        <w:rPr>
          <w:rFonts w:ascii="Times New Roman" w:eastAsia="Times New Roman" w:hAnsi="Times New Roman" w:cs="Times New Roman"/>
          <w:lang w:eastAsia="es-ES_tradnl"/>
        </w:rPr>
      </w:pPr>
    </w:p>
    <w:p w14:paraId="4AFE7E09" w14:textId="076E2CFC" w:rsidR="00983FB6" w:rsidRDefault="00983FB6" w:rsidP="00983F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 </w:t>
      </w:r>
    </w:p>
    <w:p w14:paraId="4FAAD1AA" w14:textId="77777777" w:rsidR="00983FB6" w:rsidRPr="006A3872" w:rsidRDefault="00983FB6" w:rsidP="006A3872">
      <w:pPr>
        <w:rPr>
          <w:rFonts w:ascii="Times New Roman" w:eastAsia="Times New Roman" w:hAnsi="Times New Roman" w:cs="Times New Roman"/>
          <w:lang w:eastAsia="es-ES_tradnl"/>
        </w:rPr>
      </w:pPr>
    </w:p>
    <w:p w14:paraId="77C54781" w14:textId="77777777" w:rsidR="006A3872" w:rsidRDefault="006A3872"/>
    <w:sectPr w:rsidR="006A3872" w:rsidSect="00102210">
      <w:pgSz w:w="12240" w:h="15840"/>
      <w:pgMar w:top="1417" w:right="1701" w:bottom="1417" w:left="1701" w:header="708" w:footer="708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E1"/>
    <w:rsid w:val="00002F30"/>
    <w:rsid w:val="000C6DD8"/>
    <w:rsid w:val="00102210"/>
    <w:rsid w:val="001675F2"/>
    <w:rsid w:val="001A5522"/>
    <w:rsid w:val="001D4EE0"/>
    <w:rsid w:val="00315192"/>
    <w:rsid w:val="003E1583"/>
    <w:rsid w:val="0057050B"/>
    <w:rsid w:val="006A3872"/>
    <w:rsid w:val="00824E8F"/>
    <w:rsid w:val="0082638E"/>
    <w:rsid w:val="008C35C0"/>
    <w:rsid w:val="00976DA6"/>
    <w:rsid w:val="00983FB6"/>
    <w:rsid w:val="009A365D"/>
    <w:rsid w:val="00A35A20"/>
    <w:rsid w:val="00AE43E1"/>
    <w:rsid w:val="00B2559D"/>
    <w:rsid w:val="00B964BA"/>
    <w:rsid w:val="00BF4842"/>
    <w:rsid w:val="00D74B59"/>
    <w:rsid w:val="00D925D9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8E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423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2018-08-16T13:46:00Z</dcterms:created>
  <dcterms:modified xsi:type="dcterms:W3CDTF">2018-08-17T20:57:00Z</dcterms:modified>
</cp:coreProperties>
</file>