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D5C" w:rsidRDefault="009C2D5C" w:rsidP="009C2D5C">
      <w:pPr>
        <w:pStyle w:val="Ttulo1"/>
      </w:pPr>
      <w:r>
        <w:t xml:space="preserve">Los fósiles y la historia de la vida.  </w:t>
      </w:r>
    </w:p>
    <w:p w:rsidR="009C2D5C" w:rsidRDefault="009C2D5C" w:rsidP="009C2D5C">
      <w:r>
        <w:t>Una prueba de que las espec</w:t>
      </w:r>
      <w:r>
        <w:t>ies han evolucionado es la exis</w:t>
      </w:r>
      <w:r>
        <w:t xml:space="preserve">tencia de sus restos. Analizándolos el hombre ha sido capaz de  estudiar  la  historia  de  la  vida  a  lo  largo  de  millones  de años. Estos restos mineralizados, sus huellas o los moldes que dejan después de desaparecer se </w:t>
      </w:r>
      <w:proofErr w:type="gramStart"/>
      <w:r>
        <w:t>conoce</w:t>
      </w:r>
      <w:proofErr w:type="gramEnd"/>
      <w:r>
        <w:t xml:space="preserve"> como fósil. </w:t>
      </w:r>
    </w:p>
    <w:p w:rsidR="009C2D5C" w:rsidRDefault="009C2D5C" w:rsidP="009C2D5C">
      <w:r>
        <w:t>La Tierra como planeta  tiene una antigüedad de unos 4.500 millones  de  años,  se  sabe  que  la  vida  pudo  aparecer  a  los 3.800 millones de años pues se</w:t>
      </w:r>
      <w:r>
        <w:t xml:space="preserve"> cubrió el rastro dejado por al</w:t>
      </w:r>
      <w:r>
        <w:t>gunas bac</w:t>
      </w:r>
      <w:bookmarkStart w:id="0" w:name="_GoBack"/>
      <w:bookmarkEnd w:id="0"/>
      <w:r>
        <w:t>terias en las rocas</w:t>
      </w:r>
      <w:r>
        <w:t>. Unos 600 millones de años des</w:t>
      </w:r>
      <w:r>
        <w:t xml:space="preserve">pués aparecieron las primeras </w:t>
      </w:r>
      <w:r>
        <w:t>bacterias fotosintéticas que co</w:t>
      </w:r>
      <w:r>
        <w:t xml:space="preserve">lonizaron las aguas y expulsaron oxígeno a la atmosfera.  Esto condicionó la difusión de la vida. </w:t>
      </w:r>
    </w:p>
    <w:p w:rsidR="009C2D5C" w:rsidRDefault="009C2D5C" w:rsidP="009C2D5C">
      <w:r>
        <w:t>De  los  primiti</w:t>
      </w:r>
      <w:r>
        <w:t xml:space="preserve">vos seres procariotas surgieron los primeros seres celulares eucariotas como las algas </w:t>
      </w:r>
      <w:r>
        <w:t>y protozoos. Más tarde aparecie</w:t>
      </w:r>
      <w:r>
        <w:t xml:space="preserve">ron los primeros invertebrados marinos y no fue hasta hace unos  450  millones  de  años  que  los  mares  fueron  poblados por los primeros peces. </w:t>
      </w:r>
    </w:p>
    <w:p w:rsidR="009C2D5C" w:rsidRDefault="009C2D5C" w:rsidP="009C2D5C">
      <w:r>
        <w:t>La colonización de tierra firm</w:t>
      </w:r>
      <w:r>
        <w:t>e la realizaron las plantas pri</w:t>
      </w:r>
      <w:r>
        <w:t>mitivas como grandes helech</w:t>
      </w:r>
      <w:r>
        <w:t>os, con ellos surgieron los pri</w:t>
      </w:r>
      <w:r>
        <w:t xml:space="preserve">meros insectos. Los peces </w:t>
      </w:r>
      <w:r>
        <w:t>evolucionaron a anfibios que co</w:t>
      </w:r>
      <w:r>
        <w:t>menzaron a desarrollar nueva</w:t>
      </w:r>
      <w:r>
        <w:t>s estructuras internas para res</w:t>
      </w:r>
      <w:r>
        <w:t xml:space="preserve">pirar el aire disuelto en la atmósfera, los pulmones.  Gracias a la evolución de estos animales aparecieron los reptiles hace unos 250 millones de años que, como sabes, se extinguieron casi en tu totalidad por el </w:t>
      </w:r>
      <w:r>
        <w:t>impacto de un gran meteorito so</w:t>
      </w:r>
      <w:r>
        <w:t xml:space="preserve">bre la Tierra, hará unos 65 millones de años. De los primitivos vegetales surgieron las primeras plantas con flores y de los reptiles que sobrevivieron se evolucionó hacia las aves y los mamíferos.  Entre ellos destacamos a los </w:t>
      </w:r>
      <w:r>
        <w:t>primates por su importancia evo</w:t>
      </w:r>
      <w:r>
        <w:t xml:space="preserve">lutiva en la aparición de los primeros homínidos. </w:t>
      </w:r>
    </w:p>
    <w:p w:rsidR="00F64244" w:rsidRDefault="009C2D5C" w:rsidP="009C2D5C"/>
    <w:sectPr w:rsidR="00F642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D5C"/>
    <w:rsid w:val="00560661"/>
    <w:rsid w:val="00570B27"/>
    <w:rsid w:val="009C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C2D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C2D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C2D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C2D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Amigo</dc:creator>
  <cp:lastModifiedBy>Raquel Amigo</cp:lastModifiedBy>
  <cp:revision>1</cp:revision>
  <dcterms:created xsi:type="dcterms:W3CDTF">2019-03-03T20:32:00Z</dcterms:created>
  <dcterms:modified xsi:type="dcterms:W3CDTF">2019-03-03T20:34:00Z</dcterms:modified>
</cp:coreProperties>
</file>