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1D" w:rsidRDefault="00A03A1D" w:rsidP="00A03A1D">
      <w:pPr>
        <w:pStyle w:val="Ttulo1"/>
      </w:pPr>
      <w:r>
        <w:t xml:space="preserve">Tipos de organismos. Niveles de organización.  </w:t>
      </w:r>
    </w:p>
    <w:p w:rsidR="00A03A1D" w:rsidRDefault="00A03A1D" w:rsidP="00A03A1D">
      <w:r>
        <w:t xml:space="preserve">En el apartado anterior has estudiado los la organización unicelular. En cuanto a la pluricelular debes tener en cuanta que las células al asociarse lo hacen aquellas que tienen la misma forma y función, de esta forma los seres  pluricelulares se organizan del siguiente modo: </w:t>
      </w:r>
    </w:p>
    <w:p w:rsidR="000F31C5" w:rsidRDefault="00A03A1D" w:rsidP="000F31C5">
      <w:pPr>
        <w:pStyle w:val="Prrafodelista"/>
        <w:numPr>
          <w:ilvl w:val="0"/>
          <w:numId w:val="1"/>
        </w:numPr>
      </w:pPr>
      <w:r w:rsidRPr="000F31C5">
        <w:rPr>
          <w:b/>
        </w:rPr>
        <w:t>Tejidos</w:t>
      </w:r>
      <w:r>
        <w:t>: o lo que es lo mismo, agrupación de células que teniendo un mismo origen y morfología, realizan todas la misma función. Se habla en este caso de tejido hepático, contenido en el hígado, tejido epitelial, la piel o muscular con células que permiten la contracción y rela</w:t>
      </w:r>
      <w:r w:rsidR="000F31C5">
        <w:t>jación; permitiendo así el movi</w:t>
      </w:r>
      <w:r>
        <w:t xml:space="preserve">miento de las mismas. </w:t>
      </w:r>
    </w:p>
    <w:p w:rsidR="00A03A1D" w:rsidRDefault="00A03A1D" w:rsidP="000F31C5">
      <w:pPr>
        <w:pStyle w:val="Prrafodelista"/>
        <w:numPr>
          <w:ilvl w:val="0"/>
          <w:numId w:val="1"/>
        </w:numPr>
      </w:pPr>
      <w:r w:rsidRPr="000F31C5">
        <w:rPr>
          <w:b/>
        </w:rPr>
        <w:t>Órganos</w:t>
      </w:r>
      <w:r>
        <w:t>: si ahora agrupamos varios tejidos  que actúen de manera coordinada formamos un órgano. Es el caso del corazón que tiene tejido muscular cardiaco, tejido epitelial y</w:t>
      </w:r>
      <w:r w:rsidR="000F31C5">
        <w:t xml:space="preserve"> sanguíneo, entre otros.  Se po</w:t>
      </w:r>
      <w:r>
        <w:t xml:space="preserve">dría decir lo mismo de un músculo que, además de tejido muscular, contiene conjuntivo, nervioso y por supuesto sanguíneo. </w:t>
      </w:r>
    </w:p>
    <w:p w:rsidR="00A03A1D" w:rsidRDefault="00A03A1D" w:rsidP="000F31C5">
      <w:pPr>
        <w:pStyle w:val="Prrafodelista"/>
        <w:numPr>
          <w:ilvl w:val="0"/>
          <w:numId w:val="1"/>
        </w:numPr>
      </w:pPr>
      <w:r w:rsidRPr="000F31C5">
        <w:rPr>
          <w:b/>
        </w:rPr>
        <w:t>Aparatos</w:t>
      </w:r>
      <w:r>
        <w:t>: es un conjunto de órganos diferentes que realizan una mi</w:t>
      </w:r>
      <w:r w:rsidR="000F31C5">
        <w:t>sma función. Es el caso del apa</w:t>
      </w:r>
      <w:r>
        <w:t xml:space="preserve">rato digestivo que contiene órganos tan diferentes como la boca, el estómago, intestino o glándulas anejas como el páncreas o el hígado. </w:t>
      </w:r>
    </w:p>
    <w:p w:rsidR="00A03A1D" w:rsidRDefault="00A03A1D" w:rsidP="000F31C5">
      <w:pPr>
        <w:pStyle w:val="Prrafodelista"/>
        <w:numPr>
          <w:ilvl w:val="0"/>
          <w:numId w:val="1"/>
        </w:numPr>
      </w:pPr>
      <w:r w:rsidRPr="000F31C5">
        <w:rPr>
          <w:b/>
        </w:rPr>
        <w:t>Sistemas</w:t>
      </w:r>
      <w:r>
        <w:t>: cuando se trata de la agrupación de órganos muy semeja</w:t>
      </w:r>
      <w:r w:rsidR="000F31C5">
        <w:t xml:space="preserve">ntes con </w:t>
      </w:r>
      <w:proofErr w:type="gramStart"/>
      <w:r w:rsidR="000F31C5">
        <w:t>un</w:t>
      </w:r>
      <w:proofErr w:type="gramEnd"/>
      <w:r w:rsidR="000F31C5">
        <w:t xml:space="preserve"> misma función de ha</w:t>
      </w:r>
      <w:r>
        <w:t xml:space="preserve">bla de sistemas, es el caso del sistema nervioso o muscular, formado sólo </w:t>
      </w:r>
      <w:r w:rsidR="000F31C5">
        <w:t>por nervios o músculos respecti</w:t>
      </w:r>
      <w:r>
        <w:t xml:space="preserve">vamente. </w:t>
      </w:r>
    </w:p>
    <w:p w:rsidR="00A03A1D" w:rsidRDefault="00A03A1D" w:rsidP="000F31C5">
      <w:pPr>
        <w:pStyle w:val="Prrafodelista"/>
        <w:numPr>
          <w:ilvl w:val="0"/>
          <w:numId w:val="1"/>
        </w:numPr>
      </w:pPr>
      <w:r w:rsidRPr="000F31C5">
        <w:rPr>
          <w:b/>
        </w:rPr>
        <w:t>Organismos</w:t>
      </w:r>
      <w:r>
        <w:t>: si juntamos todos los apartados anteriores formamos u</w:t>
      </w:r>
      <w:r w:rsidR="000F31C5">
        <w:t>n organismo o, lo que es lo mis</w:t>
      </w:r>
      <w:r>
        <w:t xml:space="preserve">mo, conjunto de aparatos y sistemas perfectamente organizados que forman una estructura superior. </w:t>
      </w:r>
    </w:p>
    <w:p w:rsidR="00F64244" w:rsidRDefault="000F31C5" w:rsidP="00A03A1D">
      <w:bookmarkStart w:id="0" w:name="_GoBack"/>
      <w:bookmarkEnd w:id="0"/>
    </w:p>
    <w:sectPr w:rsidR="00F64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418"/>
    <w:multiLevelType w:val="hybridMultilevel"/>
    <w:tmpl w:val="15888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D"/>
    <w:rsid w:val="000F31C5"/>
    <w:rsid w:val="00560661"/>
    <w:rsid w:val="00570B27"/>
    <w:rsid w:val="00A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F3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F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Amigo</dc:creator>
  <cp:lastModifiedBy>Raquel Amigo</cp:lastModifiedBy>
  <cp:revision>2</cp:revision>
  <dcterms:created xsi:type="dcterms:W3CDTF">2019-03-03T19:10:00Z</dcterms:created>
  <dcterms:modified xsi:type="dcterms:W3CDTF">2019-03-03T19:14:00Z</dcterms:modified>
</cp:coreProperties>
</file>