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D47" w:rsidRPr="006A7DCA" w:rsidRDefault="00E26D47" w:rsidP="00E26D47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  <w:r w:rsidRPr="006A7DCA">
        <w:rPr>
          <w:rFonts w:ascii="Arial" w:hAnsi="Arial" w:cs="Arial"/>
          <w:sz w:val="24"/>
          <w:szCs w:val="24"/>
          <w:lang w:val="es-MX"/>
        </w:rPr>
        <w:t>Un objeto es un agrupamiento lógico de datos relacionados y de lógica de programa que representa algo real, como un cliente, empleado, pedido o producto. En el modelo OO, a los elementos de datos individuales, como la identificación y el nombre del cliente, se les denomina variables y se guardan dentro de cada objeto.</w:t>
      </w:r>
    </w:p>
    <w:p w:rsidR="00E26D47" w:rsidRDefault="00E26D47" w:rsidP="00E26D47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</w:p>
    <w:p w:rsidR="00E26D47" w:rsidRDefault="00E26D47" w:rsidP="00E26D47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</w:p>
    <w:p w:rsidR="00E26D47" w:rsidRPr="006A7DCA" w:rsidRDefault="00E26D47" w:rsidP="00E26D47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  <w:bookmarkStart w:id="0" w:name="_GoBack"/>
      <w:bookmarkEnd w:id="0"/>
      <w:r w:rsidRPr="006A7DCA">
        <w:rPr>
          <w:rFonts w:ascii="Arial" w:hAnsi="Arial" w:cs="Arial"/>
          <w:sz w:val="24"/>
          <w:szCs w:val="24"/>
          <w:lang w:val="es-MX"/>
        </w:rPr>
        <w:t xml:space="preserve">(FUNDAMENTOS DE Bases de datos, Andy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Oppel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 xml:space="preserve">,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Pag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>. 19)</w:t>
      </w:r>
    </w:p>
    <w:p w:rsidR="00A10C88" w:rsidRPr="00E26D47" w:rsidRDefault="00A10C88">
      <w:pPr>
        <w:rPr>
          <w:lang w:val="es-MX"/>
        </w:rPr>
      </w:pPr>
    </w:p>
    <w:sectPr w:rsidR="00A10C88" w:rsidRPr="00E26D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A5805"/>
    <w:multiLevelType w:val="hybridMultilevel"/>
    <w:tmpl w:val="0D0CE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D47"/>
    <w:rsid w:val="00A10C88"/>
    <w:rsid w:val="00E2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E7435"/>
  <w15:chartTrackingRefBased/>
  <w15:docId w15:val="{B439F9FB-9F10-4294-83CD-7BC2342C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6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pisacano</dc:creator>
  <cp:keywords/>
  <dc:description/>
  <cp:lastModifiedBy>pablo pisacano</cp:lastModifiedBy>
  <cp:revision>1</cp:revision>
  <dcterms:created xsi:type="dcterms:W3CDTF">2019-02-06T16:51:00Z</dcterms:created>
  <dcterms:modified xsi:type="dcterms:W3CDTF">2019-02-06T16:52:00Z</dcterms:modified>
</cp:coreProperties>
</file>