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68" w:rsidRDefault="0083147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8A09651">
            <wp:simplePos x="0" y="0"/>
            <wp:positionH relativeFrom="page">
              <wp:align>left</wp:align>
            </wp:positionH>
            <wp:positionV relativeFrom="paragraph">
              <wp:posOffset>-832514</wp:posOffset>
            </wp:positionV>
            <wp:extent cx="7738281" cy="994960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224" cy="9963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E3A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70"/>
    <w:rsid w:val="007E3A68"/>
    <w:rsid w:val="0083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4BB9F-CC34-4051-999A-17056064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Rigaud</dc:creator>
  <cp:keywords/>
  <dc:description/>
  <cp:lastModifiedBy>Daniel Rigaud</cp:lastModifiedBy>
  <cp:revision>1</cp:revision>
  <dcterms:created xsi:type="dcterms:W3CDTF">2019-07-05T03:39:00Z</dcterms:created>
  <dcterms:modified xsi:type="dcterms:W3CDTF">2019-07-05T03:40:00Z</dcterms:modified>
</cp:coreProperties>
</file>