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68" w:rsidRDefault="0045392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AD3C88">
            <wp:simplePos x="0" y="0"/>
            <wp:positionH relativeFrom="page">
              <wp:posOffset>95534</wp:posOffset>
            </wp:positionH>
            <wp:positionV relativeFrom="paragraph">
              <wp:posOffset>-764275</wp:posOffset>
            </wp:positionV>
            <wp:extent cx="7676676" cy="9865062"/>
            <wp:effectExtent l="0" t="0" r="635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679" cy="9868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E3A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2C"/>
    <w:rsid w:val="0045392C"/>
    <w:rsid w:val="007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B6CF2-29D9-4FA0-B648-B4031EE0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Rigaud</dc:creator>
  <cp:keywords/>
  <dc:description/>
  <cp:lastModifiedBy>Daniel Rigaud</cp:lastModifiedBy>
  <cp:revision>1</cp:revision>
  <dcterms:created xsi:type="dcterms:W3CDTF">2019-07-05T03:29:00Z</dcterms:created>
  <dcterms:modified xsi:type="dcterms:W3CDTF">2019-07-05T03:30:00Z</dcterms:modified>
</cp:coreProperties>
</file>