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5310" w14:textId="08124301" w:rsidR="003E3BC3" w:rsidRDefault="003E3BC3" w:rsidP="003E3BC3">
      <w:pPr>
        <w:jc w:val="center"/>
      </w:pPr>
      <w:r>
        <w:t>REFERENCIAS BIBLIOGRAFÍAS</w:t>
      </w:r>
    </w:p>
    <w:p w14:paraId="5C51606B" w14:textId="083412C3" w:rsidR="00AE75F3" w:rsidRDefault="003E3BC3" w:rsidP="003E3BC3">
      <w:pPr>
        <w:pStyle w:val="Prrafodelista"/>
        <w:numPr>
          <w:ilvl w:val="0"/>
          <w:numId w:val="1"/>
        </w:numPr>
      </w:pPr>
      <w:hyperlink r:id="rId5" w:history="1">
        <w:r w:rsidRPr="00B25B97">
          <w:rPr>
            <w:rStyle w:val="Hipervnculo"/>
          </w:rPr>
          <w:t>https://www.google.com/search?q=tarde+taurina++en+carabaya&amp;tbm=isch&amp;ved=2ahUKEwjmieyZvJPsAhVrG7kGHSk5BDwQ2-cCegQIABAA&amp;oq=tarde+taurina++en+carabaya&amp;gs_lcp=CgNpbWcQA1CIfVje8wFgiPYBaANwAHgCgAHLB4gBtXqSAQwyLTUuMC43LjExLjaYAQCgAQGqAQtnd3Mtd2l6LWltZ8ABAQ&amp;sclient=img&amp;ei=pdV1X6ajGOu25OUPqfKQ4AM&amp;bih=657&amp;biw=1366</w:t>
        </w:r>
      </w:hyperlink>
    </w:p>
    <w:p w14:paraId="77FA0585" w14:textId="72BBC641" w:rsidR="00623AE0" w:rsidRDefault="00623AE0" w:rsidP="003E3BC3">
      <w:pPr>
        <w:pStyle w:val="Prrafodelista"/>
        <w:numPr>
          <w:ilvl w:val="0"/>
          <w:numId w:val="1"/>
        </w:numPr>
      </w:pPr>
      <w:hyperlink r:id="rId6" w:history="1">
        <w:r w:rsidRPr="00B25B97">
          <w:rPr>
            <w:rStyle w:val="Hipervnculo"/>
          </w:rPr>
          <w:t>https://www.google.com/search?q=a%C3%B1o+nuevo+de+jesus+en+azangaro&amp;source=lnms&amp;tbm=isch&amp;sa=X&amp;ved=2ahUKEwihurSQsJPsAhWiDrkGHVQfDwMQ_AUoAXoECAkQAw&amp;biw=1366&amp;bih=657#imgrc=lWqRgLmfLsSSsM</w:t>
        </w:r>
      </w:hyperlink>
    </w:p>
    <w:p w14:paraId="1E8354FB" w14:textId="0BEE5F8D" w:rsidR="00623AE0" w:rsidRDefault="00623AE0" w:rsidP="003E3BC3">
      <w:pPr>
        <w:pStyle w:val="Prrafodelista"/>
        <w:numPr>
          <w:ilvl w:val="0"/>
          <w:numId w:val="1"/>
        </w:numPr>
      </w:pPr>
      <w:hyperlink r:id="rId7" w:history="1">
        <w:r w:rsidRPr="00B25B97">
          <w:rPr>
            <w:rStyle w:val="Hipervnculo"/>
          </w:rPr>
          <w:t>https://www.google.com/search?q=En+carnavales+danzas+pinkilladas+en+zangaro+&amp;tbm=isch&amp;ved=2ahUKEwjC9-mhsZPsAhX0B7kGHd5xBsAQ2-cCegQIABAA&amp;oq=En+carnavales+danzas+pinkilladas+en+zangaro+&amp;gs_lcp=CgNpbWcQA1D_TVjfcGDpdmgAcAB4AIABtQGIAaUNkgEEMC4xMpgBAKABAaoBC2d3cy13aXotaW1nwAEB&amp;sclient=img&amp;ei=Lcp1X4KtFfSP5OUP3uOZgAw&amp;bih=608&amp;biw=1366#imgrc=4XOazgYdzH2w3M</w:t>
        </w:r>
      </w:hyperlink>
    </w:p>
    <w:p w14:paraId="0B7A1B99" w14:textId="116F6407" w:rsidR="00623AE0" w:rsidRDefault="00623AE0" w:rsidP="003E3BC3">
      <w:pPr>
        <w:pStyle w:val="Prrafodelista"/>
        <w:numPr>
          <w:ilvl w:val="0"/>
          <w:numId w:val="1"/>
        </w:numPr>
      </w:pPr>
      <w:hyperlink r:id="rId8" w:history="1">
        <w:r w:rsidRPr="00B25B97">
          <w:rPr>
            <w:rStyle w:val="Hipervnculo"/>
          </w:rPr>
          <w:t>https://www.google.com/search?q=la+alacitas+&amp;tbm=isch&amp;ved=2ahUKEwic_OSxvpPsAhV3LbkGHe9bBMQQ2-cCegQIABAA&amp;oq=la+alacitas+&amp;gs_lcp=CgNpbWcQAzoECAAQQzoCCAA6BQgAELEDOgcIABCxAxBDOgQIABAYUKQ9WLBsYMJ0aAFwAHgBgAGtEYgB9l6SAQ00LTIuMi40LjIuMC4ymAEAoAEBqgELZ3dzLXdpei1pbWewAQDAAQE&amp;sclient=img&amp;ei=8Nd1X5zEHffa5OUP77eRoAw&amp;bih=657&amp;biw=1366#imgrc=9K3vdSd7ACI9gM</w:t>
        </w:r>
      </w:hyperlink>
    </w:p>
    <w:p w14:paraId="795D19B6" w14:textId="1ACA7588" w:rsidR="00367736" w:rsidRDefault="00367736" w:rsidP="003E3BC3">
      <w:pPr>
        <w:pStyle w:val="Prrafodelista"/>
        <w:numPr>
          <w:ilvl w:val="0"/>
          <w:numId w:val="1"/>
        </w:numPr>
      </w:pPr>
      <w:hyperlink r:id="rId9" w:history="1">
        <w:r w:rsidRPr="00B25B97">
          <w:rPr>
            <w:rStyle w:val="Hipervnculo"/>
          </w:rPr>
          <w:t>https://es.wikipedia.org/wiki/Fiesta_de_San_Francisco_de_Borja_de_Yunguyo#:~:text=La%20fiesta%20de%20San%20Francisco,Puno%20al%20Sur%20del%20Per%C3%BA</w:t>
        </w:r>
      </w:hyperlink>
      <w:r w:rsidRPr="00367736">
        <w:t>.</w:t>
      </w:r>
    </w:p>
    <w:p w14:paraId="7895A6ED" w14:textId="049BBA3F" w:rsidR="00367736" w:rsidRDefault="00367736" w:rsidP="003E3BC3">
      <w:pPr>
        <w:pStyle w:val="Prrafodelista"/>
        <w:numPr>
          <w:ilvl w:val="0"/>
          <w:numId w:val="1"/>
        </w:numPr>
      </w:pPr>
      <w:hyperlink r:id="rId10" w:history="1">
        <w:r w:rsidRPr="00B25B97">
          <w:rPr>
            <w:rStyle w:val="Hipervnculo"/>
          </w:rPr>
          <w:t>https://www.google.com/search?q=fiesta+tradicional+de+yunguyo&amp;hl=es&amp;source=lnms&amp;tbm=isch&amp;sa=X&amp;ved=2ahUKEwjjocH4wZPsAhW9HLkGHbumBB8Q_AUoAXoECA8QAw&amp;biw=1366&amp;bih=657#imgrc=Tf_VrbzeA1wm0M</w:t>
        </w:r>
      </w:hyperlink>
    </w:p>
    <w:p w14:paraId="5D9D35FC" w14:textId="71C102EA" w:rsidR="00367736" w:rsidRDefault="00367736" w:rsidP="003E3BC3">
      <w:pPr>
        <w:pStyle w:val="Prrafodelista"/>
        <w:numPr>
          <w:ilvl w:val="0"/>
          <w:numId w:val="1"/>
        </w:numPr>
      </w:pPr>
      <w:hyperlink r:id="rId11" w:history="1">
        <w:r w:rsidRPr="00B25B97">
          <w:rPr>
            <w:rStyle w:val="Hipervnculo"/>
          </w:rPr>
          <w:t>https://www.diariosinfronteras.pe/2019/01/27/moho-y-su-tradicional-fiesta-costumbrista-los-qurawasiris/</w:t>
        </w:r>
      </w:hyperlink>
    </w:p>
    <w:p w14:paraId="59828B2C" w14:textId="62754740" w:rsidR="00367736" w:rsidRDefault="00260159" w:rsidP="003E3BC3">
      <w:pPr>
        <w:pStyle w:val="Prrafodelista"/>
        <w:numPr>
          <w:ilvl w:val="0"/>
          <w:numId w:val="1"/>
        </w:numPr>
      </w:pPr>
      <w:hyperlink r:id="rId12" w:history="1">
        <w:r w:rsidRPr="00B25B97">
          <w:rPr>
            <w:rStyle w:val="Hipervnculo"/>
          </w:rPr>
          <w:t>http://repositorio.unap.edu.pe/bitstream/handle/UNAP/9294/Mamani_Mullisaca_Rita_Zayda.pdf?sequence=1&amp;isAllowed=y</w:t>
        </w:r>
      </w:hyperlink>
    </w:p>
    <w:p w14:paraId="71E4C291" w14:textId="56FE2C88" w:rsidR="00260159" w:rsidRDefault="00260159" w:rsidP="003E3BC3">
      <w:pPr>
        <w:pStyle w:val="Prrafodelista"/>
        <w:numPr>
          <w:ilvl w:val="0"/>
          <w:numId w:val="1"/>
        </w:numPr>
      </w:pPr>
      <w:hyperlink r:id="rId13" w:history="1">
        <w:r w:rsidRPr="00B25B97">
          <w:rPr>
            <w:rStyle w:val="Hipervnculo"/>
          </w:rPr>
          <w:t>https://www.google.com/search?q=festividad+en+honor+a+la+Virgen+de+Alta+Gracia&amp;source=lnms&amp;tbm=isch&amp;sa=X&amp;ved=2ahUKEwjvk6W3yZPsAhXbDrkGHSoaBjEQ_AUoAXoECA4QAw&amp;biw=683&amp;bih=656</w:t>
        </w:r>
      </w:hyperlink>
    </w:p>
    <w:p w14:paraId="555CC3B3" w14:textId="3F08D3D1" w:rsidR="00623AE0" w:rsidRDefault="007A4EBB" w:rsidP="003E3BC3">
      <w:pPr>
        <w:pStyle w:val="Prrafodelista"/>
        <w:numPr>
          <w:ilvl w:val="0"/>
          <w:numId w:val="1"/>
        </w:numPr>
      </w:pPr>
      <w:hyperlink r:id="rId14" w:history="1">
        <w:r w:rsidRPr="00B25B97">
          <w:rPr>
            <w:rStyle w:val="Hipervnculo"/>
          </w:rPr>
          <w:t>https://rpp.pe/peru/actualidad/el-qhapero-en-la-fiesta-de-san-antonio-de-padua-en-putina-noticia-701684</w:t>
        </w:r>
      </w:hyperlink>
    </w:p>
    <w:p w14:paraId="302A5267" w14:textId="7123EA9D" w:rsidR="007A4EBB" w:rsidRDefault="007A4EBB" w:rsidP="003E3BC3">
      <w:pPr>
        <w:pStyle w:val="Prrafodelista"/>
        <w:numPr>
          <w:ilvl w:val="0"/>
          <w:numId w:val="1"/>
        </w:numPr>
      </w:pPr>
      <w:hyperlink r:id="rId15" w:history="1">
        <w:r w:rsidRPr="00B25B97">
          <w:rPr>
            <w:rStyle w:val="Hipervnculo"/>
          </w:rPr>
          <w:t>https://www.google.com/search?q=fiesta+costumbrista+san+antonio+de+putina&amp;source=lnms&amp;tbm=isch&amp;sa=X&amp;ved=2ahUKEwir5uulypPsAhXyH7kGHTXcCVUQ_AUoAXoECAoQAw&amp;biw=1366&amp;bih=657#imgrc=wyxh0TYdZiPzwM</w:t>
        </w:r>
      </w:hyperlink>
    </w:p>
    <w:p w14:paraId="45B7C90B" w14:textId="135E51A2" w:rsidR="007A4EBB" w:rsidRDefault="000F1517" w:rsidP="003E3BC3">
      <w:pPr>
        <w:pStyle w:val="Prrafodelista"/>
        <w:numPr>
          <w:ilvl w:val="0"/>
          <w:numId w:val="1"/>
        </w:numPr>
      </w:pPr>
      <w:hyperlink r:id="rId16" w:history="1">
        <w:r w:rsidRPr="00B25B97">
          <w:rPr>
            <w:rStyle w:val="Hipervnculo"/>
          </w:rPr>
          <w:t>https://turismoi.pe/ciudades/provincia/chucuito.htm</w:t>
        </w:r>
      </w:hyperlink>
    </w:p>
    <w:p w14:paraId="59C42EB8" w14:textId="0D0B3D25" w:rsidR="000F1517" w:rsidRDefault="000F1517" w:rsidP="003E3BC3">
      <w:pPr>
        <w:pStyle w:val="Prrafodelista"/>
        <w:numPr>
          <w:ilvl w:val="0"/>
          <w:numId w:val="1"/>
        </w:numPr>
      </w:pPr>
      <w:hyperlink r:id="rId17" w:history="1">
        <w:r w:rsidRPr="00B25B97">
          <w:rPr>
            <w:rStyle w:val="Hipervnculo"/>
          </w:rPr>
          <w:t>https://www.google.com/search?q=fiesta+religiosa+en+honor+a+la+Virgen+de+la+Asunci%C3%B3n&amp;source=lnms&amp;tbm=isch&amp;sa=X&amp;ved=2ahUKEwjakovpzpPsAhW3ILkGHZKhAR4Q_AUoAXoECA8QAw&amp;biw=1366&amp;bih=657#imgrc=fMOTmY2jCqRpXM</w:t>
        </w:r>
      </w:hyperlink>
    </w:p>
    <w:p w14:paraId="03356479" w14:textId="117F209D" w:rsidR="000F1517" w:rsidRDefault="00DA5DA0" w:rsidP="003E3BC3">
      <w:pPr>
        <w:pStyle w:val="Prrafodelista"/>
        <w:numPr>
          <w:ilvl w:val="0"/>
          <w:numId w:val="1"/>
        </w:numPr>
      </w:pPr>
      <w:hyperlink r:id="rId18" w:history="1">
        <w:r w:rsidRPr="00B25B97">
          <w:rPr>
            <w:rStyle w:val="Hipervnculo"/>
          </w:rPr>
          <w:t>https://www.serperuano.com/turismo/turismo-en-puno/calendario-festivo-en-puno/</w:t>
        </w:r>
      </w:hyperlink>
    </w:p>
    <w:p w14:paraId="5512F170" w14:textId="45B40B38" w:rsidR="003E3BC3" w:rsidRDefault="003E3BC3" w:rsidP="003E3BC3">
      <w:pPr>
        <w:pStyle w:val="Prrafodelista"/>
        <w:numPr>
          <w:ilvl w:val="0"/>
          <w:numId w:val="1"/>
        </w:numPr>
      </w:pPr>
      <w:hyperlink r:id="rId19" w:history="1">
        <w:r w:rsidRPr="00B25B97">
          <w:rPr>
            <w:rStyle w:val="Hipervnculo"/>
          </w:rPr>
          <w:t>http://putina.260mb.net/?donde=costumbres&amp;i=2</w:t>
        </w:r>
      </w:hyperlink>
    </w:p>
    <w:p w14:paraId="70C4D7B5" w14:textId="2AD78280" w:rsidR="003E3BC3" w:rsidRDefault="003E3BC3" w:rsidP="003E3BC3">
      <w:pPr>
        <w:pStyle w:val="Prrafodelista"/>
        <w:numPr>
          <w:ilvl w:val="0"/>
          <w:numId w:val="1"/>
        </w:numPr>
      </w:pPr>
      <w:hyperlink r:id="rId20" w:history="1">
        <w:r w:rsidRPr="00B25B97">
          <w:rPr>
            <w:rStyle w:val="Hipervnculo"/>
          </w:rPr>
          <w:t>http://maravillasdemitierrailave.blogspot.com/2016/07/costumbres-de-ilave-bajada-de-los-tres_18.html</w:t>
        </w:r>
      </w:hyperlink>
    </w:p>
    <w:p w14:paraId="6FD9D769" w14:textId="427B24D8" w:rsidR="00786A1A" w:rsidRDefault="003E3BC3" w:rsidP="003E3BC3">
      <w:pPr>
        <w:pStyle w:val="Prrafodelista"/>
        <w:numPr>
          <w:ilvl w:val="0"/>
          <w:numId w:val="1"/>
        </w:numPr>
      </w:pPr>
      <w:hyperlink r:id="rId21" w:history="1">
        <w:r w:rsidRPr="00B25B97">
          <w:rPr>
            <w:rStyle w:val="Hipervnculo"/>
          </w:rPr>
          <w:t>http://abrahamchoquemamaniarpita-azngaro.blogspot.com/</w:t>
        </w:r>
      </w:hyperlink>
    </w:p>
    <w:sectPr w:rsidR="00786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4EC6"/>
    <w:multiLevelType w:val="hybridMultilevel"/>
    <w:tmpl w:val="75DCF5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E0"/>
    <w:rsid w:val="000F1517"/>
    <w:rsid w:val="00260159"/>
    <w:rsid w:val="00367736"/>
    <w:rsid w:val="003E3BC3"/>
    <w:rsid w:val="00623AE0"/>
    <w:rsid w:val="00786A1A"/>
    <w:rsid w:val="007A4EBB"/>
    <w:rsid w:val="00AE75F3"/>
    <w:rsid w:val="00D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51680"/>
  <w15:chartTrackingRefBased/>
  <w15:docId w15:val="{B26737F2-3A8B-4BB8-BC63-C260A66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A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3A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E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a+alacitas+&amp;tbm=isch&amp;ved=2ahUKEwic_OSxvpPsAhV3LbkGHe9bBMQQ2-cCegQIABAA&amp;oq=la+alacitas+&amp;gs_lcp=CgNpbWcQAzoECAAQQzoCCAA6BQgAELEDOgcIABCxAxBDOgQIABAYUKQ9WLBsYMJ0aAFwAHgBgAGtEYgB9l6SAQ00LTIuMi40LjIuMC4ymAEAoAEBqgELZ3dzLXdpei1pbWewAQDAAQE&amp;sclient=img&amp;ei=8Nd1X5zEHffa5OUP77eRoAw&amp;bih=657&amp;biw=1366#imgrc=9K3vdSd7ACI9gM" TargetMode="External"/><Relationship Id="rId13" Type="http://schemas.openxmlformats.org/officeDocument/2006/relationships/hyperlink" Target="https://www.google.com/search?q=festividad+en+honor+a+la+Virgen+de+Alta+Gracia&amp;source=lnms&amp;tbm=isch&amp;sa=X&amp;ved=2ahUKEwjvk6W3yZPsAhXbDrkGHSoaBjEQ_AUoAXoECA4QAw&amp;biw=683&amp;bih=656" TargetMode="External"/><Relationship Id="rId18" Type="http://schemas.openxmlformats.org/officeDocument/2006/relationships/hyperlink" Target="https://www.serperuano.com/turismo/turismo-en-puno/calendario-festivo-en-pu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rahamchoquemamaniarpita-azngaro.blogspot.com/" TargetMode="External"/><Relationship Id="rId7" Type="http://schemas.openxmlformats.org/officeDocument/2006/relationships/hyperlink" Target="https://www.google.com/search?q=En+carnavales+danzas+pinkilladas+en+zangaro+&amp;tbm=isch&amp;ved=2ahUKEwjC9-mhsZPsAhX0B7kGHd5xBsAQ2-cCegQIABAA&amp;oq=En+carnavales+danzas+pinkilladas+en+zangaro+&amp;gs_lcp=CgNpbWcQA1D_TVjfcGDpdmgAcAB4AIABtQGIAaUNkgEEMC4xMpgBAKABAaoBC2d3cy13aXotaW1nwAEB&amp;sclient=img&amp;ei=Lcp1X4KtFfSP5OUP3uOZgAw&amp;bih=608&amp;biw=1366#imgrc=4XOazgYdzH2w3M" TargetMode="External"/><Relationship Id="rId12" Type="http://schemas.openxmlformats.org/officeDocument/2006/relationships/hyperlink" Target="http://repositorio.unap.edu.pe/bitstream/handle/UNAP/9294/Mamani_Mullisaca_Rita_Zayda.pdf?sequence=1&amp;isAllowed=y" TargetMode="External"/><Relationship Id="rId17" Type="http://schemas.openxmlformats.org/officeDocument/2006/relationships/hyperlink" Target="https://www.google.com/search?q=fiesta+religiosa+en+honor+a+la+Virgen+de+la+Asunci%C3%B3n&amp;source=lnms&amp;tbm=isch&amp;sa=X&amp;ved=2ahUKEwjakovpzpPsAhW3ILkGHZKhAR4Q_AUoAXoECA8QAw&amp;biw=1366&amp;bih=657#imgrc=fMOTmY2jCqRp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ismoi.pe/ciudades/provincia/chucuito.htm" TargetMode="External"/><Relationship Id="rId20" Type="http://schemas.openxmlformats.org/officeDocument/2006/relationships/hyperlink" Target="http://maravillasdemitierrailave.blogspot.com/2016/07/costumbres-de-ilave-bajada-de-los-tres_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a%C3%B1o+nuevo+de+jesus+en+azangaro&amp;source=lnms&amp;tbm=isch&amp;sa=X&amp;ved=2ahUKEwihurSQsJPsAhWiDrkGHVQfDwMQ_AUoAXoECAkQAw&amp;biw=1366&amp;bih=657#imgrc=lWqRgLmfLsSSsM" TargetMode="External"/><Relationship Id="rId11" Type="http://schemas.openxmlformats.org/officeDocument/2006/relationships/hyperlink" Target="https://www.diariosinfronteras.pe/2019/01/27/moho-y-su-tradicional-fiesta-costumbrista-los-qurawasiris/" TargetMode="External"/><Relationship Id="rId5" Type="http://schemas.openxmlformats.org/officeDocument/2006/relationships/hyperlink" Target="https://www.google.com/search?q=tarde+taurina++en+carabaya&amp;tbm=isch&amp;ved=2ahUKEwjmieyZvJPsAhVrG7kGHSk5BDwQ2-cCegQIABAA&amp;oq=tarde+taurina++en+carabaya&amp;gs_lcp=CgNpbWcQA1CIfVje8wFgiPYBaANwAHgCgAHLB4gBtXqSAQwyLTUuMC43LjExLjaYAQCgAQGqAQtnd3Mtd2l6LWltZ8ABAQ&amp;sclient=img&amp;ei=pdV1X6ajGOu25OUPqfKQ4AM&amp;bih=657&amp;biw=1366" TargetMode="External"/><Relationship Id="rId15" Type="http://schemas.openxmlformats.org/officeDocument/2006/relationships/hyperlink" Target="https://www.google.com/search?q=fiesta+costumbrista+san+antonio+de+putina&amp;source=lnms&amp;tbm=isch&amp;sa=X&amp;ved=2ahUKEwir5uulypPsAhXyH7kGHTXcCVUQ_AUoAXoECAoQAw&amp;biw=1366&amp;bih=657#imgrc=wyxh0TYdZiPzw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fiesta+tradicional+de+yunguyo&amp;hl=es&amp;source=lnms&amp;tbm=isch&amp;sa=X&amp;ved=2ahUKEwjjocH4wZPsAhW9HLkGHbumBB8Q_AUoAXoECA8QAw&amp;biw=1366&amp;bih=657#imgrc=Tf_VrbzeA1wm0M" TargetMode="External"/><Relationship Id="rId19" Type="http://schemas.openxmlformats.org/officeDocument/2006/relationships/hyperlink" Target="http://putina.260mb.net/?donde=costumbres&amp;i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Fiesta_de_San_Francisco_de_Borja_de_Yunguyo#:~:text=La%20fiesta%20de%20San%20Francisco,Puno%20al%20Sur%20del%20Per%C3%BA" TargetMode="External"/><Relationship Id="rId14" Type="http://schemas.openxmlformats.org/officeDocument/2006/relationships/hyperlink" Target="https://rpp.pe/peru/actualidad/el-qhapero-en-la-fiesta-de-san-antonio-de-padua-en-putina-noticia-7016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2020-10-01T13:13:00Z</dcterms:created>
  <dcterms:modified xsi:type="dcterms:W3CDTF">2020-10-01T15:27:00Z</dcterms:modified>
</cp:coreProperties>
</file>