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01EEE0" w14:textId="3A82C57E" w:rsidR="00E12AA4" w:rsidRDefault="001863BE">
      <w:pPr>
        <w:rPr>
          <w:b/>
          <w:bCs/>
        </w:rPr>
      </w:pPr>
      <w:r w:rsidRPr="001863BE">
        <w:rPr>
          <w:b/>
          <w:bCs/>
        </w:rPr>
        <w:t>ISO:</w:t>
      </w:r>
    </w:p>
    <w:p w14:paraId="1530506B" w14:textId="5A919E12" w:rsidR="001863BE" w:rsidRDefault="001F2A2A">
      <w:r>
        <w:rPr>
          <w:noProof/>
        </w:rPr>
        <w:drawing>
          <wp:inline distT="0" distB="0" distL="0" distR="0" wp14:anchorId="1F6A0437" wp14:editId="248070DD">
            <wp:extent cx="5731510" cy="1944370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6FC42" w14:textId="4FB90F9A" w:rsidR="001F2A2A" w:rsidRDefault="00595DDE">
      <w:r>
        <w:rPr>
          <w:noProof/>
        </w:rPr>
        <w:drawing>
          <wp:inline distT="0" distB="0" distL="0" distR="0" wp14:anchorId="09987086" wp14:editId="0A3CDD70">
            <wp:extent cx="5731510" cy="5765800"/>
            <wp:effectExtent l="0" t="0" r="254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A1FF7" w14:textId="1FDFE3EE" w:rsidR="00595DDE" w:rsidRDefault="00595DDE">
      <w:r>
        <w:rPr>
          <w:noProof/>
        </w:rPr>
        <w:lastRenderedPageBreak/>
        <w:drawing>
          <wp:inline distT="0" distB="0" distL="0" distR="0" wp14:anchorId="6B37F634" wp14:editId="11181241">
            <wp:extent cx="5731510" cy="2108200"/>
            <wp:effectExtent l="0" t="0" r="254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8C6FF" w14:textId="3EF62195" w:rsidR="00595DDE" w:rsidRDefault="009E7023">
      <w:r>
        <w:rPr>
          <w:noProof/>
        </w:rPr>
        <w:drawing>
          <wp:inline distT="0" distB="0" distL="0" distR="0" wp14:anchorId="03732846" wp14:editId="7408C1D3">
            <wp:extent cx="5731510" cy="1576705"/>
            <wp:effectExtent l="0" t="0" r="254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E4EF2" w14:textId="56B2069A" w:rsidR="009E7023" w:rsidRDefault="0091456B">
      <w:r>
        <w:rPr>
          <w:noProof/>
        </w:rPr>
        <w:drawing>
          <wp:inline distT="0" distB="0" distL="0" distR="0" wp14:anchorId="06B41CE9" wp14:editId="29997B55">
            <wp:extent cx="5731510" cy="4003675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15130" w14:textId="200A5422" w:rsidR="0091456B" w:rsidRDefault="00ED3ADE">
      <w:r>
        <w:rPr>
          <w:noProof/>
        </w:rPr>
        <w:lastRenderedPageBreak/>
        <w:drawing>
          <wp:inline distT="0" distB="0" distL="0" distR="0" wp14:anchorId="474A5034" wp14:editId="1FC1FBA0">
            <wp:extent cx="5731510" cy="5583555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8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CD4B8" w14:textId="55F4E7C2" w:rsidR="00ED3ADE" w:rsidRPr="00ED3ADE" w:rsidRDefault="00ED3ADE">
      <w:pPr>
        <w:rPr>
          <w:u w:val="single"/>
        </w:rPr>
      </w:pPr>
      <w:r>
        <w:rPr>
          <w:noProof/>
        </w:rPr>
        <w:drawing>
          <wp:inline distT="0" distB="0" distL="0" distR="0" wp14:anchorId="2F6BD6CB" wp14:editId="373ACB3F">
            <wp:extent cx="5731510" cy="1278890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F372F" w14:textId="6409CD79" w:rsidR="001863BE" w:rsidRDefault="004C3E27">
      <w:r>
        <w:rPr>
          <w:noProof/>
        </w:rPr>
        <w:lastRenderedPageBreak/>
        <w:drawing>
          <wp:inline distT="0" distB="0" distL="0" distR="0" wp14:anchorId="671C8BDF" wp14:editId="5A90DAE5">
            <wp:extent cx="5731510" cy="4580890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35FBE" w14:textId="2398BC9B" w:rsidR="004C3E27" w:rsidRDefault="009C7C41">
      <w:r>
        <w:rPr>
          <w:noProof/>
        </w:rPr>
        <w:drawing>
          <wp:inline distT="0" distB="0" distL="0" distR="0" wp14:anchorId="35884E9E" wp14:editId="4C153B60">
            <wp:extent cx="5731510" cy="994410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C87AF" w14:textId="1C532A32" w:rsidR="009C7C41" w:rsidRDefault="005F2935">
      <w:r>
        <w:rPr>
          <w:noProof/>
        </w:rPr>
        <w:lastRenderedPageBreak/>
        <w:drawing>
          <wp:inline distT="0" distB="0" distL="0" distR="0" wp14:anchorId="3D86712B" wp14:editId="3F63F069">
            <wp:extent cx="5731510" cy="4255770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0CE2A" w14:textId="4851A13F" w:rsidR="005F2935" w:rsidRDefault="005F2935">
      <w:r>
        <w:rPr>
          <w:noProof/>
        </w:rPr>
        <w:drawing>
          <wp:inline distT="0" distB="0" distL="0" distR="0" wp14:anchorId="7EA3B9EF" wp14:editId="46983B6F">
            <wp:extent cx="5731510" cy="3025140"/>
            <wp:effectExtent l="0" t="0" r="254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23BBB" w14:textId="276E6FFD" w:rsidR="005F2935" w:rsidRDefault="007F7B15">
      <w:r>
        <w:rPr>
          <w:noProof/>
        </w:rPr>
        <w:lastRenderedPageBreak/>
        <w:drawing>
          <wp:inline distT="0" distB="0" distL="0" distR="0" wp14:anchorId="52CB0AE9" wp14:editId="0F04354D">
            <wp:extent cx="5731510" cy="2622550"/>
            <wp:effectExtent l="0" t="0" r="254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27C5F" w14:textId="6FBC98CF" w:rsidR="007F7B15" w:rsidRDefault="00CE4478">
      <w:r>
        <w:rPr>
          <w:noProof/>
        </w:rPr>
        <w:drawing>
          <wp:inline distT="0" distB="0" distL="0" distR="0" wp14:anchorId="313F21D4" wp14:editId="4B209946">
            <wp:extent cx="5731510" cy="2066925"/>
            <wp:effectExtent l="0" t="0" r="254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F2B43" w14:textId="6DDFA1C8" w:rsidR="00CE4478" w:rsidRDefault="00C945F8">
      <w:r>
        <w:rPr>
          <w:noProof/>
        </w:rPr>
        <w:lastRenderedPageBreak/>
        <w:drawing>
          <wp:inline distT="0" distB="0" distL="0" distR="0" wp14:anchorId="374E739D" wp14:editId="5EC11E83">
            <wp:extent cx="5731510" cy="5337175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3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972E5" w14:textId="77777777" w:rsidR="00C945F8" w:rsidRDefault="00C945F8"/>
    <w:p w14:paraId="7E1E1A23" w14:textId="54F24381" w:rsidR="00C945F8" w:rsidRDefault="00C945F8">
      <w:pPr>
        <w:rPr>
          <w:b/>
          <w:bCs/>
        </w:rPr>
      </w:pPr>
      <w:r w:rsidRPr="00C945F8">
        <w:rPr>
          <w:b/>
          <w:bCs/>
        </w:rPr>
        <w:t>GRI:</w:t>
      </w:r>
    </w:p>
    <w:p w14:paraId="535B191A" w14:textId="0063B9A4" w:rsidR="00BD7D41" w:rsidRDefault="00751A95">
      <w:pPr>
        <w:rPr>
          <w:b/>
          <w:bCs/>
        </w:rPr>
      </w:pPr>
      <w:r>
        <w:rPr>
          <w:noProof/>
        </w:rPr>
        <w:drawing>
          <wp:inline distT="0" distB="0" distL="0" distR="0" wp14:anchorId="0CD58280" wp14:editId="3958FB8D">
            <wp:extent cx="5731510" cy="2157095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330F2" w14:textId="26678E03" w:rsidR="00751A95" w:rsidRDefault="00B22185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DBFC495" wp14:editId="04DEE653">
            <wp:extent cx="5731510" cy="1400175"/>
            <wp:effectExtent l="0" t="0" r="254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0BA82" w14:textId="44AF256D" w:rsidR="00B22185" w:rsidRDefault="009906F0">
      <w:pPr>
        <w:rPr>
          <w:b/>
          <w:bCs/>
        </w:rPr>
      </w:pPr>
      <w:r>
        <w:rPr>
          <w:noProof/>
        </w:rPr>
        <w:drawing>
          <wp:inline distT="0" distB="0" distL="0" distR="0" wp14:anchorId="0E3BAD8D" wp14:editId="0A8293B7">
            <wp:extent cx="5731510" cy="2016125"/>
            <wp:effectExtent l="0" t="0" r="2540" b="31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5CDF4" w14:textId="77777777" w:rsidR="009906F0" w:rsidRPr="00C945F8" w:rsidRDefault="009906F0">
      <w:pPr>
        <w:rPr>
          <w:b/>
          <w:bCs/>
        </w:rPr>
      </w:pPr>
    </w:p>
    <w:sectPr w:rsidR="009906F0" w:rsidRPr="00C945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AA4"/>
    <w:rsid w:val="001863BE"/>
    <w:rsid w:val="001F2A2A"/>
    <w:rsid w:val="004C3E27"/>
    <w:rsid w:val="00595DDE"/>
    <w:rsid w:val="005F2935"/>
    <w:rsid w:val="00751A95"/>
    <w:rsid w:val="007F7B15"/>
    <w:rsid w:val="0091456B"/>
    <w:rsid w:val="009906F0"/>
    <w:rsid w:val="009C7C41"/>
    <w:rsid w:val="009E7023"/>
    <w:rsid w:val="00B22185"/>
    <w:rsid w:val="00BD7D41"/>
    <w:rsid w:val="00C945F8"/>
    <w:rsid w:val="00CE4478"/>
    <w:rsid w:val="00E12AA4"/>
    <w:rsid w:val="00ED3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ADC3B"/>
  <w15:chartTrackingRefBased/>
  <w15:docId w15:val="{5DEB7C06-F9B0-4101-B8BE-C4C459033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Roberto Batallas Gordillo</dc:creator>
  <cp:keywords/>
  <dc:description/>
  <cp:lastModifiedBy>Daniel Roberto Batallas Gordillo</cp:lastModifiedBy>
  <cp:revision>17</cp:revision>
  <dcterms:created xsi:type="dcterms:W3CDTF">2020-10-26T17:30:00Z</dcterms:created>
  <dcterms:modified xsi:type="dcterms:W3CDTF">2020-10-26T18:35:00Z</dcterms:modified>
</cp:coreProperties>
</file>