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D2ED9D" w14:textId="7028EA54" w:rsidR="002405E1" w:rsidRDefault="007E6DED">
      <w:r>
        <w:rPr>
          <w:noProof/>
        </w:rPr>
        <w:drawing>
          <wp:inline distT="0" distB="0" distL="0" distR="0" wp14:anchorId="414C91E0" wp14:editId="1C2C7248">
            <wp:extent cx="5731510" cy="1864995"/>
            <wp:effectExtent l="0" t="0" r="2540" b="190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864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B27EDE" w14:textId="24A19613" w:rsidR="007E6DED" w:rsidRDefault="00323765">
      <w:r>
        <w:rPr>
          <w:noProof/>
        </w:rPr>
        <w:drawing>
          <wp:inline distT="0" distB="0" distL="0" distR="0" wp14:anchorId="132EADA1" wp14:editId="1BB8E192">
            <wp:extent cx="5731510" cy="2325370"/>
            <wp:effectExtent l="0" t="0" r="254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325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0727AC" w14:textId="32EC1F82" w:rsidR="00A0509C" w:rsidRDefault="00A0509C">
      <w:r>
        <w:rPr>
          <w:noProof/>
        </w:rPr>
        <w:drawing>
          <wp:inline distT="0" distB="0" distL="0" distR="0" wp14:anchorId="5BD2EE34" wp14:editId="56A5D513">
            <wp:extent cx="5703203" cy="2826327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05415" cy="2827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817D65" w14:textId="34CB2165" w:rsidR="00A0509C" w:rsidRDefault="00F41946">
      <w:r>
        <w:rPr>
          <w:noProof/>
        </w:rPr>
        <w:lastRenderedPageBreak/>
        <w:drawing>
          <wp:inline distT="0" distB="0" distL="0" distR="0" wp14:anchorId="744F843B" wp14:editId="6765184F">
            <wp:extent cx="5731510" cy="4396740"/>
            <wp:effectExtent l="0" t="0" r="2540" b="381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396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CCFA6D" w14:textId="6E110BAD" w:rsidR="00E97380" w:rsidRDefault="00E97380">
      <w:r>
        <w:rPr>
          <w:noProof/>
        </w:rPr>
        <w:drawing>
          <wp:inline distT="0" distB="0" distL="0" distR="0" wp14:anchorId="29E983CD" wp14:editId="78B5B5EC">
            <wp:extent cx="5731510" cy="1891665"/>
            <wp:effectExtent l="0" t="0" r="254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89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F9F040" w14:textId="5DA5194C" w:rsidR="00E97380" w:rsidRDefault="00373FB4">
      <w:r>
        <w:rPr>
          <w:noProof/>
        </w:rPr>
        <w:drawing>
          <wp:inline distT="0" distB="0" distL="0" distR="0" wp14:anchorId="55353714" wp14:editId="03F2EB31">
            <wp:extent cx="5731510" cy="1370965"/>
            <wp:effectExtent l="0" t="0" r="2540" b="63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370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C86868" w14:textId="24A4E620" w:rsidR="0034172D" w:rsidRDefault="0034172D">
      <w:r>
        <w:rPr>
          <w:noProof/>
        </w:rPr>
        <w:lastRenderedPageBreak/>
        <w:drawing>
          <wp:inline distT="0" distB="0" distL="0" distR="0" wp14:anchorId="651D23CD" wp14:editId="55F05FCE">
            <wp:extent cx="5731510" cy="1559560"/>
            <wp:effectExtent l="0" t="0" r="2540" b="254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59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40B735" w14:textId="58DD52BA" w:rsidR="00373FB4" w:rsidRDefault="00C051D6">
      <w:r>
        <w:rPr>
          <w:noProof/>
        </w:rPr>
        <w:drawing>
          <wp:inline distT="0" distB="0" distL="0" distR="0" wp14:anchorId="609AC0C4" wp14:editId="69D62F31">
            <wp:extent cx="5731510" cy="2473325"/>
            <wp:effectExtent l="0" t="0" r="2540" b="317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7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BB80F0" w14:textId="59051443" w:rsidR="00C051D6" w:rsidRDefault="007D1C48">
      <w:r>
        <w:rPr>
          <w:noProof/>
        </w:rPr>
        <w:drawing>
          <wp:inline distT="0" distB="0" distL="0" distR="0" wp14:anchorId="4A577786" wp14:editId="1BB3BA76">
            <wp:extent cx="5731510" cy="1219200"/>
            <wp:effectExtent l="0" t="0" r="254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E72E8D" w14:textId="00F27C97" w:rsidR="007D1C48" w:rsidRDefault="00F8133C">
      <w:r>
        <w:rPr>
          <w:noProof/>
        </w:rPr>
        <w:drawing>
          <wp:inline distT="0" distB="0" distL="0" distR="0" wp14:anchorId="48F28A89" wp14:editId="76F71BCD">
            <wp:extent cx="5731510" cy="1457960"/>
            <wp:effectExtent l="0" t="0" r="2540" b="889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457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A25CBB" w14:textId="48C06508" w:rsidR="00F8133C" w:rsidRDefault="00356745">
      <w:r>
        <w:rPr>
          <w:noProof/>
        </w:rPr>
        <w:lastRenderedPageBreak/>
        <w:drawing>
          <wp:inline distT="0" distB="0" distL="0" distR="0" wp14:anchorId="0458F404" wp14:editId="7BBE25E3">
            <wp:extent cx="5731510" cy="4526280"/>
            <wp:effectExtent l="0" t="0" r="2540" b="762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526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F0CF95" w14:textId="1037894C" w:rsidR="00356745" w:rsidRDefault="004A167B">
      <w:r>
        <w:rPr>
          <w:noProof/>
        </w:rPr>
        <w:lastRenderedPageBreak/>
        <w:drawing>
          <wp:inline distT="0" distB="0" distL="0" distR="0" wp14:anchorId="3D9AED2B" wp14:editId="3F5186A9">
            <wp:extent cx="5731510" cy="5038725"/>
            <wp:effectExtent l="0" t="0" r="2540" b="9525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03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567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5E1"/>
    <w:rsid w:val="002405E1"/>
    <w:rsid w:val="00323765"/>
    <w:rsid w:val="0034172D"/>
    <w:rsid w:val="00356745"/>
    <w:rsid w:val="00373FB4"/>
    <w:rsid w:val="004A167B"/>
    <w:rsid w:val="007D1C48"/>
    <w:rsid w:val="007E6DED"/>
    <w:rsid w:val="00A0509C"/>
    <w:rsid w:val="00C051D6"/>
    <w:rsid w:val="00E97380"/>
    <w:rsid w:val="00F41946"/>
    <w:rsid w:val="00F81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59D5E"/>
  <w15:chartTrackingRefBased/>
  <w15:docId w15:val="{D065B548-F052-4EF1-9C64-EC38217C4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Roberto Batallas Gordillo</dc:creator>
  <cp:keywords/>
  <dc:description/>
  <cp:lastModifiedBy>Daniel Roberto Batallas Gordillo</cp:lastModifiedBy>
  <cp:revision>13</cp:revision>
  <dcterms:created xsi:type="dcterms:W3CDTF">2020-10-18T23:06:00Z</dcterms:created>
  <dcterms:modified xsi:type="dcterms:W3CDTF">2020-10-19T00:37:00Z</dcterms:modified>
</cp:coreProperties>
</file>