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1726"/>
        <w:gridCol w:w="1262"/>
        <w:gridCol w:w="970"/>
        <w:gridCol w:w="703"/>
        <w:gridCol w:w="3126"/>
      </w:tblGrid>
      <w:tr w:rsidR="00172B15" w:rsidRPr="00172B15" w14:paraId="5CCEE2BD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35E2D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bookmarkStart w:id="0" w:name="_GoBack"/>
            <w:proofErr w:type="spellStart"/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N°</w:t>
            </w:r>
            <w:proofErr w:type="spellEnd"/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Indicador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4BC0E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Niveles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330D6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95A21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79759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A05AFA" w14:textId="7A65AD60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Comprensiva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  </w:t>
            </w: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C</w:t>
            </w:r>
          </w:p>
        </w:tc>
      </w:tr>
      <w:tr w:rsidR="00172B15" w:rsidRPr="00172B15" w14:paraId="28CA074F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DD562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F4A2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0C52D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D212E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C5F9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5B1F3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15F870E7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871DC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8D523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97C2B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38161CA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53C3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F3906D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365FDE2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0167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3F3A0D0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2718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9A136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E7E5B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652C6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6935C81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9881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5BA2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F73836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84A4F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BA5BF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662B2D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CEAF868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507DC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62EF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F753E6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E7F2E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F2B1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04E5A7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7B8D6E43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8853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022BB49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BB2F3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0F133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12BB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D6627F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39FFC43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CBEF2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2C43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4F825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0947710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C839A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590EF7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40539176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D6AB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1138FD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8164F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0B7DB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1FC5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9836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6C173F5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043C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359A1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661C6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115D964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5A23D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1DBBF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3C4A99F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8A6DD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7A5E51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53995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2DCE6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5448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32BE8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7FF7EA74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AC0B6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E7C0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9244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61D52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663AB10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A52E8E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D4811E0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A617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AB1AA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52975F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A0738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BFAB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4E6366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0CAB16B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0E2A5B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FBB05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A1F6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82912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0808230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344F15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76104BC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05391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26B7A9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4C151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283A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1652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624795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E562ED4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FF5F7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FE106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9084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F6E1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703F9AE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26B0B7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1AA663D3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4F466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4C603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306E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10FD84B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DA544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DFE6CF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0F6CE6D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05A3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A1AB2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230A40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109F3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B8ED8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7E1BA2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FDADC3A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9E46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9BCFE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A833D2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CEB36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537E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FE8FAE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9691E65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3F8AF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19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2C3F7A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00C98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3F8C7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FD98D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DC31A4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498C6139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FE86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3F2E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2C9DA2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256B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84A64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CEEA8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1E6FC13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A986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35994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47492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17CD8A9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AE2F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F27108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B5E276B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61394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DEFA2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2EE408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17EF068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D98FF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745E9C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4EF57A6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1AF5C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54E58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6F7D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5F8EAD9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A7A7A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D73A95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11AD2832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0235E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DA940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46E3B8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E28C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9EE40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EF86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F0BEB2F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EBBB7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82972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ED500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380A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180C15F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B2C3BD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716F2F5E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4A512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792D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68335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0087760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C73B4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3961F0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40CCC08F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91AA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0CCC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BD43D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E05C8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1C49B32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69D2E7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1C8C218D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04033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C49F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AD912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A6162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26AD9F1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BD91B8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189586E5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EFF2A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29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3D58C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84595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7A63056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D2911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13F473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677322D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64ABA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18F59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9312D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3D46087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C0632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A97EED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1B5F15F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CCA74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A8B8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07F5C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586E0DB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12227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C207E6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09B2F30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9BC3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B6DA6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FE6943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D1BFA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B32FA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390C56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49F9DB50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6E062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3EEC51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0C8CD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8369B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AB2D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2BF8EF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4A4D70E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F7AE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F9FC6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F53EBA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8369E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82009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5E1DAB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368180A6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DAF4D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F1A1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C8E39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CFB54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176B339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A657C3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7AB7819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12B9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7662C83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A7462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3A7F1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29543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8FAB4D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429E8077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2B29B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CABD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4887CA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37CBE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56FF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547879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CC1FAFB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B32C2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38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5B17C4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F8AA46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A8FF0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D2B0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778F51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52C256DC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C63FE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39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8D8CA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BEA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958D9E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AD1FF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B0B39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E6150C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424EE85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8B062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788E1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EEF1F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C5C87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1AA7F2A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54C82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F0DA54E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F2F3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244FF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1B920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BE5A0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0190BB0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62BD87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25A570E7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8B8EB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EE0D5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3ACB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867D3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1C7D92E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7A4493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1E0F1C9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E91BE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E0E395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87A37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97125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55A7E5C7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26F064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A2538ED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A89479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754A16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BFBB4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80D06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C92842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1A686F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02D86864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05A45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lastRenderedPageBreak/>
              <w:t>45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E084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0F620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FA9A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328BB3EC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82392E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DE3359A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296D2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74DBDE0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7A0E2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7D7E21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C85FD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8D1820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tr w:rsidR="00172B15" w:rsidRPr="00172B15" w14:paraId="6627BBE3" w14:textId="77777777" w:rsidTr="00172B15">
        <w:trPr>
          <w:trHeight w:val="30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8C34B4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47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CEBC9F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  <w:r w:rsidRPr="00172B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  <w:t>EA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271ACB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7A3BC153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74765A" w14:textId="77777777" w:rsidR="00172B15" w:rsidRPr="00172B15" w:rsidRDefault="00172B15" w:rsidP="00172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ED356F" w14:textId="77777777" w:rsidR="00172B15" w:rsidRPr="00172B15" w:rsidRDefault="00172B15" w:rsidP="0017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</w:p>
        </w:tc>
      </w:tr>
      <w:bookmarkEnd w:id="0"/>
    </w:tbl>
    <w:p w14:paraId="26B15142" w14:textId="77777777" w:rsidR="00CA5EBE" w:rsidRDefault="00CA5EBE"/>
    <w:sectPr w:rsidR="00CA5EBE" w:rsidSect="00172B1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88"/>
    <w:rsid w:val="00172B15"/>
    <w:rsid w:val="00860988"/>
    <w:rsid w:val="00C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1D2B"/>
  <w15:chartTrackingRefBased/>
  <w15:docId w15:val="{F3EE3FC5-23A9-4050-BCF6-FA511D17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ANTONIO TROYA</dc:creator>
  <cp:keywords/>
  <dc:description/>
  <cp:lastModifiedBy>RUBEN ANTONIO TROYA</cp:lastModifiedBy>
  <cp:revision>2</cp:revision>
  <dcterms:created xsi:type="dcterms:W3CDTF">2022-02-14T20:34:00Z</dcterms:created>
  <dcterms:modified xsi:type="dcterms:W3CDTF">2022-02-14T20:34:00Z</dcterms:modified>
</cp:coreProperties>
</file>