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78C2" w14:textId="3AABF639" w:rsidR="00485CF1" w:rsidRDefault="007811E7">
      <w:r w:rsidRPr="007811E7">
        <w:t>Una autoclave es un “recipiente metálico de paredes gruesas y cierre hermético” que permite soportar en su interior diferentes condiciones de presión de vapor y temperatura. Se utilizan en algunos procesos industriales para la creación de materiales compuestos, así como para la esterilización instrumental y de diversos materiales, por ejemplo, en el sector salud y en laboratorios (Junta de Extremadura: Consejería de Educación y Empleo, 2017).</w:t>
      </w:r>
    </w:p>
    <w:p w14:paraId="6849B990" w14:textId="77777777" w:rsidR="007811E7" w:rsidRDefault="007811E7" w:rsidP="007811E7">
      <w:r>
        <w:t>Independientemente de su capacidad, configuración y forma, cuentan con una cámara rígida y hermética donde ocurre el proceso de esterilización y/o calentamiento. En ella se pueden alcanzar presiones de mínimo 15 psi y 180 °F, hasta 25 psi y 400 °F.</w:t>
      </w:r>
    </w:p>
    <w:p w14:paraId="6CF1F7B6" w14:textId="77777777" w:rsidR="007811E7" w:rsidRDefault="007811E7" w:rsidP="007811E7">
      <w:r>
        <w:t>Se identifican en el equipo algunos componentes básicos como: la válvula de seguridad y de drenaje, el manómetro (medición presión), el termostato (medición temperatura) y la resistencia.</w:t>
      </w:r>
    </w:p>
    <w:p w14:paraId="2ADD8F03" w14:textId="687783EA" w:rsidR="007811E7" w:rsidRDefault="007811E7" w:rsidP="007811E7">
      <w:r>
        <w:t>El tipo de vapor empleado suele ser húmedo, aunque con una calidad bastante alta, generado por una instalación externa (caldera) o por un propio generador incluido en el equipo. Cuando se utiliza para esterilizar, el agua empleada para la generación del vapor debe ser destilada o desmineralizada, con el fin de cumplir los estándares mínimos de contenido de minerales, metales, pH y dureza.</w:t>
      </w:r>
    </w:p>
    <w:sectPr w:rsidR="007811E7" w:rsidSect="007811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E7"/>
    <w:rsid w:val="00485CF1"/>
    <w:rsid w:val="007014C8"/>
    <w:rsid w:val="0078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5F1A"/>
  <w15:chartTrackingRefBased/>
  <w15:docId w15:val="{2EFBCCD8-823F-49C6-83D7-DAFAF321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Barrientos</dc:creator>
  <cp:keywords/>
  <dc:description/>
  <cp:lastModifiedBy>Julian Barrientos</cp:lastModifiedBy>
  <cp:revision>1</cp:revision>
  <dcterms:created xsi:type="dcterms:W3CDTF">2023-05-22T01:32:00Z</dcterms:created>
  <dcterms:modified xsi:type="dcterms:W3CDTF">2023-05-22T01:33:00Z</dcterms:modified>
</cp:coreProperties>
</file>