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BF1E" w14:textId="714E9E72" w:rsidR="006E02D9" w:rsidRDefault="00475C31">
      <w:r>
        <w:rPr>
          <w:noProof/>
        </w:rPr>
        <w:drawing>
          <wp:inline distT="0" distB="0" distL="0" distR="0" wp14:anchorId="70216955" wp14:editId="2DEA4C5C">
            <wp:extent cx="14101011" cy="8205537"/>
            <wp:effectExtent l="0" t="0" r="0" b="0"/>
            <wp:docPr id="150551489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E02D9" w:rsidSect="00475C3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1"/>
    <w:rsid w:val="003E16CB"/>
    <w:rsid w:val="004664FA"/>
    <w:rsid w:val="00475C31"/>
    <w:rsid w:val="005B771E"/>
    <w:rsid w:val="006E02D9"/>
    <w:rsid w:val="00972298"/>
    <w:rsid w:val="00A61714"/>
    <w:rsid w:val="00BC48E9"/>
    <w:rsid w:val="00B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3F6"/>
  <w15:chartTrackingRefBased/>
  <w15:docId w15:val="{C80A6FF0-E694-457F-ACEB-E4B8CAA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2AA16E-3653-4375-974E-E651AADBC4FB}" type="doc">
      <dgm:prSet loTypeId="urn:microsoft.com/office/officeart/2005/8/layout/hierarchy1" loCatId="hierarchy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A5D18560-E350-4CBB-870F-30FFE07E852B}">
      <dgm:prSet phldrT="[Texto]"/>
      <dgm:spPr/>
      <dgm:t>
        <a:bodyPr/>
        <a:lstStyle/>
        <a:p>
          <a:r>
            <a:rPr lang="es-CO"/>
            <a:t>Diferencia entre Recursos Educativos Digitales y Educación Formal Tradicional en el Proceso de Enseñanza y Aprendizaje</a:t>
          </a:r>
        </a:p>
      </dgm:t>
    </dgm:pt>
    <dgm:pt modelId="{6BB1D947-054F-4FED-89FB-182075FC9F38}" type="parTrans" cxnId="{597ED0C0-A5BE-45DC-973A-0934DC15525A}">
      <dgm:prSet/>
      <dgm:spPr/>
      <dgm:t>
        <a:bodyPr/>
        <a:lstStyle/>
        <a:p>
          <a:endParaRPr lang="es-CO"/>
        </a:p>
      </dgm:t>
    </dgm:pt>
    <dgm:pt modelId="{A5364877-E9A3-4EAD-9D7B-5C83F658C5CF}" type="sibTrans" cxnId="{597ED0C0-A5BE-45DC-973A-0934DC15525A}">
      <dgm:prSet/>
      <dgm:spPr/>
      <dgm:t>
        <a:bodyPr/>
        <a:lstStyle/>
        <a:p>
          <a:endParaRPr lang="es-CO"/>
        </a:p>
      </dgm:t>
    </dgm:pt>
    <dgm:pt modelId="{3749CF22-A58D-463D-8DC3-5941C6AEB58F}" type="asst">
      <dgm:prSet phldrT="[Texto]"/>
      <dgm:spPr/>
      <dgm:t>
        <a:bodyPr/>
        <a:lstStyle/>
        <a:p>
          <a:r>
            <a:rPr lang="es-CO"/>
            <a:t>Recursos Educativos Digitales </a:t>
          </a:r>
        </a:p>
      </dgm:t>
    </dgm:pt>
    <dgm:pt modelId="{3EE2DB81-D16A-4B2D-8A11-4CAAEE3AA8A3}" type="parTrans" cxnId="{9A177E13-D62B-421B-BBA2-A0552797C3BA}">
      <dgm:prSet/>
      <dgm:spPr/>
      <dgm:t>
        <a:bodyPr/>
        <a:lstStyle/>
        <a:p>
          <a:endParaRPr lang="es-CO"/>
        </a:p>
      </dgm:t>
    </dgm:pt>
    <dgm:pt modelId="{C0F532AA-B61F-4D96-B0A3-6EDB30E06F75}" type="sibTrans" cxnId="{9A177E13-D62B-421B-BBA2-A0552797C3BA}">
      <dgm:prSet/>
      <dgm:spPr/>
      <dgm:t>
        <a:bodyPr/>
        <a:lstStyle/>
        <a:p>
          <a:endParaRPr lang="es-CO"/>
        </a:p>
      </dgm:t>
    </dgm:pt>
    <dgm:pt modelId="{4063FB88-6090-4798-9560-934F8989A026}">
      <dgm:prSet phldrT="[Texto]"/>
      <dgm:spPr/>
      <dgm:t>
        <a:bodyPr/>
        <a:lstStyle/>
        <a:p>
          <a:r>
            <a:rPr lang="es-CO"/>
            <a:t>Características y ventajas de los recursos educativos digitales</a:t>
          </a:r>
        </a:p>
      </dgm:t>
    </dgm:pt>
    <dgm:pt modelId="{85C6E01A-AF18-4BB4-AE4C-BCD712EB3163}" type="parTrans" cxnId="{B8B02E03-8B62-433E-A1F4-132289E7C2F7}">
      <dgm:prSet/>
      <dgm:spPr/>
      <dgm:t>
        <a:bodyPr/>
        <a:lstStyle/>
        <a:p>
          <a:endParaRPr lang="es-CO"/>
        </a:p>
      </dgm:t>
    </dgm:pt>
    <dgm:pt modelId="{F5271B8A-1EE4-4F81-876B-BDCF7A10C43D}" type="sibTrans" cxnId="{B8B02E03-8B62-433E-A1F4-132289E7C2F7}">
      <dgm:prSet/>
      <dgm:spPr/>
      <dgm:t>
        <a:bodyPr/>
        <a:lstStyle/>
        <a:p>
          <a:endParaRPr lang="es-CO"/>
        </a:p>
      </dgm:t>
    </dgm:pt>
    <dgm:pt modelId="{66790F65-9EB9-407A-A7A5-CC3F5B245A82}">
      <dgm:prSet phldrT="[Texto]"/>
      <dgm:spPr/>
      <dgm:t>
        <a:bodyPr/>
        <a:lstStyle/>
        <a:p>
          <a:r>
            <a:rPr lang="es-CO"/>
            <a:t>Accesibilidad</a:t>
          </a:r>
        </a:p>
      </dgm:t>
    </dgm:pt>
    <dgm:pt modelId="{B3C82CCD-3871-4D52-AF53-D0B0F408A517}" type="parTrans" cxnId="{0A6E2462-5FB2-440D-93DB-E6B154DA7423}">
      <dgm:prSet/>
      <dgm:spPr/>
      <dgm:t>
        <a:bodyPr/>
        <a:lstStyle/>
        <a:p>
          <a:endParaRPr lang="es-CO"/>
        </a:p>
      </dgm:t>
    </dgm:pt>
    <dgm:pt modelId="{FD31737D-C8F7-4DC0-941F-7E9A60CC4113}" type="sibTrans" cxnId="{0A6E2462-5FB2-440D-93DB-E6B154DA7423}">
      <dgm:prSet/>
      <dgm:spPr/>
      <dgm:t>
        <a:bodyPr/>
        <a:lstStyle/>
        <a:p>
          <a:endParaRPr lang="es-CO"/>
        </a:p>
      </dgm:t>
    </dgm:pt>
    <dgm:pt modelId="{B0DF256C-B6F4-43C5-8004-0F393E6BB4C2}">
      <dgm:prSet phldrT="[Texto]"/>
      <dgm:spPr/>
      <dgm:t>
        <a:bodyPr/>
        <a:lstStyle/>
        <a:p>
          <a:r>
            <a:rPr lang="es-CO"/>
            <a:t>Interactividad</a:t>
          </a:r>
        </a:p>
      </dgm:t>
    </dgm:pt>
    <dgm:pt modelId="{176CBF51-E808-4B43-954F-E7FEFD4AB986}" type="parTrans" cxnId="{D74CB433-319D-4D14-BA29-5FD80801ECD3}">
      <dgm:prSet/>
      <dgm:spPr/>
      <dgm:t>
        <a:bodyPr/>
        <a:lstStyle/>
        <a:p>
          <a:endParaRPr lang="es-CO"/>
        </a:p>
      </dgm:t>
    </dgm:pt>
    <dgm:pt modelId="{7FFDD0D9-AA2C-40CA-AE20-CDBB7D4424FE}" type="sibTrans" cxnId="{D74CB433-319D-4D14-BA29-5FD80801ECD3}">
      <dgm:prSet/>
      <dgm:spPr/>
      <dgm:t>
        <a:bodyPr/>
        <a:lstStyle/>
        <a:p>
          <a:endParaRPr lang="es-CO"/>
        </a:p>
      </dgm:t>
    </dgm:pt>
    <dgm:pt modelId="{C829509C-BE4B-4177-9003-85B868DBEF84}">
      <dgm:prSet phldrT="[Texto]"/>
      <dgm:spPr/>
      <dgm:t>
        <a:bodyPr/>
        <a:lstStyle/>
        <a:p>
          <a:r>
            <a:rPr lang="es-CO"/>
            <a:t>Multimedialidad</a:t>
          </a:r>
        </a:p>
      </dgm:t>
    </dgm:pt>
    <dgm:pt modelId="{EDDE2E1F-58C1-4C0C-93F4-0F9D86A2A796}" type="parTrans" cxnId="{E5B1C462-2A81-447E-8420-04CE95ADDA4F}">
      <dgm:prSet/>
      <dgm:spPr/>
      <dgm:t>
        <a:bodyPr/>
        <a:lstStyle/>
        <a:p>
          <a:endParaRPr lang="es-CO"/>
        </a:p>
      </dgm:t>
    </dgm:pt>
    <dgm:pt modelId="{B83E4FFB-AE85-4E4A-8F90-CBA7C7CA31BA}" type="sibTrans" cxnId="{E5B1C462-2A81-447E-8420-04CE95ADDA4F}">
      <dgm:prSet/>
      <dgm:spPr/>
      <dgm:t>
        <a:bodyPr/>
        <a:lstStyle/>
        <a:p>
          <a:endParaRPr lang="es-CO"/>
        </a:p>
      </dgm:t>
    </dgm:pt>
    <dgm:pt modelId="{932962D0-DE41-4208-888A-0E3CC5B649C1}">
      <dgm:prSet phldrT="[Texto]"/>
      <dgm:spPr/>
      <dgm:t>
        <a:bodyPr/>
        <a:lstStyle/>
        <a:p>
          <a:r>
            <a:rPr lang="es-CO"/>
            <a:t>Repositorios de Recursos Educativos Digitales</a:t>
          </a:r>
        </a:p>
      </dgm:t>
    </dgm:pt>
    <dgm:pt modelId="{07C615AB-96E1-4ECC-B13E-D083576D6D07}" type="parTrans" cxnId="{58B0D116-6623-443A-9490-773652E8350E}">
      <dgm:prSet/>
      <dgm:spPr/>
      <dgm:t>
        <a:bodyPr/>
        <a:lstStyle/>
        <a:p>
          <a:endParaRPr lang="es-CO"/>
        </a:p>
      </dgm:t>
    </dgm:pt>
    <dgm:pt modelId="{B87A9FE9-09B1-442B-A59B-B40AABC903B5}" type="sibTrans" cxnId="{58B0D116-6623-443A-9490-773652E8350E}">
      <dgm:prSet/>
      <dgm:spPr/>
      <dgm:t>
        <a:bodyPr/>
        <a:lstStyle/>
        <a:p>
          <a:endParaRPr lang="es-CO"/>
        </a:p>
      </dgm:t>
    </dgm:pt>
    <dgm:pt modelId="{6C2BDE22-2C3D-4CBC-8B08-DC0EAF07F336}">
      <dgm:prSet phldrT="[Texto]"/>
      <dgm:spPr/>
      <dgm:t>
        <a:bodyPr/>
        <a:lstStyle/>
        <a:p>
          <a:r>
            <a:rPr lang="es-CO"/>
            <a:t>Repositorios institucionales</a:t>
          </a:r>
        </a:p>
      </dgm:t>
    </dgm:pt>
    <dgm:pt modelId="{CB30961E-C0EF-402E-BAF1-20C6C3C46DDD}" type="parTrans" cxnId="{42743BA0-1800-46A1-AF89-3591B432203F}">
      <dgm:prSet/>
      <dgm:spPr/>
      <dgm:t>
        <a:bodyPr/>
        <a:lstStyle/>
        <a:p>
          <a:endParaRPr lang="es-CO"/>
        </a:p>
      </dgm:t>
    </dgm:pt>
    <dgm:pt modelId="{FAD896BD-A62D-4360-89BD-45920FCC56D3}" type="sibTrans" cxnId="{42743BA0-1800-46A1-AF89-3591B432203F}">
      <dgm:prSet/>
      <dgm:spPr/>
      <dgm:t>
        <a:bodyPr/>
        <a:lstStyle/>
        <a:p>
          <a:endParaRPr lang="es-CO"/>
        </a:p>
      </dgm:t>
    </dgm:pt>
    <dgm:pt modelId="{FDC2B0A5-08B9-4248-97FB-611A81ABF100}">
      <dgm:prSet phldrT="[Texto]"/>
      <dgm:spPr/>
      <dgm:t>
        <a:bodyPr/>
        <a:lstStyle/>
        <a:p>
          <a:r>
            <a:rPr lang="es-CO"/>
            <a:t>Repositorios temáticos</a:t>
          </a:r>
        </a:p>
      </dgm:t>
    </dgm:pt>
    <dgm:pt modelId="{568BA113-DA68-43BE-B594-B607C72E3250}" type="parTrans" cxnId="{D9D04236-55D2-4408-AA11-92845BFD2BEC}">
      <dgm:prSet/>
      <dgm:spPr/>
      <dgm:t>
        <a:bodyPr/>
        <a:lstStyle/>
        <a:p>
          <a:endParaRPr lang="es-CO"/>
        </a:p>
      </dgm:t>
    </dgm:pt>
    <dgm:pt modelId="{9BA74785-D3D6-4BF5-BCAB-EFEA84FE369F}" type="sibTrans" cxnId="{D9D04236-55D2-4408-AA11-92845BFD2BEC}">
      <dgm:prSet/>
      <dgm:spPr/>
      <dgm:t>
        <a:bodyPr/>
        <a:lstStyle/>
        <a:p>
          <a:endParaRPr lang="es-CO"/>
        </a:p>
      </dgm:t>
    </dgm:pt>
    <dgm:pt modelId="{76DEDB35-E75A-450C-A25C-19F55D621867}">
      <dgm:prSet phldrT="[Texto]"/>
      <dgm:spPr/>
      <dgm:t>
        <a:bodyPr/>
        <a:lstStyle/>
        <a:p>
          <a:r>
            <a:rPr lang="es-CO"/>
            <a:t>Repositorios de acceso abierto</a:t>
          </a:r>
        </a:p>
      </dgm:t>
    </dgm:pt>
    <dgm:pt modelId="{D90417C6-FB7B-4BB1-A4CA-5CED896611FB}" type="parTrans" cxnId="{5A5DC464-BE02-4508-B688-84224C9EE43D}">
      <dgm:prSet/>
      <dgm:spPr/>
      <dgm:t>
        <a:bodyPr/>
        <a:lstStyle/>
        <a:p>
          <a:endParaRPr lang="es-CO"/>
        </a:p>
      </dgm:t>
    </dgm:pt>
    <dgm:pt modelId="{AF5426BB-F8F1-4161-A0D1-EF6EE7AE0D8F}" type="sibTrans" cxnId="{5A5DC464-BE02-4508-B688-84224C9EE43D}">
      <dgm:prSet/>
      <dgm:spPr/>
      <dgm:t>
        <a:bodyPr/>
        <a:lstStyle/>
        <a:p>
          <a:endParaRPr lang="es-CO"/>
        </a:p>
      </dgm:t>
    </dgm:pt>
    <dgm:pt modelId="{88797536-464D-4C30-AFF4-393F033349BE}">
      <dgm:prSet phldrT="[Texto]"/>
      <dgm:spPr/>
      <dgm:t>
        <a:bodyPr/>
        <a:lstStyle/>
        <a:p>
          <a:r>
            <a:rPr lang="es-CO"/>
            <a:t>Estándares de Recursos Educativos Digitales</a:t>
          </a:r>
        </a:p>
      </dgm:t>
    </dgm:pt>
    <dgm:pt modelId="{0D033C1C-FDE6-4F87-9651-288BC2A5589A}" type="parTrans" cxnId="{0668C5E0-3859-4D05-8092-96365E9AEA79}">
      <dgm:prSet/>
      <dgm:spPr/>
      <dgm:t>
        <a:bodyPr/>
        <a:lstStyle/>
        <a:p>
          <a:endParaRPr lang="es-CO"/>
        </a:p>
      </dgm:t>
    </dgm:pt>
    <dgm:pt modelId="{1766D407-2CDF-4B70-9182-9369D27B2F55}" type="sibTrans" cxnId="{0668C5E0-3859-4D05-8092-96365E9AEA79}">
      <dgm:prSet/>
      <dgm:spPr/>
      <dgm:t>
        <a:bodyPr/>
        <a:lstStyle/>
        <a:p>
          <a:endParaRPr lang="es-CO"/>
        </a:p>
      </dgm:t>
    </dgm:pt>
    <dgm:pt modelId="{0170223E-BE3B-402A-AE3E-8E3770E7C79E}">
      <dgm:prSet phldrT="[Texto]"/>
      <dgm:spPr/>
      <dgm:t>
        <a:bodyPr/>
        <a:lstStyle/>
        <a:p>
          <a:r>
            <a:rPr lang="es-CO"/>
            <a:t>SCORM (Estándar para el empaquetado y distribución de contenidos en plataformas de e-learning)</a:t>
          </a:r>
        </a:p>
      </dgm:t>
    </dgm:pt>
    <dgm:pt modelId="{F0E24D80-8E3A-437E-A0B8-D6D4499B815C}" type="parTrans" cxnId="{1FEDE244-45E5-4CF7-B39C-2DE7A224AF6F}">
      <dgm:prSet/>
      <dgm:spPr/>
      <dgm:t>
        <a:bodyPr/>
        <a:lstStyle/>
        <a:p>
          <a:endParaRPr lang="es-CO"/>
        </a:p>
      </dgm:t>
    </dgm:pt>
    <dgm:pt modelId="{1F585F3F-84C5-4148-B384-6EA188F28C76}" type="sibTrans" cxnId="{1FEDE244-45E5-4CF7-B39C-2DE7A224AF6F}">
      <dgm:prSet/>
      <dgm:spPr/>
      <dgm:t>
        <a:bodyPr/>
        <a:lstStyle/>
        <a:p>
          <a:endParaRPr lang="es-CO"/>
        </a:p>
      </dgm:t>
    </dgm:pt>
    <dgm:pt modelId="{1CED8AC0-38B9-4D93-AEBA-03CE8FECB95C}">
      <dgm:prSet phldrT="[Texto]"/>
      <dgm:spPr/>
      <dgm:t>
        <a:bodyPr/>
        <a:lstStyle/>
        <a:p>
          <a:r>
            <a:rPr lang="es-CO"/>
            <a:t>LOM (Estándar para describir los metadatos de los objetos de aprendizaje)</a:t>
          </a:r>
        </a:p>
      </dgm:t>
    </dgm:pt>
    <dgm:pt modelId="{8300320E-5DBE-4B6E-97A9-C2748C1A39A3}" type="parTrans" cxnId="{B72922AD-6969-4065-8D00-218144200F46}">
      <dgm:prSet/>
      <dgm:spPr/>
      <dgm:t>
        <a:bodyPr/>
        <a:lstStyle/>
        <a:p>
          <a:endParaRPr lang="es-CO"/>
        </a:p>
      </dgm:t>
    </dgm:pt>
    <dgm:pt modelId="{90038E85-5E46-4A46-88EE-E2650E57CEAF}" type="sibTrans" cxnId="{B72922AD-6969-4065-8D00-218144200F46}">
      <dgm:prSet/>
      <dgm:spPr/>
      <dgm:t>
        <a:bodyPr/>
        <a:lstStyle/>
        <a:p>
          <a:endParaRPr lang="es-CO"/>
        </a:p>
      </dgm:t>
    </dgm:pt>
    <dgm:pt modelId="{18F25BBC-00EA-43FE-96F3-60501E81664D}">
      <dgm:prSet/>
      <dgm:spPr/>
      <dgm:t>
        <a:bodyPr/>
        <a:lstStyle/>
        <a:p>
          <a:r>
            <a:rPr lang="es-CO"/>
            <a:t>Comparación entre Recursos Educativos Digitales y Educación Formal Tradicional</a:t>
          </a:r>
        </a:p>
      </dgm:t>
    </dgm:pt>
    <dgm:pt modelId="{5056360C-B4E7-403D-9776-B123AF8AD1A0}" type="parTrans" cxnId="{75B67860-EFCB-4D9D-95B9-9984522E3E30}">
      <dgm:prSet/>
      <dgm:spPr/>
      <dgm:t>
        <a:bodyPr/>
        <a:lstStyle/>
        <a:p>
          <a:endParaRPr lang="es-CO"/>
        </a:p>
      </dgm:t>
    </dgm:pt>
    <dgm:pt modelId="{A434469A-A64B-4B3A-B2E7-2143E2323FA0}" type="sibTrans" cxnId="{75B67860-EFCB-4D9D-95B9-9984522E3E30}">
      <dgm:prSet/>
      <dgm:spPr/>
      <dgm:t>
        <a:bodyPr/>
        <a:lstStyle/>
        <a:p>
          <a:endParaRPr lang="es-CO"/>
        </a:p>
      </dgm:t>
    </dgm:pt>
    <dgm:pt modelId="{68E9D57F-C730-4113-8946-47B71AB24DE0}">
      <dgm:prSet/>
      <dgm:spPr/>
      <dgm:t>
        <a:bodyPr/>
        <a:lstStyle/>
        <a:p>
          <a:r>
            <a:rPr lang="es-CO"/>
            <a:t>Recursos educativos digitales</a:t>
          </a:r>
        </a:p>
      </dgm:t>
    </dgm:pt>
    <dgm:pt modelId="{84D2A8ED-B040-4AA4-9CA2-E1ED299F0BA0}" type="parTrans" cxnId="{FD5D674B-D196-4E2C-A58E-462F7C3D13CA}">
      <dgm:prSet/>
      <dgm:spPr/>
      <dgm:t>
        <a:bodyPr/>
        <a:lstStyle/>
        <a:p>
          <a:endParaRPr lang="es-CO"/>
        </a:p>
      </dgm:t>
    </dgm:pt>
    <dgm:pt modelId="{0249E827-04C3-4A9E-949A-D363A335792F}" type="sibTrans" cxnId="{FD5D674B-D196-4E2C-A58E-462F7C3D13CA}">
      <dgm:prSet/>
      <dgm:spPr/>
      <dgm:t>
        <a:bodyPr/>
        <a:lstStyle/>
        <a:p>
          <a:endParaRPr lang="es-CO"/>
        </a:p>
      </dgm:t>
    </dgm:pt>
    <dgm:pt modelId="{5CF3D1A6-3F54-4DAC-AAD7-9CB958C01774}">
      <dgm:prSet/>
      <dgm:spPr/>
      <dgm:t>
        <a:bodyPr/>
        <a:lstStyle/>
        <a:p>
          <a:r>
            <a:rPr lang="es-CO"/>
            <a:t>Fomentan enfoques constructivistas y basados en el aprendizaje activo</a:t>
          </a:r>
        </a:p>
      </dgm:t>
    </dgm:pt>
    <dgm:pt modelId="{80CD5100-8B2C-417A-A367-C37107F531BC}" type="parTrans" cxnId="{7724F0CA-DC93-48D0-9000-1B80EB3F2517}">
      <dgm:prSet/>
      <dgm:spPr/>
      <dgm:t>
        <a:bodyPr/>
        <a:lstStyle/>
        <a:p>
          <a:endParaRPr lang="es-CO"/>
        </a:p>
      </dgm:t>
    </dgm:pt>
    <dgm:pt modelId="{9195A5C7-9AF3-4359-8D9B-294C03BAAAE6}" type="sibTrans" cxnId="{7724F0CA-DC93-48D0-9000-1B80EB3F2517}">
      <dgm:prSet/>
      <dgm:spPr/>
      <dgm:t>
        <a:bodyPr/>
        <a:lstStyle/>
        <a:p>
          <a:endParaRPr lang="es-CO"/>
        </a:p>
      </dgm:t>
    </dgm:pt>
    <dgm:pt modelId="{342FF57F-2CB5-4684-982E-09F5DD4871E1}">
      <dgm:prSet/>
      <dgm:spPr/>
      <dgm:t>
        <a:bodyPr/>
        <a:lstStyle/>
        <a:p>
          <a:r>
            <a:rPr lang="es-CO"/>
            <a:t>La educación formal tradicional</a:t>
          </a:r>
        </a:p>
      </dgm:t>
    </dgm:pt>
    <dgm:pt modelId="{AF7ABEF9-076A-4E98-9AE8-BD10AEEA185A}" type="parTrans" cxnId="{4797D738-A362-4DD0-80DE-A2B96AF7EAC2}">
      <dgm:prSet/>
      <dgm:spPr/>
      <dgm:t>
        <a:bodyPr/>
        <a:lstStyle/>
        <a:p>
          <a:endParaRPr lang="es-CO"/>
        </a:p>
      </dgm:t>
    </dgm:pt>
    <dgm:pt modelId="{DF611B27-A4D4-454B-9B52-43E5EEC4D270}" type="sibTrans" cxnId="{4797D738-A362-4DD0-80DE-A2B96AF7EAC2}">
      <dgm:prSet/>
      <dgm:spPr/>
      <dgm:t>
        <a:bodyPr/>
        <a:lstStyle/>
        <a:p>
          <a:endParaRPr lang="es-CO"/>
        </a:p>
      </dgm:t>
    </dgm:pt>
    <dgm:pt modelId="{7FD96D83-298F-4A4C-AF41-B15130E1EFAE}">
      <dgm:prSet/>
      <dgm:spPr/>
      <dgm:t>
        <a:bodyPr/>
        <a:lstStyle/>
        <a:p>
          <a:r>
            <a:rPr lang="es-CO"/>
            <a:t>Enfoque más tradicional y centrado en la transmisión de conocimientos por parte del docente</a:t>
          </a:r>
        </a:p>
      </dgm:t>
    </dgm:pt>
    <dgm:pt modelId="{5512CC31-8674-49B3-8598-2658634F0C2B}" type="parTrans" cxnId="{4D79D7D3-C912-420C-A3ED-2F1594CD2883}">
      <dgm:prSet/>
      <dgm:spPr/>
      <dgm:t>
        <a:bodyPr/>
        <a:lstStyle/>
        <a:p>
          <a:endParaRPr lang="es-CO"/>
        </a:p>
      </dgm:t>
    </dgm:pt>
    <dgm:pt modelId="{00C33EDF-6BF7-4717-9BB1-12FF242195DE}" type="sibTrans" cxnId="{4D79D7D3-C912-420C-A3ED-2F1594CD2883}">
      <dgm:prSet/>
      <dgm:spPr/>
      <dgm:t>
        <a:bodyPr/>
        <a:lstStyle/>
        <a:p>
          <a:endParaRPr lang="es-CO"/>
        </a:p>
      </dgm:t>
    </dgm:pt>
    <dgm:pt modelId="{111AC0E7-8669-4A0B-90BC-C7C8D86ABA0C}">
      <dgm:prSet/>
      <dgm:spPr/>
      <dgm:t>
        <a:bodyPr/>
        <a:lstStyle/>
        <a:p>
          <a:r>
            <a:rPr lang="es-CO"/>
            <a:t>El acceso a la información se limita a los materiales de estudio proporcionados por la institución y el docente.</a:t>
          </a:r>
        </a:p>
      </dgm:t>
    </dgm:pt>
    <dgm:pt modelId="{E2395BD7-AE44-4D73-8D99-C0594D7B9CBA}" type="parTrans" cxnId="{E8FFF277-58BF-4956-AB14-83EB9AD20FE7}">
      <dgm:prSet/>
      <dgm:spPr/>
      <dgm:t>
        <a:bodyPr/>
        <a:lstStyle/>
        <a:p>
          <a:endParaRPr lang="es-CO"/>
        </a:p>
      </dgm:t>
    </dgm:pt>
    <dgm:pt modelId="{0A0B55F5-1AB9-4AF3-9EF8-4EAB529EC806}" type="sibTrans" cxnId="{E8FFF277-58BF-4956-AB14-83EB9AD20FE7}">
      <dgm:prSet/>
      <dgm:spPr/>
      <dgm:t>
        <a:bodyPr/>
        <a:lstStyle/>
        <a:p>
          <a:endParaRPr lang="es-CO"/>
        </a:p>
      </dgm:t>
    </dgm:pt>
    <dgm:pt modelId="{5DD4B864-AE17-4AE6-8F19-6557F0E3E1A3}">
      <dgm:prSet/>
      <dgm:spPr/>
      <dgm:t>
        <a:bodyPr/>
        <a:lstStyle/>
        <a:p>
          <a:r>
            <a:rPr lang="es-CO"/>
            <a:t>Acceso a una amplia gama de información y recursos en línea, que pueden ser actualizados y enriquecidos constantemente</a:t>
          </a:r>
        </a:p>
      </dgm:t>
    </dgm:pt>
    <dgm:pt modelId="{36E8803D-9516-47E6-B960-F01BBDD3EA15}" type="parTrans" cxnId="{F12CC743-8AE3-4851-B99E-436A85460A4A}">
      <dgm:prSet/>
      <dgm:spPr/>
      <dgm:t>
        <a:bodyPr/>
        <a:lstStyle/>
        <a:p>
          <a:endParaRPr lang="es-CO"/>
        </a:p>
      </dgm:t>
    </dgm:pt>
    <dgm:pt modelId="{C81F710E-64E1-4A65-86E8-AB9D37C22E77}" type="sibTrans" cxnId="{F12CC743-8AE3-4851-B99E-436A85460A4A}">
      <dgm:prSet/>
      <dgm:spPr/>
      <dgm:t>
        <a:bodyPr/>
        <a:lstStyle/>
        <a:p>
          <a:endParaRPr lang="es-CO"/>
        </a:p>
      </dgm:t>
    </dgm:pt>
    <dgm:pt modelId="{B12CBEAC-1481-4C60-B862-D805190C262C}">
      <dgm:prSet/>
      <dgm:spPr/>
      <dgm:t>
        <a:bodyPr/>
        <a:lstStyle/>
        <a:p>
          <a:r>
            <a:rPr lang="es-CO"/>
            <a:t>Interacción y colaboración en entornos virtuales, a través de foros, chats y herramientas de colaboración en línea</a:t>
          </a:r>
        </a:p>
      </dgm:t>
    </dgm:pt>
    <dgm:pt modelId="{BE49E5A3-E373-46D6-A7C5-B0AA818C43FA}" type="parTrans" cxnId="{D0285D2F-FE7F-4A82-91B0-6D6E7FF58B22}">
      <dgm:prSet/>
      <dgm:spPr/>
      <dgm:t>
        <a:bodyPr/>
        <a:lstStyle/>
        <a:p>
          <a:endParaRPr lang="es-CO"/>
        </a:p>
      </dgm:t>
    </dgm:pt>
    <dgm:pt modelId="{AFB5FD4D-5D37-4A4C-8FB8-CC7D77607145}" type="sibTrans" cxnId="{D0285D2F-FE7F-4A82-91B0-6D6E7FF58B22}">
      <dgm:prSet/>
      <dgm:spPr/>
      <dgm:t>
        <a:bodyPr/>
        <a:lstStyle/>
        <a:p>
          <a:endParaRPr lang="es-CO"/>
        </a:p>
      </dgm:t>
    </dgm:pt>
    <dgm:pt modelId="{256DA679-6D35-4EFA-A7C1-1FE2842ABB8D}">
      <dgm:prSet/>
      <dgm:spPr/>
      <dgm:t>
        <a:bodyPr/>
        <a:lstStyle/>
        <a:p>
          <a:r>
            <a:rPr lang="es-CO"/>
            <a:t>Permiten adaptar el ritmo de aprendizaje a las necesidades individuales</a:t>
          </a:r>
        </a:p>
      </dgm:t>
    </dgm:pt>
    <dgm:pt modelId="{65055527-73C2-4E28-92F5-47916433D76E}" type="parTrans" cxnId="{FC361100-7E69-4717-B741-2B73CE53FC82}">
      <dgm:prSet/>
      <dgm:spPr/>
      <dgm:t>
        <a:bodyPr/>
        <a:lstStyle/>
        <a:p>
          <a:endParaRPr lang="es-CO"/>
        </a:p>
      </dgm:t>
    </dgm:pt>
    <dgm:pt modelId="{42C5030D-9BA3-4B44-8266-05EC9A1B24A8}" type="sibTrans" cxnId="{FC361100-7E69-4717-B741-2B73CE53FC82}">
      <dgm:prSet/>
      <dgm:spPr/>
      <dgm:t>
        <a:bodyPr/>
        <a:lstStyle/>
        <a:p>
          <a:endParaRPr lang="es-CO"/>
        </a:p>
      </dgm:t>
    </dgm:pt>
    <dgm:pt modelId="{3DF80F68-911A-45C6-83A7-EB118A1B72EB}">
      <dgm:prSet/>
      <dgm:spPr/>
      <dgm:t>
        <a:bodyPr/>
        <a:lstStyle/>
        <a:p>
          <a:r>
            <a:rPr lang="es-CO"/>
            <a:t>Interacción y colaboración en el aula física, a través de discusiones en clase y actividades en grupo.</a:t>
          </a:r>
        </a:p>
      </dgm:t>
    </dgm:pt>
    <dgm:pt modelId="{62DD4322-7A4A-4F92-AF05-1613E6E3C212}" type="parTrans" cxnId="{AEC7E114-420B-4442-916E-FE41A6F16589}">
      <dgm:prSet/>
      <dgm:spPr/>
      <dgm:t>
        <a:bodyPr/>
        <a:lstStyle/>
        <a:p>
          <a:endParaRPr lang="es-CO"/>
        </a:p>
      </dgm:t>
    </dgm:pt>
    <dgm:pt modelId="{6D5FFDDC-DAA3-4ACC-9465-9807A7B69175}" type="sibTrans" cxnId="{AEC7E114-420B-4442-916E-FE41A6F16589}">
      <dgm:prSet/>
      <dgm:spPr/>
      <dgm:t>
        <a:bodyPr/>
        <a:lstStyle/>
        <a:p>
          <a:endParaRPr lang="es-CO"/>
        </a:p>
      </dgm:t>
    </dgm:pt>
    <dgm:pt modelId="{4C16A763-5DBF-43B2-B942-21D1B61DEABC}">
      <dgm:prSet/>
      <dgm:spPr/>
      <dgm:t>
        <a:bodyPr/>
        <a:lstStyle/>
        <a:p>
          <a:r>
            <a:rPr lang="es-CO"/>
            <a:t>Sigue un ritmo predefinido y uniforme para todos los estudiantes.</a:t>
          </a:r>
        </a:p>
      </dgm:t>
    </dgm:pt>
    <dgm:pt modelId="{49350C62-842B-4A79-A467-B7D1837C28F3}" type="parTrans" cxnId="{AF1DB014-6EF5-4FC5-828E-3814D507F59B}">
      <dgm:prSet/>
      <dgm:spPr/>
      <dgm:t>
        <a:bodyPr/>
        <a:lstStyle/>
        <a:p>
          <a:endParaRPr lang="es-CO"/>
        </a:p>
      </dgm:t>
    </dgm:pt>
    <dgm:pt modelId="{94884423-AA7D-42B6-8213-896A914864E1}" type="sibTrans" cxnId="{AF1DB014-6EF5-4FC5-828E-3814D507F59B}">
      <dgm:prSet/>
      <dgm:spPr/>
      <dgm:t>
        <a:bodyPr/>
        <a:lstStyle/>
        <a:p>
          <a:endParaRPr lang="es-CO"/>
        </a:p>
      </dgm:t>
    </dgm:pt>
    <dgm:pt modelId="{993C5238-8912-4BE4-86F1-02EB1F6A193E}">
      <dgm:prSet/>
      <dgm:spPr/>
      <dgm:t>
        <a:bodyPr/>
        <a:lstStyle/>
        <a:p>
          <a:r>
            <a:rPr lang="es-CO"/>
            <a:t>Utiliza exámenes y evaluaciones periódicas para medir el progreso del estudiante </a:t>
          </a:r>
        </a:p>
      </dgm:t>
    </dgm:pt>
    <dgm:pt modelId="{6265D1C1-B835-4DCD-97E4-2F426DE9D8AF}" type="parTrans" cxnId="{17158642-B509-47AD-8E53-1EFB5530692D}">
      <dgm:prSet/>
      <dgm:spPr/>
      <dgm:t>
        <a:bodyPr/>
        <a:lstStyle/>
        <a:p>
          <a:endParaRPr lang="es-CO"/>
        </a:p>
      </dgm:t>
    </dgm:pt>
    <dgm:pt modelId="{97420E1F-70CE-4158-97C5-02403E070863}" type="sibTrans" cxnId="{17158642-B509-47AD-8E53-1EFB5530692D}">
      <dgm:prSet/>
      <dgm:spPr/>
      <dgm:t>
        <a:bodyPr/>
        <a:lstStyle/>
        <a:p>
          <a:endParaRPr lang="es-CO"/>
        </a:p>
      </dgm:t>
    </dgm:pt>
    <dgm:pt modelId="{427193CD-7CF3-48BD-9053-15FFC17DDB4A}">
      <dgm:prSet/>
      <dgm:spPr/>
      <dgm:t>
        <a:bodyPr/>
        <a:lstStyle/>
        <a:p>
          <a:r>
            <a:rPr lang="es-CO"/>
            <a:t>Ofrecen diversas herramientas de evaluación interactivas y retroalimentación inmediata</a:t>
          </a:r>
        </a:p>
      </dgm:t>
    </dgm:pt>
    <dgm:pt modelId="{3FFE8175-B8C1-4D4A-9BBD-E3A7C691AE64}" type="parTrans" cxnId="{6DF93072-A1A5-429B-85CD-3FF8BEDB350A}">
      <dgm:prSet/>
      <dgm:spPr/>
      <dgm:t>
        <a:bodyPr/>
        <a:lstStyle/>
        <a:p>
          <a:endParaRPr lang="es-CO"/>
        </a:p>
      </dgm:t>
    </dgm:pt>
    <dgm:pt modelId="{FBCD2E3C-D07B-4D68-B879-05C39E90F872}" type="sibTrans" cxnId="{6DF93072-A1A5-429B-85CD-3FF8BEDB350A}">
      <dgm:prSet/>
      <dgm:spPr/>
      <dgm:t>
        <a:bodyPr/>
        <a:lstStyle/>
        <a:p>
          <a:endParaRPr lang="es-CO"/>
        </a:p>
      </dgm:t>
    </dgm:pt>
    <dgm:pt modelId="{8A418FB7-316F-40C5-A0B4-878AAB4FE733}">
      <dgm:prSet phldrT="[Texto]"/>
      <dgm:spPr/>
      <dgm:t>
        <a:bodyPr/>
        <a:lstStyle/>
        <a:p>
          <a:r>
            <a:rPr lang="es-CO"/>
            <a:t>Educación Formal Tradicional </a:t>
          </a:r>
        </a:p>
      </dgm:t>
    </dgm:pt>
    <dgm:pt modelId="{C4A2BA5D-E805-48BC-8C07-3A760269F1CD}" type="parTrans" cxnId="{3DD9684F-997E-40AA-A120-C754F3F98C95}">
      <dgm:prSet/>
      <dgm:spPr/>
      <dgm:t>
        <a:bodyPr/>
        <a:lstStyle/>
        <a:p>
          <a:endParaRPr lang="es-CO"/>
        </a:p>
      </dgm:t>
    </dgm:pt>
    <dgm:pt modelId="{D11720E5-0C11-42EC-97C9-2D751D7FB555}" type="sibTrans" cxnId="{3DD9684F-997E-40AA-A120-C754F3F98C95}">
      <dgm:prSet/>
      <dgm:spPr/>
      <dgm:t>
        <a:bodyPr/>
        <a:lstStyle/>
        <a:p>
          <a:endParaRPr lang="es-CO"/>
        </a:p>
      </dgm:t>
    </dgm:pt>
    <dgm:pt modelId="{27321835-1124-4054-ACA4-6EF21D330D02}">
      <dgm:prSet phldrT="[Texto]"/>
      <dgm:spPr/>
      <dgm:t>
        <a:bodyPr/>
        <a:lstStyle/>
        <a:p>
          <a:r>
            <a:rPr lang="es-CO"/>
            <a:t>Sistema educativo estructurado y reglamentado</a:t>
          </a:r>
        </a:p>
      </dgm:t>
    </dgm:pt>
    <dgm:pt modelId="{9A381465-98B6-4A05-9275-D170B5C1172D}" type="parTrans" cxnId="{A48789C4-0427-4DEC-BC3F-C607C50B3DBA}">
      <dgm:prSet/>
      <dgm:spPr/>
      <dgm:t>
        <a:bodyPr/>
        <a:lstStyle/>
        <a:p>
          <a:endParaRPr lang="es-CO"/>
        </a:p>
      </dgm:t>
    </dgm:pt>
    <dgm:pt modelId="{073760F3-F5B4-4A98-969F-4F670DF43B59}" type="sibTrans" cxnId="{A48789C4-0427-4DEC-BC3F-C607C50B3DBA}">
      <dgm:prSet/>
      <dgm:spPr/>
      <dgm:t>
        <a:bodyPr/>
        <a:lstStyle/>
        <a:p>
          <a:endParaRPr lang="es-CO"/>
        </a:p>
      </dgm:t>
    </dgm:pt>
    <dgm:pt modelId="{EC9D6263-D146-4AA2-A2AB-B22BC84DF367}">
      <dgm:prSet phldrT="[Texto]"/>
      <dgm:spPr/>
      <dgm:t>
        <a:bodyPr/>
        <a:lstStyle/>
        <a:p>
          <a:r>
            <a:rPr lang="es-CO"/>
            <a:t>Características y estructura del sistema educativo formal</a:t>
          </a:r>
        </a:p>
      </dgm:t>
    </dgm:pt>
    <dgm:pt modelId="{E9974861-6230-49FB-A5E4-0ADDEB300F93}" type="parTrans" cxnId="{2E4B5C9B-25AA-4544-8AB6-4B360AF7A5A4}">
      <dgm:prSet/>
      <dgm:spPr/>
      <dgm:t>
        <a:bodyPr/>
        <a:lstStyle/>
        <a:p>
          <a:endParaRPr lang="es-CO"/>
        </a:p>
      </dgm:t>
    </dgm:pt>
    <dgm:pt modelId="{025175B0-913E-4699-99C2-39B5413047CA}" type="sibTrans" cxnId="{2E4B5C9B-25AA-4544-8AB6-4B360AF7A5A4}">
      <dgm:prSet/>
      <dgm:spPr/>
      <dgm:t>
        <a:bodyPr/>
        <a:lstStyle/>
        <a:p>
          <a:endParaRPr lang="es-CO"/>
        </a:p>
      </dgm:t>
    </dgm:pt>
    <dgm:pt modelId="{996AAE55-C8D0-4572-BAAD-3C87A0644F8D}">
      <dgm:prSet phldrT="[Texto]"/>
      <dgm:spPr/>
      <dgm:t>
        <a:bodyPr/>
        <a:lstStyle/>
        <a:p>
          <a:r>
            <a:rPr lang="es-CO"/>
            <a:t>Programas de estudio y currículum predefinidos</a:t>
          </a:r>
        </a:p>
      </dgm:t>
    </dgm:pt>
    <dgm:pt modelId="{93918546-CC41-4BE5-8720-93EF7E735857}" type="parTrans" cxnId="{59DA9107-E9A6-45DF-A8BF-B04CE5C1FF48}">
      <dgm:prSet/>
      <dgm:spPr/>
      <dgm:t>
        <a:bodyPr/>
        <a:lstStyle/>
        <a:p>
          <a:endParaRPr lang="es-CO"/>
        </a:p>
      </dgm:t>
    </dgm:pt>
    <dgm:pt modelId="{F6E5D691-3669-4281-8FE4-7330EBB9BB03}" type="sibTrans" cxnId="{59DA9107-E9A6-45DF-A8BF-B04CE5C1FF48}">
      <dgm:prSet/>
      <dgm:spPr/>
      <dgm:t>
        <a:bodyPr/>
        <a:lstStyle/>
        <a:p>
          <a:endParaRPr lang="es-CO"/>
        </a:p>
      </dgm:t>
    </dgm:pt>
    <dgm:pt modelId="{EF392EF1-3AA0-486B-B367-48DE77BDA5C5}">
      <dgm:prSet/>
      <dgm:spPr/>
      <dgm:t>
        <a:bodyPr/>
        <a:lstStyle/>
        <a:p>
          <a:r>
            <a:rPr lang="es-CO"/>
            <a:t>Aulas físicas y horarios establecidos</a:t>
          </a:r>
        </a:p>
      </dgm:t>
    </dgm:pt>
    <dgm:pt modelId="{3994F3A1-E07B-40FA-8AC6-4BAF95C9E262}" type="parTrans" cxnId="{CEC4C022-0F80-4B02-BE7D-9AABF9F5DDC8}">
      <dgm:prSet/>
      <dgm:spPr/>
      <dgm:t>
        <a:bodyPr/>
        <a:lstStyle/>
        <a:p>
          <a:endParaRPr lang="es-CO"/>
        </a:p>
      </dgm:t>
    </dgm:pt>
    <dgm:pt modelId="{0AFC07ED-9504-455F-9ACB-8AE66EBFFDD5}" type="sibTrans" cxnId="{CEC4C022-0F80-4B02-BE7D-9AABF9F5DDC8}">
      <dgm:prSet/>
      <dgm:spPr/>
      <dgm:t>
        <a:bodyPr/>
        <a:lstStyle/>
        <a:p>
          <a:endParaRPr lang="es-CO"/>
        </a:p>
      </dgm:t>
    </dgm:pt>
    <dgm:pt modelId="{D0113305-9A15-4D0F-A085-875BEA8EDEA6}">
      <dgm:prSet/>
      <dgm:spPr/>
      <dgm:t>
        <a:bodyPr/>
        <a:lstStyle/>
        <a:p>
          <a:r>
            <a:rPr lang="es-CO"/>
            <a:t>Docentes como transmisores de conocimiento</a:t>
          </a:r>
        </a:p>
      </dgm:t>
    </dgm:pt>
    <dgm:pt modelId="{DD95D080-60B9-4A99-9B37-487AFE81F926}" type="parTrans" cxnId="{9361BEAB-5A8E-46ED-B611-89BFCA98F520}">
      <dgm:prSet/>
      <dgm:spPr/>
      <dgm:t>
        <a:bodyPr/>
        <a:lstStyle/>
        <a:p>
          <a:endParaRPr lang="es-CO"/>
        </a:p>
      </dgm:t>
    </dgm:pt>
    <dgm:pt modelId="{EE8E02F6-F8C7-47FA-A3F8-3F66CAC52F95}" type="sibTrans" cxnId="{9361BEAB-5A8E-46ED-B611-89BFCA98F520}">
      <dgm:prSet/>
      <dgm:spPr/>
      <dgm:t>
        <a:bodyPr/>
        <a:lstStyle/>
        <a:p>
          <a:endParaRPr lang="es-CO"/>
        </a:p>
      </dgm:t>
    </dgm:pt>
    <dgm:pt modelId="{8A2733B9-7C5E-4D92-91B2-61CD40A37B75}">
      <dgm:prSet/>
      <dgm:spPr/>
      <dgm:t>
        <a:bodyPr/>
        <a:lstStyle/>
        <a:p>
          <a:r>
            <a:rPr lang="es-CO"/>
            <a:t>Evaluaciones y calificaciones formales</a:t>
          </a:r>
        </a:p>
      </dgm:t>
    </dgm:pt>
    <dgm:pt modelId="{BECA5541-CF95-44BF-AFFF-01A928D6A8D3}" type="parTrans" cxnId="{C31E9538-63CC-420E-8A18-BA3F477866CE}">
      <dgm:prSet/>
      <dgm:spPr/>
      <dgm:t>
        <a:bodyPr/>
        <a:lstStyle/>
        <a:p>
          <a:endParaRPr lang="es-CO"/>
        </a:p>
      </dgm:t>
    </dgm:pt>
    <dgm:pt modelId="{225DFF0C-F6EB-4E69-80BB-DF4C7E7D0FF6}" type="sibTrans" cxnId="{C31E9538-63CC-420E-8A18-BA3F477866CE}">
      <dgm:prSet/>
      <dgm:spPr/>
      <dgm:t>
        <a:bodyPr/>
        <a:lstStyle/>
        <a:p>
          <a:endParaRPr lang="es-CO"/>
        </a:p>
      </dgm:t>
    </dgm:pt>
    <dgm:pt modelId="{1A52CF52-4E57-46BD-B5AC-E61E58FF0B25}">
      <dgm:prSet/>
      <dgm:spPr/>
      <dgm:t>
        <a:bodyPr/>
        <a:lstStyle/>
        <a:p>
          <a:r>
            <a:rPr lang="es-CO"/>
            <a:t>Proceso de enseñanza y aprendizaje en la educación formal tradicional</a:t>
          </a:r>
        </a:p>
      </dgm:t>
    </dgm:pt>
    <dgm:pt modelId="{DB66EBA8-1A19-4151-984E-8B09CEA7D7AF}" type="parTrans" cxnId="{036075B6-6E17-41F0-83A3-CD4B2ABC6ECB}">
      <dgm:prSet/>
      <dgm:spPr/>
      <dgm:t>
        <a:bodyPr/>
        <a:lstStyle/>
        <a:p>
          <a:endParaRPr lang="es-CO"/>
        </a:p>
      </dgm:t>
    </dgm:pt>
    <dgm:pt modelId="{21ECF9E1-5C87-4AA3-938E-BA2607CD6EB0}" type="sibTrans" cxnId="{036075B6-6E17-41F0-83A3-CD4B2ABC6ECB}">
      <dgm:prSet/>
      <dgm:spPr/>
      <dgm:t>
        <a:bodyPr/>
        <a:lstStyle/>
        <a:p>
          <a:endParaRPr lang="es-CO"/>
        </a:p>
      </dgm:t>
    </dgm:pt>
    <dgm:pt modelId="{641B28D9-6E12-4630-9645-D833CCDC3DE0}">
      <dgm:prSet/>
      <dgm:spPr/>
      <dgm:t>
        <a:bodyPr/>
        <a:lstStyle/>
        <a:p>
          <a:r>
            <a:rPr lang="es-CO"/>
            <a:t>Enfoque didáctico centrado en la transmisión de conocimientos del docente al estudiante.</a:t>
          </a:r>
        </a:p>
      </dgm:t>
    </dgm:pt>
    <dgm:pt modelId="{B8E85D55-0013-4CEC-8236-5664E54B98DF}" type="parTrans" cxnId="{3086CE3E-D400-4271-B2BF-586CD7C8031C}">
      <dgm:prSet/>
      <dgm:spPr/>
      <dgm:t>
        <a:bodyPr/>
        <a:lstStyle/>
        <a:p>
          <a:endParaRPr lang="es-CO"/>
        </a:p>
      </dgm:t>
    </dgm:pt>
    <dgm:pt modelId="{06160A46-AC10-4E65-BDB3-A17D39660384}" type="sibTrans" cxnId="{3086CE3E-D400-4271-B2BF-586CD7C8031C}">
      <dgm:prSet/>
      <dgm:spPr/>
      <dgm:t>
        <a:bodyPr/>
        <a:lstStyle/>
        <a:p>
          <a:endParaRPr lang="es-CO"/>
        </a:p>
      </dgm:t>
    </dgm:pt>
    <dgm:pt modelId="{BF692F74-D98E-4077-B8C5-C21B23B33B70}">
      <dgm:prSet/>
      <dgm:spPr/>
      <dgm:t>
        <a:bodyPr/>
        <a:lstStyle/>
        <a:p>
          <a:r>
            <a:rPr lang="es-CO"/>
            <a:t>Aprendizaje basado en la memorización y la repetición.</a:t>
          </a:r>
        </a:p>
      </dgm:t>
    </dgm:pt>
    <dgm:pt modelId="{5007DC8F-286C-4014-911A-2B029A1DD4C5}" type="parTrans" cxnId="{9CECA883-3238-4D06-97C2-B7E1D2842181}">
      <dgm:prSet/>
      <dgm:spPr/>
      <dgm:t>
        <a:bodyPr/>
        <a:lstStyle/>
        <a:p>
          <a:endParaRPr lang="es-CO"/>
        </a:p>
      </dgm:t>
    </dgm:pt>
    <dgm:pt modelId="{E83E6385-8685-45FE-976F-3B7F41B1AE2C}" type="sibTrans" cxnId="{9CECA883-3238-4D06-97C2-B7E1D2842181}">
      <dgm:prSet/>
      <dgm:spPr/>
      <dgm:t>
        <a:bodyPr/>
        <a:lstStyle/>
        <a:p>
          <a:endParaRPr lang="es-CO"/>
        </a:p>
      </dgm:t>
    </dgm:pt>
    <dgm:pt modelId="{978ECBDE-4C60-4685-948F-167F9B69932F}">
      <dgm:prSet/>
      <dgm:spPr/>
      <dgm:t>
        <a:bodyPr/>
        <a:lstStyle/>
        <a:p>
          <a:r>
            <a:rPr lang="es-CO"/>
            <a:t>Interacción limitada entre estudiantes y docentes.</a:t>
          </a:r>
        </a:p>
      </dgm:t>
    </dgm:pt>
    <dgm:pt modelId="{A1AE5BEC-6C8A-4A86-B339-DC42D7793955}" type="parTrans" cxnId="{B1076373-503A-4515-B8FB-77F4501C4371}">
      <dgm:prSet/>
      <dgm:spPr/>
      <dgm:t>
        <a:bodyPr/>
        <a:lstStyle/>
        <a:p>
          <a:endParaRPr lang="es-CO"/>
        </a:p>
      </dgm:t>
    </dgm:pt>
    <dgm:pt modelId="{18738BB1-D8F3-497B-8733-59F53EC2F70C}" type="sibTrans" cxnId="{B1076373-503A-4515-B8FB-77F4501C4371}">
      <dgm:prSet/>
      <dgm:spPr/>
      <dgm:t>
        <a:bodyPr/>
        <a:lstStyle/>
        <a:p>
          <a:endParaRPr lang="es-CO"/>
        </a:p>
      </dgm:t>
    </dgm:pt>
    <dgm:pt modelId="{8C5B750A-02CF-468D-80EE-D7E892EFB48D}" type="pres">
      <dgm:prSet presAssocID="{2E2AA16E-3653-4375-974E-E651AADBC4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3F524A8-2FE1-434D-8586-4450CEDB8A46}" type="pres">
      <dgm:prSet presAssocID="{A5D18560-E350-4CBB-870F-30FFE07E852B}" presName="hierRoot1" presStyleCnt="0"/>
      <dgm:spPr/>
    </dgm:pt>
    <dgm:pt modelId="{AD27652A-0212-4EF9-825F-EB9602C61F4E}" type="pres">
      <dgm:prSet presAssocID="{A5D18560-E350-4CBB-870F-30FFE07E852B}" presName="composite" presStyleCnt="0"/>
      <dgm:spPr/>
    </dgm:pt>
    <dgm:pt modelId="{D212E4CE-2012-44AE-8FEF-E9A9FF34ADCB}" type="pres">
      <dgm:prSet presAssocID="{A5D18560-E350-4CBB-870F-30FFE07E852B}" presName="background" presStyleLbl="node0" presStyleIdx="0" presStyleCnt="1"/>
      <dgm:spPr/>
    </dgm:pt>
    <dgm:pt modelId="{58F71AAB-14D1-436E-97D2-D7BD7D26CDC3}" type="pres">
      <dgm:prSet presAssocID="{A5D18560-E350-4CBB-870F-30FFE07E852B}" presName="text" presStyleLbl="fgAcc0" presStyleIdx="0" presStyleCnt="1" custScaleX="229588" custScaleY="148981" custLinFactY="-300000" custLinFactNeighborX="-6540" custLinFactNeighborY="-383195">
        <dgm:presLayoutVars>
          <dgm:chPref val="3"/>
        </dgm:presLayoutVars>
      </dgm:prSet>
      <dgm:spPr/>
    </dgm:pt>
    <dgm:pt modelId="{A145FF20-9DC6-4FCE-845D-8EA63D7C5177}" type="pres">
      <dgm:prSet presAssocID="{A5D18560-E350-4CBB-870F-30FFE07E852B}" presName="hierChild2" presStyleCnt="0"/>
      <dgm:spPr/>
    </dgm:pt>
    <dgm:pt modelId="{4FEAC808-E690-431C-A0F1-85D71D09AEE3}" type="pres">
      <dgm:prSet presAssocID="{3EE2DB81-D16A-4B2D-8A11-4CAAEE3AA8A3}" presName="Name10" presStyleLbl="parChTrans1D2" presStyleIdx="0" presStyleCnt="3"/>
      <dgm:spPr/>
    </dgm:pt>
    <dgm:pt modelId="{503C6FEE-6C0C-435C-BEAE-AE804CC84FEF}" type="pres">
      <dgm:prSet presAssocID="{3749CF22-A58D-463D-8DC3-5941C6AEB58F}" presName="hierRoot2" presStyleCnt="0"/>
      <dgm:spPr/>
    </dgm:pt>
    <dgm:pt modelId="{769FE780-0262-474C-ADE2-E954CB1A55B5}" type="pres">
      <dgm:prSet presAssocID="{3749CF22-A58D-463D-8DC3-5941C6AEB58F}" presName="composite2" presStyleCnt="0"/>
      <dgm:spPr/>
    </dgm:pt>
    <dgm:pt modelId="{D6773CAF-DB47-4D4F-A74E-E85574D58383}" type="pres">
      <dgm:prSet presAssocID="{3749CF22-A58D-463D-8DC3-5941C6AEB58F}" presName="background2" presStyleLbl="asst1" presStyleIdx="0" presStyleCnt="1"/>
      <dgm:spPr/>
    </dgm:pt>
    <dgm:pt modelId="{CB025DF9-7FCF-4175-A2B8-2CDFAB9220B8}" type="pres">
      <dgm:prSet presAssocID="{3749CF22-A58D-463D-8DC3-5941C6AEB58F}" presName="text2" presStyleLbl="fgAcc2" presStyleIdx="0" presStyleCnt="3" custLinFactX="66204" custLinFactY="-300000" custLinFactNeighborX="100000" custLinFactNeighborY="-351998">
        <dgm:presLayoutVars>
          <dgm:chPref val="3"/>
        </dgm:presLayoutVars>
      </dgm:prSet>
      <dgm:spPr/>
    </dgm:pt>
    <dgm:pt modelId="{E328F591-E625-4A22-9FCD-FA2584C7FD07}" type="pres">
      <dgm:prSet presAssocID="{3749CF22-A58D-463D-8DC3-5941C6AEB58F}" presName="hierChild3" presStyleCnt="0"/>
      <dgm:spPr/>
    </dgm:pt>
    <dgm:pt modelId="{671CC983-E13E-4A13-A98D-913960D57B12}" type="pres">
      <dgm:prSet presAssocID="{85C6E01A-AF18-4BB4-AE4C-BCD712EB3163}" presName="Name17" presStyleLbl="parChTrans1D3" presStyleIdx="0" presStyleCnt="7"/>
      <dgm:spPr/>
    </dgm:pt>
    <dgm:pt modelId="{6AD22730-D1E3-4030-837C-6726D93ACF84}" type="pres">
      <dgm:prSet presAssocID="{4063FB88-6090-4798-9560-934F8989A026}" presName="hierRoot3" presStyleCnt="0"/>
      <dgm:spPr/>
    </dgm:pt>
    <dgm:pt modelId="{9B16B667-9800-47CF-AC1A-B7BAD7B81772}" type="pres">
      <dgm:prSet presAssocID="{4063FB88-6090-4798-9560-934F8989A026}" presName="composite3" presStyleCnt="0"/>
      <dgm:spPr/>
    </dgm:pt>
    <dgm:pt modelId="{F01150BA-13D3-416C-9588-CF776A350B01}" type="pres">
      <dgm:prSet presAssocID="{4063FB88-6090-4798-9560-934F8989A026}" presName="background3" presStyleLbl="node3" presStyleIdx="0" presStyleCnt="7"/>
      <dgm:spPr/>
    </dgm:pt>
    <dgm:pt modelId="{64854046-FAD1-4396-8094-D0370C76D086}" type="pres">
      <dgm:prSet presAssocID="{4063FB88-6090-4798-9560-934F8989A026}" presName="text3" presStyleLbl="fgAcc3" presStyleIdx="0" presStyleCnt="7" custScaleX="168866" custScaleY="118417" custLinFactX="20879" custLinFactY="-250321" custLinFactNeighborX="100000" custLinFactNeighborY="-300000">
        <dgm:presLayoutVars>
          <dgm:chPref val="3"/>
        </dgm:presLayoutVars>
      </dgm:prSet>
      <dgm:spPr/>
    </dgm:pt>
    <dgm:pt modelId="{ECC48E74-562F-4C07-AE24-D39F64B46E9C}" type="pres">
      <dgm:prSet presAssocID="{4063FB88-6090-4798-9560-934F8989A026}" presName="hierChild4" presStyleCnt="0"/>
      <dgm:spPr/>
    </dgm:pt>
    <dgm:pt modelId="{72B69175-50B8-4CC1-8040-3845CAB09362}" type="pres">
      <dgm:prSet presAssocID="{B3C82CCD-3871-4D52-AF53-D0B0F408A517}" presName="Name23" presStyleLbl="parChTrans1D4" presStyleIdx="0" presStyleCnt="26"/>
      <dgm:spPr/>
    </dgm:pt>
    <dgm:pt modelId="{5EB80EE2-58FD-41DC-BA47-B92BA1DA3F30}" type="pres">
      <dgm:prSet presAssocID="{66790F65-9EB9-407A-A7A5-CC3F5B245A82}" presName="hierRoot4" presStyleCnt="0"/>
      <dgm:spPr/>
    </dgm:pt>
    <dgm:pt modelId="{3B0C3531-4038-4B60-99FF-E3A5FC74F83C}" type="pres">
      <dgm:prSet presAssocID="{66790F65-9EB9-407A-A7A5-CC3F5B245A82}" presName="composite4" presStyleCnt="0"/>
      <dgm:spPr/>
    </dgm:pt>
    <dgm:pt modelId="{27316BC5-C77E-4FCE-9873-4E0BF330B98C}" type="pres">
      <dgm:prSet presAssocID="{66790F65-9EB9-407A-A7A5-CC3F5B245A82}" presName="background4" presStyleLbl="node4" presStyleIdx="0" presStyleCnt="26"/>
      <dgm:spPr/>
    </dgm:pt>
    <dgm:pt modelId="{7FFC23BD-FA09-4929-9E32-774330B3DBE0}" type="pres">
      <dgm:prSet presAssocID="{66790F65-9EB9-407A-A7A5-CC3F5B245A82}" presName="text4" presStyleLbl="fgAcc4" presStyleIdx="0" presStyleCnt="26" custLinFactX="28623" custLinFactY="-200000" custLinFactNeighborX="100000" custLinFactNeighborY="-229143">
        <dgm:presLayoutVars>
          <dgm:chPref val="3"/>
        </dgm:presLayoutVars>
      </dgm:prSet>
      <dgm:spPr/>
    </dgm:pt>
    <dgm:pt modelId="{D80D63A8-C3B6-46DB-BDAB-61B3D9CA8BE0}" type="pres">
      <dgm:prSet presAssocID="{66790F65-9EB9-407A-A7A5-CC3F5B245A82}" presName="hierChild5" presStyleCnt="0"/>
      <dgm:spPr/>
    </dgm:pt>
    <dgm:pt modelId="{0E1E817C-80C3-4AE1-9DEE-EC407BD5284E}" type="pres">
      <dgm:prSet presAssocID="{176CBF51-E808-4B43-954F-E7FEFD4AB986}" presName="Name23" presStyleLbl="parChTrans1D4" presStyleIdx="1" presStyleCnt="26"/>
      <dgm:spPr/>
    </dgm:pt>
    <dgm:pt modelId="{D58D6D74-20A1-4487-BC54-65BE5B0C752C}" type="pres">
      <dgm:prSet presAssocID="{B0DF256C-B6F4-43C5-8004-0F393E6BB4C2}" presName="hierRoot4" presStyleCnt="0"/>
      <dgm:spPr/>
    </dgm:pt>
    <dgm:pt modelId="{0C65A107-8537-4703-ABDB-BC9C493E3D8B}" type="pres">
      <dgm:prSet presAssocID="{B0DF256C-B6F4-43C5-8004-0F393E6BB4C2}" presName="composite4" presStyleCnt="0"/>
      <dgm:spPr/>
    </dgm:pt>
    <dgm:pt modelId="{31478D49-A9C9-412C-B604-A67A665E069D}" type="pres">
      <dgm:prSet presAssocID="{B0DF256C-B6F4-43C5-8004-0F393E6BB4C2}" presName="background4" presStyleLbl="node4" presStyleIdx="1" presStyleCnt="26"/>
      <dgm:spPr/>
    </dgm:pt>
    <dgm:pt modelId="{B2C3F97B-E5BD-4CF8-95B8-3D9DC8280A80}" type="pres">
      <dgm:prSet presAssocID="{B0DF256C-B6F4-43C5-8004-0F393E6BB4C2}" presName="text4" presStyleLbl="fgAcc4" presStyleIdx="1" presStyleCnt="26" custLinFactX="31433" custLinFactY="-200000" custLinFactNeighborX="100000" custLinFactNeighborY="-229143">
        <dgm:presLayoutVars>
          <dgm:chPref val="3"/>
        </dgm:presLayoutVars>
      </dgm:prSet>
      <dgm:spPr/>
    </dgm:pt>
    <dgm:pt modelId="{A2815BA4-EE5E-4883-A4E7-5BE38A969A6F}" type="pres">
      <dgm:prSet presAssocID="{B0DF256C-B6F4-43C5-8004-0F393E6BB4C2}" presName="hierChild5" presStyleCnt="0"/>
      <dgm:spPr/>
    </dgm:pt>
    <dgm:pt modelId="{FBF794B6-751B-4E8C-AF97-13001F043E84}" type="pres">
      <dgm:prSet presAssocID="{EDDE2E1F-58C1-4C0C-93F4-0F9D86A2A796}" presName="Name23" presStyleLbl="parChTrans1D4" presStyleIdx="2" presStyleCnt="26"/>
      <dgm:spPr/>
    </dgm:pt>
    <dgm:pt modelId="{37EC816D-EC6A-4FCB-AECB-DC4A54B9DE64}" type="pres">
      <dgm:prSet presAssocID="{C829509C-BE4B-4177-9003-85B868DBEF84}" presName="hierRoot4" presStyleCnt="0"/>
      <dgm:spPr/>
    </dgm:pt>
    <dgm:pt modelId="{B33C3949-8CE9-498E-A231-77E759AEC9F7}" type="pres">
      <dgm:prSet presAssocID="{C829509C-BE4B-4177-9003-85B868DBEF84}" presName="composite4" presStyleCnt="0"/>
      <dgm:spPr/>
    </dgm:pt>
    <dgm:pt modelId="{CA9CEC4A-92F1-43FE-9C88-85978863C490}" type="pres">
      <dgm:prSet presAssocID="{C829509C-BE4B-4177-9003-85B868DBEF84}" presName="background4" presStyleLbl="node4" presStyleIdx="2" presStyleCnt="26"/>
      <dgm:spPr/>
    </dgm:pt>
    <dgm:pt modelId="{E2008E1F-E25E-4780-BCB3-020585D000AD}" type="pres">
      <dgm:prSet presAssocID="{C829509C-BE4B-4177-9003-85B868DBEF84}" presName="text4" presStyleLbl="fgAcc4" presStyleIdx="2" presStyleCnt="26" custScaleX="120675" custLinFactX="31446" custLinFactY="-200000" custLinFactNeighborX="100000" custLinFactNeighborY="-229143">
        <dgm:presLayoutVars>
          <dgm:chPref val="3"/>
        </dgm:presLayoutVars>
      </dgm:prSet>
      <dgm:spPr/>
    </dgm:pt>
    <dgm:pt modelId="{D6B8FCA7-5C61-4605-9089-124F30C1170D}" type="pres">
      <dgm:prSet presAssocID="{C829509C-BE4B-4177-9003-85B868DBEF84}" presName="hierChild5" presStyleCnt="0"/>
      <dgm:spPr/>
    </dgm:pt>
    <dgm:pt modelId="{6F2AC405-0DCF-4E76-AAFE-F91E9C5F36E1}" type="pres">
      <dgm:prSet presAssocID="{07C615AB-96E1-4ECC-B13E-D083576D6D07}" presName="Name17" presStyleLbl="parChTrans1D3" presStyleIdx="1" presStyleCnt="7"/>
      <dgm:spPr/>
    </dgm:pt>
    <dgm:pt modelId="{A3A64B76-4258-4F12-856E-E71EDEE4C1A5}" type="pres">
      <dgm:prSet presAssocID="{932962D0-DE41-4208-888A-0E3CC5B649C1}" presName="hierRoot3" presStyleCnt="0"/>
      <dgm:spPr/>
    </dgm:pt>
    <dgm:pt modelId="{CC6273D1-685B-47E2-91B8-78431970D4E2}" type="pres">
      <dgm:prSet presAssocID="{932962D0-DE41-4208-888A-0E3CC5B649C1}" presName="composite3" presStyleCnt="0"/>
      <dgm:spPr/>
    </dgm:pt>
    <dgm:pt modelId="{B6AC11FF-7FED-44F6-B8E8-BDF9766B8B0D}" type="pres">
      <dgm:prSet presAssocID="{932962D0-DE41-4208-888A-0E3CC5B649C1}" presName="background3" presStyleLbl="node3" presStyleIdx="1" presStyleCnt="7"/>
      <dgm:spPr/>
    </dgm:pt>
    <dgm:pt modelId="{B365C778-F069-4280-88DE-1E99FDB1475F}" type="pres">
      <dgm:prSet presAssocID="{932962D0-DE41-4208-888A-0E3CC5B649C1}" presName="text3" presStyleLbl="fgAcc3" presStyleIdx="1" presStyleCnt="7" custScaleX="166782" custScaleY="96037" custLinFactX="30283" custLinFactY="-200000" custLinFactNeighborX="100000" custLinFactNeighborY="-282976">
        <dgm:presLayoutVars>
          <dgm:chPref val="3"/>
        </dgm:presLayoutVars>
      </dgm:prSet>
      <dgm:spPr/>
    </dgm:pt>
    <dgm:pt modelId="{5653683C-3A5B-4B76-A667-452CE22DEF37}" type="pres">
      <dgm:prSet presAssocID="{932962D0-DE41-4208-888A-0E3CC5B649C1}" presName="hierChild4" presStyleCnt="0"/>
      <dgm:spPr/>
    </dgm:pt>
    <dgm:pt modelId="{AD185CA5-7A80-408E-B05E-397579D56245}" type="pres">
      <dgm:prSet presAssocID="{D90417C6-FB7B-4BB1-A4CA-5CED896611FB}" presName="Name23" presStyleLbl="parChTrans1D4" presStyleIdx="3" presStyleCnt="26"/>
      <dgm:spPr/>
    </dgm:pt>
    <dgm:pt modelId="{F4C82581-4000-4281-A103-57B23B630A4A}" type="pres">
      <dgm:prSet presAssocID="{76DEDB35-E75A-450C-A25C-19F55D621867}" presName="hierRoot4" presStyleCnt="0"/>
      <dgm:spPr/>
    </dgm:pt>
    <dgm:pt modelId="{AC03FED3-0A8F-4CC4-B105-12495F2CBE8B}" type="pres">
      <dgm:prSet presAssocID="{76DEDB35-E75A-450C-A25C-19F55D621867}" presName="composite4" presStyleCnt="0"/>
      <dgm:spPr/>
    </dgm:pt>
    <dgm:pt modelId="{BB47C4F0-8F7F-44B2-ACCD-978B943DE0C1}" type="pres">
      <dgm:prSet presAssocID="{76DEDB35-E75A-450C-A25C-19F55D621867}" presName="background4" presStyleLbl="node4" presStyleIdx="3" presStyleCnt="26"/>
      <dgm:spPr/>
    </dgm:pt>
    <dgm:pt modelId="{C439BA37-0800-4644-A927-B52E272FA962}" type="pres">
      <dgm:prSet presAssocID="{76DEDB35-E75A-450C-A25C-19F55D621867}" presName="text4" presStyleLbl="fgAcc4" presStyleIdx="3" presStyleCnt="26" custLinFactX="24263" custLinFactY="-100000" custLinFactNeighborX="100000" custLinFactNeighborY="-157486">
        <dgm:presLayoutVars>
          <dgm:chPref val="3"/>
        </dgm:presLayoutVars>
      </dgm:prSet>
      <dgm:spPr/>
    </dgm:pt>
    <dgm:pt modelId="{787A5854-AD4D-4EC1-8163-0A741B5F3780}" type="pres">
      <dgm:prSet presAssocID="{76DEDB35-E75A-450C-A25C-19F55D621867}" presName="hierChild5" presStyleCnt="0"/>
      <dgm:spPr/>
    </dgm:pt>
    <dgm:pt modelId="{69B90C6A-6F8E-4AA5-A1AB-8145C18BAC4D}" type="pres">
      <dgm:prSet presAssocID="{568BA113-DA68-43BE-B594-B607C72E3250}" presName="Name23" presStyleLbl="parChTrans1D4" presStyleIdx="4" presStyleCnt="26"/>
      <dgm:spPr/>
    </dgm:pt>
    <dgm:pt modelId="{2BA54567-4F16-46AF-A70E-020C6884BDEB}" type="pres">
      <dgm:prSet presAssocID="{FDC2B0A5-08B9-4248-97FB-611A81ABF100}" presName="hierRoot4" presStyleCnt="0"/>
      <dgm:spPr/>
    </dgm:pt>
    <dgm:pt modelId="{E8DB6D8A-A31C-4BEF-B9C7-28A2A91056B8}" type="pres">
      <dgm:prSet presAssocID="{FDC2B0A5-08B9-4248-97FB-611A81ABF100}" presName="composite4" presStyleCnt="0"/>
      <dgm:spPr/>
    </dgm:pt>
    <dgm:pt modelId="{7D12B6A8-6FE8-410E-A28B-2D4CC6DCF15C}" type="pres">
      <dgm:prSet presAssocID="{FDC2B0A5-08B9-4248-97FB-611A81ABF100}" presName="background4" presStyleLbl="node4" presStyleIdx="4" presStyleCnt="26"/>
      <dgm:spPr/>
    </dgm:pt>
    <dgm:pt modelId="{17BD602B-4293-4543-8B20-62213B4EA38B}" type="pres">
      <dgm:prSet presAssocID="{FDC2B0A5-08B9-4248-97FB-611A81ABF100}" presName="text4" presStyleLbl="fgAcc4" presStyleIdx="4" presStyleCnt="26" custLinFactX="30283" custLinFactY="-100000" custLinFactNeighborX="100000" custLinFactNeighborY="-157486">
        <dgm:presLayoutVars>
          <dgm:chPref val="3"/>
        </dgm:presLayoutVars>
      </dgm:prSet>
      <dgm:spPr/>
    </dgm:pt>
    <dgm:pt modelId="{DE3FAD05-0E15-44C5-89B2-A1C5F041F8B5}" type="pres">
      <dgm:prSet presAssocID="{FDC2B0A5-08B9-4248-97FB-611A81ABF100}" presName="hierChild5" presStyleCnt="0"/>
      <dgm:spPr/>
    </dgm:pt>
    <dgm:pt modelId="{3058F891-07EE-4DD8-AF1B-AC9A235B6B41}" type="pres">
      <dgm:prSet presAssocID="{CB30961E-C0EF-402E-BAF1-20C6C3C46DDD}" presName="Name23" presStyleLbl="parChTrans1D4" presStyleIdx="5" presStyleCnt="26"/>
      <dgm:spPr/>
    </dgm:pt>
    <dgm:pt modelId="{76B54D1B-B8D4-4AA9-9EE2-8548109AD042}" type="pres">
      <dgm:prSet presAssocID="{6C2BDE22-2C3D-4CBC-8B08-DC0EAF07F336}" presName="hierRoot4" presStyleCnt="0"/>
      <dgm:spPr/>
    </dgm:pt>
    <dgm:pt modelId="{A3DF9A68-085F-4280-8EC9-AACE360DA824}" type="pres">
      <dgm:prSet presAssocID="{6C2BDE22-2C3D-4CBC-8B08-DC0EAF07F336}" presName="composite4" presStyleCnt="0"/>
      <dgm:spPr/>
    </dgm:pt>
    <dgm:pt modelId="{982722B0-9B53-4F7C-8E8B-E538367BB391}" type="pres">
      <dgm:prSet presAssocID="{6C2BDE22-2C3D-4CBC-8B08-DC0EAF07F336}" presName="background4" presStyleLbl="node4" presStyleIdx="5" presStyleCnt="26"/>
      <dgm:spPr/>
    </dgm:pt>
    <dgm:pt modelId="{D17167B7-4232-4829-B9F6-D18AF7F95D4E}" type="pres">
      <dgm:prSet presAssocID="{6C2BDE22-2C3D-4CBC-8B08-DC0EAF07F336}" presName="text4" presStyleLbl="fgAcc4" presStyleIdx="5" presStyleCnt="26" custLinFactX="35099" custLinFactY="-100000" custLinFactNeighborX="100000" custLinFactNeighborY="-157486">
        <dgm:presLayoutVars>
          <dgm:chPref val="3"/>
        </dgm:presLayoutVars>
      </dgm:prSet>
      <dgm:spPr/>
    </dgm:pt>
    <dgm:pt modelId="{FD0E0920-4ADC-4F50-AA79-B5B9D3C29056}" type="pres">
      <dgm:prSet presAssocID="{6C2BDE22-2C3D-4CBC-8B08-DC0EAF07F336}" presName="hierChild5" presStyleCnt="0"/>
      <dgm:spPr/>
    </dgm:pt>
    <dgm:pt modelId="{8C00E8A2-8A7E-4633-AEDC-D868E8740E49}" type="pres">
      <dgm:prSet presAssocID="{0D033C1C-FDE6-4F87-9651-288BC2A5589A}" presName="Name17" presStyleLbl="parChTrans1D3" presStyleIdx="2" presStyleCnt="7"/>
      <dgm:spPr/>
    </dgm:pt>
    <dgm:pt modelId="{88C2E82C-1EBE-40D3-831F-CFA156E3D6DC}" type="pres">
      <dgm:prSet presAssocID="{88797536-464D-4C30-AFF4-393F033349BE}" presName="hierRoot3" presStyleCnt="0"/>
      <dgm:spPr/>
    </dgm:pt>
    <dgm:pt modelId="{948F36A9-E1FB-4FA9-B423-A8EE27FCAAE0}" type="pres">
      <dgm:prSet presAssocID="{88797536-464D-4C30-AFF4-393F033349BE}" presName="composite3" presStyleCnt="0"/>
      <dgm:spPr/>
    </dgm:pt>
    <dgm:pt modelId="{B637630F-66D6-4622-8151-8352BEE897E3}" type="pres">
      <dgm:prSet presAssocID="{88797536-464D-4C30-AFF4-393F033349BE}" presName="background3" presStyleLbl="node3" presStyleIdx="2" presStyleCnt="7"/>
      <dgm:spPr/>
    </dgm:pt>
    <dgm:pt modelId="{D254194F-9621-4D4A-854B-7CDE0CD8313C}" type="pres">
      <dgm:prSet presAssocID="{88797536-464D-4C30-AFF4-393F033349BE}" presName="text3" presStyleLbl="fgAcc3" presStyleIdx="2" presStyleCnt="7" custScaleX="168629" custScaleY="104504" custLinFactX="32007" custLinFactY="-249902" custLinFactNeighborX="100000" custLinFactNeighborY="-300000">
        <dgm:presLayoutVars>
          <dgm:chPref val="3"/>
        </dgm:presLayoutVars>
      </dgm:prSet>
      <dgm:spPr/>
    </dgm:pt>
    <dgm:pt modelId="{89255873-0466-4798-8B0D-70677EED80E1}" type="pres">
      <dgm:prSet presAssocID="{88797536-464D-4C30-AFF4-393F033349BE}" presName="hierChild4" presStyleCnt="0"/>
      <dgm:spPr/>
    </dgm:pt>
    <dgm:pt modelId="{259F5302-C172-4092-81F7-99A3EDB8F098}" type="pres">
      <dgm:prSet presAssocID="{F0E24D80-8E3A-437E-A0B8-D6D4499B815C}" presName="Name23" presStyleLbl="parChTrans1D4" presStyleIdx="6" presStyleCnt="26"/>
      <dgm:spPr/>
    </dgm:pt>
    <dgm:pt modelId="{4D63BE0B-66B5-405B-8F94-8E2C0CEC0C67}" type="pres">
      <dgm:prSet presAssocID="{0170223E-BE3B-402A-AE3E-8E3770E7C79E}" presName="hierRoot4" presStyleCnt="0"/>
      <dgm:spPr/>
    </dgm:pt>
    <dgm:pt modelId="{8C10CB0F-EC2C-4E34-90B7-BAF69A623BF0}" type="pres">
      <dgm:prSet presAssocID="{0170223E-BE3B-402A-AE3E-8E3770E7C79E}" presName="composite4" presStyleCnt="0"/>
      <dgm:spPr/>
    </dgm:pt>
    <dgm:pt modelId="{5DD69257-C404-4706-BEB9-C40A0A36A0C9}" type="pres">
      <dgm:prSet presAssocID="{0170223E-BE3B-402A-AE3E-8E3770E7C79E}" presName="background4" presStyleLbl="node4" presStyleIdx="6" presStyleCnt="26"/>
      <dgm:spPr/>
    </dgm:pt>
    <dgm:pt modelId="{FE956276-8254-4D60-8EDD-50890ED2DE8E}" type="pres">
      <dgm:prSet presAssocID="{0170223E-BE3B-402A-AE3E-8E3770E7C79E}" presName="text4" presStyleLbl="fgAcc4" presStyleIdx="6" presStyleCnt="26" custScaleY="265513" custLinFactX="32007" custLinFactY="-249902" custLinFactNeighborX="100000" custLinFactNeighborY="-300000">
        <dgm:presLayoutVars>
          <dgm:chPref val="3"/>
        </dgm:presLayoutVars>
      </dgm:prSet>
      <dgm:spPr/>
    </dgm:pt>
    <dgm:pt modelId="{87FFEFCC-837D-4EFE-9FB4-7E0B2A09485A}" type="pres">
      <dgm:prSet presAssocID="{0170223E-BE3B-402A-AE3E-8E3770E7C79E}" presName="hierChild5" presStyleCnt="0"/>
      <dgm:spPr/>
    </dgm:pt>
    <dgm:pt modelId="{920EB2A6-24F0-461D-AED0-DF5C052F9C43}" type="pres">
      <dgm:prSet presAssocID="{8300320E-5DBE-4B6E-97A9-C2748C1A39A3}" presName="Name23" presStyleLbl="parChTrans1D4" presStyleIdx="7" presStyleCnt="26"/>
      <dgm:spPr/>
    </dgm:pt>
    <dgm:pt modelId="{0978A034-A13E-437C-B1C6-3FA771B3135E}" type="pres">
      <dgm:prSet presAssocID="{1CED8AC0-38B9-4D93-AEBA-03CE8FECB95C}" presName="hierRoot4" presStyleCnt="0"/>
      <dgm:spPr/>
    </dgm:pt>
    <dgm:pt modelId="{416B9EA9-7EEA-4FDE-ACE7-E5D5C5D31268}" type="pres">
      <dgm:prSet presAssocID="{1CED8AC0-38B9-4D93-AEBA-03CE8FECB95C}" presName="composite4" presStyleCnt="0"/>
      <dgm:spPr/>
    </dgm:pt>
    <dgm:pt modelId="{04264281-7DF1-4F7A-AB24-223BA16B1451}" type="pres">
      <dgm:prSet presAssocID="{1CED8AC0-38B9-4D93-AEBA-03CE8FECB95C}" presName="background4" presStyleLbl="node4" presStyleIdx="7" presStyleCnt="26"/>
      <dgm:spPr/>
    </dgm:pt>
    <dgm:pt modelId="{306A3078-DE5D-46CB-B0F8-B97B485B87A6}" type="pres">
      <dgm:prSet presAssocID="{1CED8AC0-38B9-4D93-AEBA-03CE8FECB95C}" presName="text4" presStyleLbl="fgAcc4" presStyleIdx="7" presStyleCnt="26" custScaleY="189705" custLinFactX="32007" custLinFactY="-249902" custLinFactNeighborX="100000" custLinFactNeighborY="-300000">
        <dgm:presLayoutVars>
          <dgm:chPref val="3"/>
        </dgm:presLayoutVars>
      </dgm:prSet>
      <dgm:spPr/>
    </dgm:pt>
    <dgm:pt modelId="{59C2411A-6593-431B-BF18-77385E335D3E}" type="pres">
      <dgm:prSet presAssocID="{1CED8AC0-38B9-4D93-AEBA-03CE8FECB95C}" presName="hierChild5" presStyleCnt="0"/>
      <dgm:spPr/>
    </dgm:pt>
    <dgm:pt modelId="{3E905DB5-868F-45CF-B726-2D4BE4B68F72}" type="pres">
      <dgm:prSet presAssocID="{5056360C-B4E7-403D-9776-B123AF8AD1A0}" presName="Name10" presStyleLbl="parChTrans1D2" presStyleIdx="1" presStyleCnt="3"/>
      <dgm:spPr/>
    </dgm:pt>
    <dgm:pt modelId="{BEC461D6-3BAA-43CD-B5CD-455EB4F5DA3F}" type="pres">
      <dgm:prSet presAssocID="{18F25BBC-00EA-43FE-96F3-60501E81664D}" presName="hierRoot2" presStyleCnt="0"/>
      <dgm:spPr/>
    </dgm:pt>
    <dgm:pt modelId="{BF719D84-9F39-4FC0-BFBC-77371D4EA280}" type="pres">
      <dgm:prSet presAssocID="{18F25BBC-00EA-43FE-96F3-60501E81664D}" presName="composite2" presStyleCnt="0"/>
      <dgm:spPr/>
    </dgm:pt>
    <dgm:pt modelId="{67720A50-3A0F-4F9F-9DAD-B444FD718D6A}" type="pres">
      <dgm:prSet presAssocID="{18F25BBC-00EA-43FE-96F3-60501E81664D}" presName="background2" presStyleLbl="node2" presStyleIdx="0" presStyleCnt="2"/>
      <dgm:spPr/>
    </dgm:pt>
    <dgm:pt modelId="{18480E63-B259-48C8-9AB8-227432A747C2}" type="pres">
      <dgm:prSet presAssocID="{18F25BBC-00EA-43FE-96F3-60501E81664D}" presName="text2" presStyleLbl="fgAcc2" presStyleIdx="1" presStyleCnt="3" custScaleX="238657" custLinFactY="-160479" custLinFactNeighborX="-37061" custLinFactNeighborY="-200000">
        <dgm:presLayoutVars>
          <dgm:chPref val="3"/>
        </dgm:presLayoutVars>
      </dgm:prSet>
      <dgm:spPr/>
    </dgm:pt>
    <dgm:pt modelId="{89E15460-EE9E-42F3-B9DB-F3CDDE276995}" type="pres">
      <dgm:prSet presAssocID="{18F25BBC-00EA-43FE-96F3-60501E81664D}" presName="hierChild3" presStyleCnt="0"/>
      <dgm:spPr/>
    </dgm:pt>
    <dgm:pt modelId="{B1D45C4E-4566-40A3-884D-8B28552E90DB}" type="pres">
      <dgm:prSet presAssocID="{84D2A8ED-B040-4AA4-9CA2-E1ED299F0BA0}" presName="Name17" presStyleLbl="parChTrans1D3" presStyleIdx="3" presStyleCnt="7"/>
      <dgm:spPr/>
    </dgm:pt>
    <dgm:pt modelId="{2817862C-5CF0-46D7-9340-92F21173E343}" type="pres">
      <dgm:prSet presAssocID="{68E9D57F-C730-4113-8946-47B71AB24DE0}" presName="hierRoot3" presStyleCnt="0"/>
      <dgm:spPr/>
    </dgm:pt>
    <dgm:pt modelId="{85CC738A-08B1-4D74-B611-BAE82D2DC9DC}" type="pres">
      <dgm:prSet presAssocID="{68E9D57F-C730-4113-8946-47B71AB24DE0}" presName="composite3" presStyleCnt="0"/>
      <dgm:spPr/>
    </dgm:pt>
    <dgm:pt modelId="{E3FF8E07-3D81-4A3F-883A-9FA20F4DEA01}" type="pres">
      <dgm:prSet presAssocID="{68E9D57F-C730-4113-8946-47B71AB24DE0}" presName="background3" presStyleLbl="node3" presStyleIdx="3" presStyleCnt="7"/>
      <dgm:spPr/>
    </dgm:pt>
    <dgm:pt modelId="{87565A3C-5838-4082-964A-C5B3B4128CC6}" type="pres">
      <dgm:prSet presAssocID="{68E9D57F-C730-4113-8946-47B71AB24DE0}" presName="text3" presStyleLbl="fgAcc3" presStyleIdx="3" presStyleCnt="7" custScaleY="105046" custLinFactY="-100000" custLinFactNeighborX="10900" custLinFactNeighborY="-109577">
        <dgm:presLayoutVars>
          <dgm:chPref val="3"/>
        </dgm:presLayoutVars>
      </dgm:prSet>
      <dgm:spPr/>
    </dgm:pt>
    <dgm:pt modelId="{792B81BF-48F3-4C89-BBAE-CE4E1AE701B5}" type="pres">
      <dgm:prSet presAssocID="{68E9D57F-C730-4113-8946-47B71AB24DE0}" presName="hierChild4" presStyleCnt="0"/>
      <dgm:spPr/>
    </dgm:pt>
    <dgm:pt modelId="{A1E404AB-D9D0-4281-9D46-616FDA69E338}" type="pres">
      <dgm:prSet presAssocID="{80CD5100-8B2C-417A-A367-C37107F531BC}" presName="Name23" presStyleLbl="parChTrans1D4" presStyleIdx="8" presStyleCnt="26"/>
      <dgm:spPr/>
    </dgm:pt>
    <dgm:pt modelId="{8DD4AF7B-2C99-4F96-A0C0-E174D7E4313B}" type="pres">
      <dgm:prSet presAssocID="{5CF3D1A6-3F54-4DAC-AAD7-9CB958C01774}" presName="hierRoot4" presStyleCnt="0"/>
      <dgm:spPr/>
    </dgm:pt>
    <dgm:pt modelId="{E1CC04C9-C84C-478E-A24B-ACC3A07CF147}" type="pres">
      <dgm:prSet presAssocID="{5CF3D1A6-3F54-4DAC-AAD7-9CB958C01774}" presName="composite4" presStyleCnt="0"/>
      <dgm:spPr/>
    </dgm:pt>
    <dgm:pt modelId="{D1DA5C4D-9D0D-440D-A65F-D09B2E616AE5}" type="pres">
      <dgm:prSet presAssocID="{5CF3D1A6-3F54-4DAC-AAD7-9CB958C01774}" presName="background4" presStyleLbl="node4" presStyleIdx="8" presStyleCnt="26"/>
      <dgm:spPr/>
    </dgm:pt>
    <dgm:pt modelId="{41172E26-7452-4772-9CBC-E6708627CD56}" type="pres">
      <dgm:prSet presAssocID="{5CF3D1A6-3F54-4DAC-AAD7-9CB958C01774}" presName="text4" presStyleLbl="fgAcc4" presStyleIdx="8" presStyleCnt="26" custScaleY="211016" custLinFactY="-88822" custLinFactNeighborX="10900" custLinFactNeighborY="-100000">
        <dgm:presLayoutVars>
          <dgm:chPref val="3"/>
        </dgm:presLayoutVars>
      </dgm:prSet>
      <dgm:spPr/>
    </dgm:pt>
    <dgm:pt modelId="{0555E36E-B7F8-4539-B2AA-6BC2A53677D3}" type="pres">
      <dgm:prSet presAssocID="{5CF3D1A6-3F54-4DAC-AAD7-9CB958C01774}" presName="hierChild5" presStyleCnt="0"/>
      <dgm:spPr/>
    </dgm:pt>
    <dgm:pt modelId="{556FC5B9-4FF4-4343-8FEC-6926544D24F5}" type="pres">
      <dgm:prSet presAssocID="{36E8803D-9516-47E6-B960-F01BBDD3EA15}" presName="Name23" presStyleLbl="parChTrans1D4" presStyleIdx="9" presStyleCnt="26"/>
      <dgm:spPr/>
    </dgm:pt>
    <dgm:pt modelId="{AEF6D0B2-61F7-40A9-BB0C-3EACF2258346}" type="pres">
      <dgm:prSet presAssocID="{5DD4B864-AE17-4AE6-8F19-6557F0E3E1A3}" presName="hierRoot4" presStyleCnt="0"/>
      <dgm:spPr/>
    </dgm:pt>
    <dgm:pt modelId="{70FBDCA3-BE31-4874-BB64-E22D4F8BFF78}" type="pres">
      <dgm:prSet presAssocID="{5DD4B864-AE17-4AE6-8F19-6557F0E3E1A3}" presName="composite4" presStyleCnt="0"/>
      <dgm:spPr/>
    </dgm:pt>
    <dgm:pt modelId="{D6D0BA46-555C-4B9C-AB91-3092993C4170}" type="pres">
      <dgm:prSet presAssocID="{5DD4B864-AE17-4AE6-8F19-6557F0E3E1A3}" presName="background4" presStyleLbl="node4" presStyleIdx="9" presStyleCnt="26"/>
      <dgm:spPr/>
    </dgm:pt>
    <dgm:pt modelId="{F05D0905-D11A-433F-A2AA-4C76F6A71DD6}" type="pres">
      <dgm:prSet presAssocID="{5DD4B864-AE17-4AE6-8F19-6557F0E3E1A3}" presName="text4" presStyleLbl="fgAcc4" presStyleIdx="9" presStyleCnt="26" custScaleY="299925" custLinFactY="-88822" custLinFactNeighborX="10900" custLinFactNeighborY="-100000">
        <dgm:presLayoutVars>
          <dgm:chPref val="3"/>
        </dgm:presLayoutVars>
      </dgm:prSet>
      <dgm:spPr/>
    </dgm:pt>
    <dgm:pt modelId="{BFFB9B4A-E30C-4C50-B431-7D392F79EE27}" type="pres">
      <dgm:prSet presAssocID="{5DD4B864-AE17-4AE6-8F19-6557F0E3E1A3}" presName="hierChild5" presStyleCnt="0"/>
      <dgm:spPr/>
    </dgm:pt>
    <dgm:pt modelId="{9C6EB06C-B8CB-4C59-81EE-BC747E5B1B09}" type="pres">
      <dgm:prSet presAssocID="{BE49E5A3-E373-46D6-A7C5-B0AA818C43FA}" presName="Name23" presStyleLbl="parChTrans1D4" presStyleIdx="10" presStyleCnt="26"/>
      <dgm:spPr/>
    </dgm:pt>
    <dgm:pt modelId="{6245A5B9-35E7-4E41-90EA-044354A172D3}" type="pres">
      <dgm:prSet presAssocID="{B12CBEAC-1481-4C60-B862-D805190C262C}" presName="hierRoot4" presStyleCnt="0"/>
      <dgm:spPr/>
    </dgm:pt>
    <dgm:pt modelId="{2CF2005A-D165-462A-B46D-7324A5672F5D}" type="pres">
      <dgm:prSet presAssocID="{B12CBEAC-1481-4C60-B862-D805190C262C}" presName="composite4" presStyleCnt="0"/>
      <dgm:spPr/>
    </dgm:pt>
    <dgm:pt modelId="{37F46A9E-093B-48E4-9121-46D391A5E510}" type="pres">
      <dgm:prSet presAssocID="{B12CBEAC-1481-4C60-B862-D805190C262C}" presName="background4" presStyleLbl="node4" presStyleIdx="10" presStyleCnt="26"/>
      <dgm:spPr/>
    </dgm:pt>
    <dgm:pt modelId="{FB22ED33-8632-4209-9698-06DA49A1E949}" type="pres">
      <dgm:prSet presAssocID="{B12CBEAC-1481-4C60-B862-D805190C262C}" presName="text4" presStyleLbl="fgAcc4" presStyleIdx="10" presStyleCnt="26" custScaleY="281365" custLinFactY="-88822" custLinFactNeighborX="10900" custLinFactNeighborY="-100000">
        <dgm:presLayoutVars>
          <dgm:chPref val="3"/>
        </dgm:presLayoutVars>
      </dgm:prSet>
      <dgm:spPr/>
    </dgm:pt>
    <dgm:pt modelId="{2843C238-8CDF-4A7A-B9EC-2969B5221E4C}" type="pres">
      <dgm:prSet presAssocID="{B12CBEAC-1481-4C60-B862-D805190C262C}" presName="hierChild5" presStyleCnt="0"/>
      <dgm:spPr/>
    </dgm:pt>
    <dgm:pt modelId="{ACD47E8F-100A-4246-8621-6355C3D4968C}" type="pres">
      <dgm:prSet presAssocID="{65055527-73C2-4E28-92F5-47916433D76E}" presName="Name23" presStyleLbl="parChTrans1D4" presStyleIdx="11" presStyleCnt="26"/>
      <dgm:spPr/>
    </dgm:pt>
    <dgm:pt modelId="{716D980B-C053-4526-87F7-2218121C1D97}" type="pres">
      <dgm:prSet presAssocID="{256DA679-6D35-4EFA-A7C1-1FE2842ABB8D}" presName="hierRoot4" presStyleCnt="0"/>
      <dgm:spPr/>
    </dgm:pt>
    <dgm:pt modelId="{9E5840D7-B736-48FA-A19D-55135028D869}" type="pres">
      <dgm:prSet presAssocID="{256DA679-6D35-4EFA-A7C1-1FE2842ABB8D}" presName="composite4" presStyleCnt="0"/>
      <dgm:spPr/>
    </dgm:pt>
    <dgm:pt modelId="{1D30BCB3-E0E2-4EE9-8104-FBDF7FA16561}" type="pres">
      <dgm:prSet presAssocID="{256DA679-6D35-4EFA-A7C1-1FE2842ABB8D}" presName="background4" presStyleLbl="node4" presStyleIdx="11" presStyleCnt="26"/>
      <dgm:spPr/>
    </dgm:pt>
    <dgm:pt modelId="{B62356E5-9225-44DC-A903-B1D2723FEFA1}" type="pres">
      <dgm:prSet presAssocID="{256DA679-6D35-4EFA-A7C1-1FE2842ABB8D}" presName="text4" presStyleLbl="fgAcc4" presStyleIdx="11" presStyleCnt="26" custScaleY="217859" custLinFactY="-88822" custLinFactNeighborX="10900" custLinFactNeighborY="-100000">
        <dgm:presLayoutVars>
          <dgm:chPref val="3"/>
        </dgm:presLayoutVars>
      </dgm:prSet>
      <dgm:spPr/>
    </dgm:pt>
    <dgm:pt modelId="{BB2CD24E-294D-4708-B069-CDD02092ACAC}" type="pres">
      <dgm:prSet presAssocID="{256DA679-6D35-4EFA-A7C1-1FE2842ABB8D}" presName="hierChild5" presStyleCnt="0"/>
      <dgm:spPr/>
    </dgm:pt>
    <dgm:pt modelId="{7467A869-AE0D-44B4-A0DD-15F68C8B4B10}" type="pres">
      <dgm:prSet presAssocID="{3FFE8175-B8C1-4D4A-9BBD-E3A7C691AE64}" presName="Name23" presStyleLbl="parChTrans1D4" presStyleIdx="12" presStyleCnt="26"/>
      <dgm:spPr/>
    </dgm:pt>
    <dgm:pt modelId="{2BFE7441-0EB7-4740-843D-737C24C6799C}" type="pres">
      <dgm:prSet presAssocID="{427193CD-7CF3-48BD-9053-15FFC17DDB4A}" presName="hierRoot4" presStyleCnt="0"/>
      <dgm:spPr/>
    </dgm:pt>
    <dgm:pt modelId="{2388C1C7-89FF-4EA4-917F-5C3F98CA0351}" type="pres">
      <dgm:prSet presAssocID="{427193CD-7CF3-48BD-9053-15FFC17DDB4A}" presName="composite4" presStyleCnt="0"/>
      <dgm:spPr/>
    </dgm:pt>
    <dgm:pt modelId="{51919A66-209F-4A90-8255-0A1EB4E1CE7C}" type="pres">
      <dgm:prSet presAssocID="{427193CD-7CF3-48BD-9053-15FFC17DDB4A}" presName="background4" presStyleLbl="node4" presStyleIdx="12" presStyleCnt="26"/>
      <dgm:spPr/>
    </dgm:pt>
    <dgm:pt modelId="{02C169B8-3513-49A0-8D03-56A69653DABC}" type="pres">
      <dgm:prSet presAssocID="{427193CD-7CF3-48BD-9053-15FFC17DDB4A}" presName="text4" presStyleLbl="fgAcc4" presStyleIdx="12" presStyleCnt="26" custScaleY="214244" custLinFactY="-88822" custLinFactNeighborX="10900" custLinFactNeighborY="-100000">
        <dgm:presLayoutVars>
          <dgm:chPref val="3"/>
        </dgm:presLayoutVars>
      </dgm:prSet>
      <dgm:spPr/>
    </dgm:pt>
    <dgm:pt modelId="{585B2CE2-CD6C-4373-B887-60344CDD813D}" type="pres">
      <dgm:prSet presAssocID="{427193CD-7CF3-48BD-9053-15FFC17DDB4A}" presName="hierChild5" presStyleCnt="0"/>
      <dgm:spPr/>
    </dgm:pt>
    <dgm:pt modelId="{AABBB4FB-F522-4435-A950-DB8C85BFDE89}" type="pres">
      <dgm:prSet presAssocID="{AF7ABEF9-076A-4E98-9AE8-BD10AEEA185A}" presName="Name17" presStyleLbl="parChTrans1D3" presStyleIdx="4" presStyleCnt="7"/>
      <dgm:spPr/>
    </dgm:pt>
    <dgm:pt modelId="{D41422F2-B0A5-4359-8A53-C931FAF52D17}" type="pres">
      <dgm:prSet presAssocID="{342FF57F-2CB5-4684-982E-09F5DD4871E1}" presName="hierRoot3" presStyleCnt="0"/>
      <dgm:spPr/>
    </dgm:pt>
    <dgm:pt modelId="{30EEC2D1-79EE-4D6A-AA3D-1929F52268FA}" type="pres">
      <dgm:prSet presAssocID="{342FF57F-2CB5-4684-982E-09F5DD4871E1}" presName="composite3" presStyleCnt="0"/>
      <dgm:spPr/>
    </dgm:pt>
    <dgm:pt modelId="{043B07D8-7D33-41F9-A797-76C818C0D54D}" type="pres">
      <dgm:prSet presAssocID="{342FF57F-2CB5-4684-982E-09F5DD4871E1}" presName="background3" presStyleLbl="node3" presStyleIdx="4" presStyleCnt="7"/>
      <dgm:spPr/>
    </dgm:pt>
    <dgm:pt modelId="{8C4828C4-83EA-42B4-B7D6-F5B110CD0AF5}" type="pres">
      <dgm:prSet presAssocID="{342FF57F-2CB5-4684-982E-09F5DD4871E1}" presName="text3" presStyleLbl="fgAcc3" presStyleIdx="4" presStyleCnt="7" custLinFactY="-100000" custLinFactNeighborX="10900" custLinFactNeighborY="-109577">
        <dgm:presLayoutVars>
          <dgm:chPref val="3"/>
        </dgm:presLayoutVars>
      </dgm:prSet>
      <dgm:spPr/>
    </dgm:pt>
    <dgm:pt modelId="{16405674-16DC-4343-995C-CFD6807EDB94}" type="pres">
      <dgm:prSet presAssocID="{342FF57F-2CB5-4684-982E-09F5DD4871E1}" presName="hierChild4" presStyleCnt="0"/>
      <dgm:spPr/>
    </dgm:pt>
    <dgm:pt modelId="{85C9D14A-0EFC-4555-AF9B-0241AE1F2FF7}" type="pres">
      <dgm:prSet presAssocID="{5512CC31-8674-49B3-8598-2658634F0C2B}" presName="Name23" presStyleLbl="parChTrans1D4" presStyleIdx="13" presStyleCnt="26"/>
      <dgm:spPr/>
    </dgm:pt>
    <dgm:pt modelId="{39641A68-253C-472F-8F29-472DE46736E4}" type="pres">
      <dgm:prSet presAssocID="{7FD96D83-298F-4A4C-AF41-B15130E1EFAE}" presName="hierRoot4" presStyleCnt="0"/>
      <dgm:spPr/>
    </dgm:pt>
    <dgm:pt modelId="{05375A47-930A-4B72-AC68-F3A991790DED}" type="pres">
      <dgm:prSet presAssocID="{7FD96D83-298F-4A4C-AF41-B15130E1EFAE}" presName="composite4" presStyleCnt="0"/>
      <dgm:spPr/>
    </dgm:pt>
    <dgm:pt modelId="{A77AE02B-C243-4678-9CDD-45EA348C6779}" type="pres">
      <dgm:prSet presAssocID="{7FD96D83-298F-4A4C-AF41-B15130E1EFAE}" presName="background4" presStyleLbl="node4" presStyleIdx="13" presStyleCnt="26"/>
      <dgm:spPr/>
    </dgm:pt>
    <dgm:pt modelId="{1018B274-7701-4334-8E97-763755CC8785}" type="pres">
      <dgm:prSet presAssocID="{7FD96D83-298F-4A4C-AF41-B15130E1EFAE}" presName="text4" presStyleLbl="fgAcc4" presStyleIdx="13" presStyleCnt="26" custScaleY="224335" custLinFactY="-88822" custLinFactNeighborX="10900" custLinFactNeighborY="-100000">
        <dgm:presLayoutVars>
          <dgm:chPref val="3"/>
        </dgm:presLayoutVars>
      </dgm:prSet>
      <dgm:spPr/>
    </dgm:pt>
    <dgm:pt modelId="{36CB3C9D-190C-4AED-8D76-1F7211E3E90C}" type="pres">
      <dgm:prSet presAssocID="{7FD96D83-298F-4A4C-AF41-B15130E1EFAE}" presName="hierChild5" presStyleCnt="0"/>
      <dgm:spPr/>
    </dgm:pt>
    <dgm:pt modelId="{EAA4AE1E-4425-4B29-A4B1-A816B2515FB2}" type="pres">
      <dgm:prSet presAssocID="{E2395BD7-AE44-4D73-8D99-C0594D7B9CBA}" presName="Name23" presStyleLbl="parChTrans1D4" presStyleIdx="14" presStyleCnt="26"/>
      <dgm:spPr/>
    </dgm:pt>
    <dgm:pt modelId="{588CCEA9-A0D4-4CE6-8C39-253853F2B3FD}" type="pres">
      <dgm:prSet presAssocID="{111AC0E7-8669-4A0B-90BC-C7C8D86ABA0C}" presName="hierRoot4" presStyleCnt="0"/>
      <dgm:spPr/>
    </dgm:pt>
    <dgm:pt modelId="{D2E56D70-0967-4F8A-A87D-38DB283526FB}" type="pres">
      <dgm:prSet presAssocID="{111AC0E7-8669-4A0B-90BC-C7C8D86ABA0C}" presName="composite4" presStyleCnt="0"/>
      <dgm:spPr/>
    </dgm:pt>
    <dgm:pt modelId="{A916CBD4-1FAA-477C-81CC-59BE5A985C3D}" type="pres">
      <dgm:prSet presAssocID="{111AC0E7-8669-4A0B-90BC-C7C8D86ABA0C}" presName="background4" presStyleLbl="node4" presStyleIdx="14" presStyleCnt="26"/>
      <dgm:spPr/>
    </dgm:pt>
    <dgm:pt modelId="{FE9575DA-9D16-4204-8E17-E1ABF398531D}" type="pres">
      <dgm:prSet presAssocID="{111AC0E7-8669-4A0B-90BC-C7C8D86ABA0C}" presName="text4" presStyleLbl="fgAcc4" presStyleIdx="14" presStyleCnt="26" custScaleY="245652" custLinFactY="-88822" custLinFactNeighborX="10900" custLinFactNeighborY="-100000">
        <dgm:presLayoutVars>
          <dgm:chPref val="3"/>
        </dgm:presLayoutVars>
      </dgm:prSet>
      <dgm:spPr/>
    </dgm:pt>
    <dgm:pt modelId="{E3625836-E0D7-419C-9DE6-38B5A93BA068}" type="pres">
      <dgm:prSet presAssocID="{111AC0E7-8669-4A0B-90BC-C7C8D86ABA0C}" presName="hierChild5" presStyleCnt="0"/>
      <dgm:spPr/>
    </dgm:pt>
    <dgm:pt modelId="{937F7393-E3D7-48EF-9F7A-48EE3CD6B5E7}" type="pres">
      <dgm:prSet presAssocID="{62DD4322-7A4A-4F92-AF05-1613E6E3C212}" presName="Name23" presStyleLbl="parChTrans1D4" presStyleIdx="15" presStyleCnt="26"/>
      <dgm:spPr/>
    </dgm:pt>
    <dgm:pt modelId="{18B8D935-F745-4F33-B4B1-79FB3C9488F4}" type="pres">
      <dgm:prSet presAssocID="{3DF80F68-911A-45C6-83A7-EB118A1B72EB}" presName="hierRoot4" presStyleCnt="0"/>
      <dgm:spPr/>
    </dgm:pt>
    <dgm:pt modelId="{2A885B40-A7C8-43AF-9D05-CA681ACA2D0E}" type="pres">
      <dgm:prSet presAssocID="{3DF80F68-911A-45C6-83A7-EB118A1B72EB}" presName="composite4" presStyleCnt="0"/>
      <dgm:spPr/>
    </dgm:pt>
    <dgm:pt modelId="{D039A062-5A74-4782-A36B-1124EFC83BD3}" type="pres">
      <dgm:prSet presAssocID="{3DF80F68-911A-45C6-83A7-EB118A1B72EB}" presName="background4" presStyleLbl="node4" presStyleIdx="15" presStyleCnt="26"/>
      <dgm:spPr/>
    </dgm:pt>
    <dgm:pt modelId="{AF443097-7707-4384-AF6E-CE85986DFF2F}" type="pres">
      <dgm:prSet presAssocID="{3DF80F68-911A-45C6-83A7-EB118A1B72EB}" presName="text4" presStyleLbl="fgAcc4" presStyleIdx="15" presStyleCnt="26" custScaleY="228598" custLinFactY="-88822" custLinFactNeighborX="10900" custLinFactNeighborY="-100000">
        <dgm:presLayoutVars>
          <dgm:chPref val="3"/>
        </dgm:presLayoutVars>
      </dgm:prSet>
      <dgm:spPr/>
    </dgm:pt>
    <dgm:pt modelId="{8B221DF1-1D71-436A-B164-906CCE7D3C2A}" type="pres">
      <dgm:prSet presAssocID="{3DF80F68-911A-45C6-83A7-EB118A1B72EB}" presName="hierChild5" presStyleCnt="0"/>
      <dgm:spPr/>
    </dgm:pt>
    <dgm:pt modelId="{ACA1A9A6-5919-45A8-B703-FEFFAD23FAC7}" type="pres">
      <dgm:prSet presAssocID="{49350C62-842B-4A79-A467-B7D1837C28F3}" presName="Name23" presStyleLbl="parChTrans1D4" presStyleIdx="16" presStyleCnt="26"/>
      <dgm:spPr/>
    </dgm:pt>
    <dgm:pt modelId="{4B73E50A-9BA5-4020-9669-2E8C67C4CDB6}" type="pres">
      <dgm:prSet presAssocID="{4C16A763-5DBF-43B2-B942-21D1B61DEABC}" presName="hierRoot4" presStyleCnt="0"/>
      <dgm:spPr/>
    </dgm:pt>
    <dgm:pt modelId="{AED3E8BD-853E-40BF-8B04-BCB6E8EF331D}" type="pres">
      <dgm:prSet presAssocID="{4C16A763-5DBF-43B2-B942-21D1B61DEABC}" presName="composite4" presStyleCnt="0"/>
      <dgm:spPr/>
    </dgm:pt>
    <dgm:pt modelId="{F28CE03B-3A68-4A48-B01B-0CBB643E6C2A}" type="pres">
      <dgm:prSet presAssocID="{4C16A763-5DBF-43B2-B942-21D1B61DEABC}" presName="background4" presStyleLbl="node4" presStyleIdx="16" presStyleCnt="26"/>
      <dgm:spPr/>
    </dgm:pt>
    <dgm:pt modelId="{365A038F-A94B-4A09-9118-3743F235E50F}" type="pres">
      <dgm:prSet presAssocID="{4C16A763-5DBF-43B2-B942-21D1B61DEABC}" presName="text4" presStyleLbl="fgAcc4" presStyleIdx="16" presStyleCnt="26" custScaleY="185964" custLinFactY="-88822" custLinFactNeighborX="10900" custLinFactNeighborY="-100000">
        <dgm:presLayoutVars>
          <dgm:chPref val="3"/>
        </dgm:presLayoutVars>
      </dgm:prSet>
      <dgm:spPr/>
    </dgm:pt>
    <dgm:pt modelId="{93902AA3-9C07-4A39-BDB4-D1DD3DC12336}" type="pres">
      <dgm:prSet presAssocID="{4C16A763-5DBF-43B2-B942-21D1B61DEABC}" presName="hierChild5" presStyleCnt="0"/>
      <dgm:spPr/>
    </dgm:pt>
    <dgm:pt modelId="{99C3BE15-388B-40C0-95A1-8ED6CCAFF6A4}" type="pres">
      <dgm:prSet presAssocID="{6265D1C1-B835-4DCD-97E4-2F426DE9D8AF}" presName="Name23" presStyleLbl="parChTrans1D4" presStyleIdx="17" presStyleCnt="26"/>
      <dgm:spPr/>
    </dgm:pt>
    <dgm:pt modelId="{65926A98-07BD-45EB-BF1E-B01D5F8C0FB5}" type="pres">
      <dgm:prSet presAssocID="{993C5238-8912-4BE4-86F1-02EB1F6A193E}" presName="hierRoot4" presStyleCnt="0"/>
      <dgm:spPr/>
    </dgm:pt>
    <dgm:pt modelId="{F39A0B1C-DD50-417F-9C7F-41908A4837D8}" type="pres">
      <dgm:prSet presAssocID="{993C5238-8912-4BE4-86F1-02EB1F6A193E}" presName="composite4" presStyleCnt="0"/>
      <dgm:spPr/>
    </dgm:pt>
    <dgm:pt modelId="{43B31962-B8E5-4527-ABA6-985A0CF5E4FD}" type="pres">
      <dgm:prSet presAssocID="{993C5238-8912-4BE4-86F1-02EB1F6A193E}" presName="background4" presStyleLbl="node4" presStyleIdx="17" presStyleCnt="26"/>
      <dgm:spPr/>
    </dgm:pt>
    <dgm:pt modelId="{2F824768-CDDA-4BFE-B414-5382BB91D41E}" type="pres">
      <dgm:prSet presAssocID="{993C5238-8912-4BE4-86F1-02EB1F6A193E}" presName="text4" presStyleLbl="fgAcc4" presStyleIdx="17" presStyleCnt="26" custScaleY="207281" custLinFactY="-88822" custLinFactNeighborX="10900" custLinFactNeighborY="-100000">
        <dgm:presLayoutVars>
          <dgm:chPref val="3"/>
        </dgm:presLayoutVars>
      </dgm:prSet>
      <dgm:spPr/>
    </dgm:pt>
    <dgm:pt modelId="{7AB42C78-31BF-453C-87AC-347A277BE335}" type="pres">
      <dgm:prSet presAssocID="{993C5238-8912-4BE4-86F1-02EB1F6A193E}" presName="hierChild5" presStyleCnt="0"/>
      <dgm:spPr/>
    </dgm:pt>
    <dgm:pt modelId="{F9BA21DB-5796-43CB-A517-5D560078F43F}" type="pres">
      <dgm:prSet presAssocID="{C4A2BA5D-E805-48BC-8C07-3A760269F1CD}" presName="Name10" presStyleLbl="parChTrans1D2" presStyleIdx="2" presStyleCnt="3"/>
      <dgm:spPr/>
    </dgm:pt>
    <dgm:pt modelId="{E7541E3C-7CCB-40E5-8980-FF0758E6C97A}" type="pres">
      <dgm:prSet presAssocID="{8A418FB7-316F-40C5-A0B4-878AAB4FE733}" presName="hierRoot2" presStyleCnt="0"/>
      <dgm:spPr/>
    </dgm:pt>
    <dgm:pt modelId="{3B6E0DB5-477B-4604-80C9-8651208EB0C9}" type="pres">
      <dgm:prSet presAssocID="{8A418FB7-316F-40C5-A0B4-878AAB4FE733}" presName="composite2" presStyleCnt="0"/>
      <dgm:spPr/>
    </dgm:pt>
    <dgm:pt modelId="{5B77EA9A-3950-47E1-B0FB-748210727698}" type="pres">
      <dgm:prSet presAssocID="{8A418FB7-316F-40C5-A0B4-878AAB4FE733}" presName="background2" presStyleLbl="node2" presStyleIdx="1" presStyleCnt="2"/>
      <dgm:spPr/>
    </dgm:pt>
    <dgm:pt modelId="{43E51F99-8518-4435-ABD4-A11E8521D9E3}" type="pres">
      <dgm:prSet presAssocID="{8A418FB7-316F-40C5-A0B4-878AAB4FE733}" presName="text2" presStyleLbl="fgAcc2" presStyleIdx="2" presStyleCnt="3" custLinFactX="-100000" custLinFactY="-300000" custLinFactNeighborX="-120184" custLinFactNeighborY="-352296">
        <dgm:presLayoutVars>
          <dgm:chPref val="3"/>
        </dgm:presLayoutVars>
      </dgm:prSet>
      <dgm:spPr/>
    </dgm:pt>
    <dgm:pt modelId="{6880ABBF-497A-4A5F-AFB9-B541184EC403}" type="pres">
      <dgm:prSet presAssocID="{8A418FB7-316F-40C5-A0B4-878AAB4FE733}" presName="hierChild3" presStyleCnt="0"/>
      <dgm:spPr/>
    </dgm:pt>
    <dgm:pt modelId="{056C223A-3885-4F4A-9863-B89E4BA2EEA2}" type="pres">
      <dgm:prSet presAssocID="{9A381465-98B6-4A05-9275-D170B5C1172D}" presName="Name17" presStyleLbl="parChTrans1D3" presStyleIdx="5" presStyleCnt="7"/>
      <dgm:spPr/>
    </dgm:pt>
    <dgm:pt modelId="{3CD21B45-1228-4082-B0D0-18DE86088ABC}" type="pres">
      <dgm:prSet presAssocID="{27321835-1124-4054-ACA4-6EF21D330D02}" presName="hierRoot3" presStyleCnt="0"/>
      <dgm:spPr/>
    </dgm:pt>
    <dgm:pt modelId="{309DB846-4D31-46A5-9BAF-E491A11D0A78}" type="pres">
      <dgm:prSet presAssocID="{27321835-1124-4054-ACA4-6EF21D330D02}" presName="composite3" presStyleCnt="0"/>
      <dgm:spPr/>
    </dgm:pt>
    <dgm:pt modelId="{542EEB06-AA12-4C23-8F5A-29538FE9605D}" type="pres">
      <dgm:prSet presAssocID="{27321835-1124-4054-ACA4-6EF21D330D02}" presName="background3" presStyleLbl="node3" presStyleIdx="5" presStyleCnt="7"/>
      <dgm:spPr/>
    </dgm:pt>
    <dgm:pt modelId="{91243BE9-7265-4C68-B77A-202356EA8EE1}" type="pres">
      <dgm:prSet presAssocID="{27321835-1124-4054-ACA4-6EF21D330D02}" presName="text3" presStyleLbl="fgAcc3" presStyleIdx="5" presStyleCnt="7" custScaleX="153670" custLinFactX="-100000" custLinFactY="-300000" custLinFactNeighborX="-120184" custLinFactNeighborY="-322646">
        <dgm:presLayoutVars>
          <dgm:chPref val="3"/>
        </dgm:presLayoutVars>
      </dgm:prSet>
      <dgm:spPr/>
    </dgm:pt>
    <dgm:pt modelId="{E5EA752E-B5A5-4D80-B743-4BF7D96E854D}" type="pres">
      <dgm:prSet presAssocID="{27321835-1124-4054-ACA4-6EF21D330D02}" presName="hierChild4" presStyleCnt="0"/>
      <dgm:spPr/>
    </dgm:pt>
    <dgm:pt modelId="{17BD51AF-1302-4FC9-90F9-B2D420CAD39B}" type="pres">
      <dgm:prSet presAssocID="{E9974861-6230-49FB-A5E4-0ADDEB300F93}" presName="Name17" presStyleLbl="parChTrans1D3" presStyleIdx="6" presStyleCnt="7"/>
      <dgm:spPr/>
    </dgm:pt>
    <dgm:pt modelId="{A605E12B-385C-4DE8-BAB0-DAF10118FF12}" type="pres">
      <dgm:prSet presAssocID="{EC9D6263-D146-4AA2-A2AB-B22BC84DF367}" presName="hierRoot3" presStyleCnt="0"/>
      <dgm:spPr/>
    </dgm:pt>
    <dgm:pt modelId="{506A2026-8721-4D16-ADE1-39961320C1D0}" type="pres">
      <dgm:prSet presAssocID="{EC9D6263-D146-4AA2-A2AB-B22BC84DF367}" presName="composite3" presStyleCnt="0"/>
      <dgm:spPr/>
    </dgm:pt>
    <dgm:pt modelId="{66DED257-F8CD-4472-95F7-61CF1B83C0FB}" type="pres">
      <dgm:prSet presAssocID="{EC9D6263-D146-4AA2-A2AB-B22BC84DF367}" presName="background3" presStyleLbl="node3" presStyleIdx="6" presStyleCnt="7"/>
      <dgm:spPr/>
    </dgm:pt>
    <dgm:pt modelId="{D351F2DF-ED5F-4B9B-A908-5DBFA00FA001}" type="pres">
      <dgm:prSet presAssocID="{EC9D6263-D146-4AA2-A2AB-B22BC84DF367}" presName="text3" presStyleLbl="fgAcc3" presStyleIdx="6" presStyleCnt="7" custScaleX="135207" custScaleY="113051" custLinFactX="-100000" custLinFactY="-300000" custLinFactNeighborX="-120184" custLinFactNeighborY="-322646">
        <dgm:presLayoutVars>
          <dgm:chPref val="3"/>
        </dgm:presLayoutVars>
      </dgm:prSet>
      <dgm:spPr/>
    </dgm:pt>
    <dgm:pt modelId="{74CE36AC-4454-40F0-A86C-478F3FDA848A}" type="pres">
      <dgm:prSet presAssocID="{EC9D6263-D146-4AA2-A2AB-B22BC84DF367}" presName="hierChild4" presStyleCnt="0"/>
      <dgm:spPr/>
    </dgm:pt>
    <dgm:pt modelId="{F7A0F002-74DB-4718-832D-BD3B811CA735}" type="pres">
      <dgm:prSet presAssocID="{93918546-CC41-4BE5-8720-93EF7E735857}" presName="Name23" presStyleLbl="parChTrans1D4" presStyleIdx="18" presStyleCnt="26"/>
      <dgm:spPr/>
    </dgm:pt>
    <dgm:pt modelId="{AECAF6C3-66B2-4BD8-B2F0-4EFDE5ECBC7F}" type="pres">
      <dgm:prSet presAssocID="{996AAE55-C8D0-4572-BAAD-3C87A0644F8D}" presName="hierRoot4" presStyleCnt="0"/>
      <dgm:spPr/>
    </dgm:pt>
    <dgm:pt modelId="{0B95600B-A456-4B74-8896-E9453EA82B8C}" type="pres">
      <dgm:prSet presAssocID="{996AAE55-C8D0-4572-BAAD-3C87A0644F8D}" presName="composite4" presStyleCnt="0"/>
      <dgm:spPr/>
    </dgm:pt>
    <dgm:pt modelId="{420CA212-39E7-49FF-AD66-C56038C41232}" type="pres">
      <dgm:prSet presAssocID="{996AAE55-C8D0-4572-BAAD-3C87A0644F8D}" presName="background4" presStyleLbl="node4" presStyleIdx="18" presStyleCnt="26"/>
      <dgm:spPr/>
    </dgm:pt>
    <dgm:pt modelId="{D2A213F2-B71D-4D65-96FA-8A33AE3B2252}" type="pres">
      <dgm:prSet presAssocID="{996AAE55-C8D0-4572-BAAD-3C87A0644F8D}" presName="text4" presStyleLbl="fgAcc4" presStyleIdx="18" presStyleCnt="26" custLinFactX="-100000" custLinFactY="-227767" custLinFactNeighborX="-123949" custLinFactNeighborY="-300000">
        <dgm:presLayoutVars>
          <dgm:chPref val="3"/>
        </dgm:presLayoutVars>
      </dgm:prSet>
      <dgm:spPr/>
    </dgm:pt>
    <dgm:pt modelId="{0B3F16F7-3B27-4DBE-ACD5-76CF4E517711}" type="pres">
      <dgm:prSet presAssocID="{996AAE55-C8D0-4572-BAAD-3C87A0644F8D}" presName="hierChild5" presStyleCnt="0"/>
      <dgm:spPr/>
    </dgm:pt>
    <dgm:pt modelId="{47E06368-B44F-4FFD-A90A-CC760B43731C}" type="pres">
      <dgm:prSet presAssocID="{3994F3A1-E07B-40FA-8AC6-4BAF95C9E262}" presName="Name23" presStyleLbl="parChTrans1D4" presStyleIdx="19" presStyleCnt="26"/>
      <dgm:spPr/>
    </dgm:pt>
    <dgm:pt modelId="{4B9AD1F4-C04F-4E65-B3BD-A9C056F5E3B5}" type="pres">
      <dgm:prSet presAssocID="{EF392EF1-3AA0-486B-B367-48DE77BDA5C5}" presName="hierRoot4" presStyleCnt="0"/>
      <dgm:spPr/>
    </dgm:pt>
    <dgm:pt modelId="{DF67238C-2996-4902-82B8-1732AAA589B6}" type="pres">
      <dgm:prSet presAssocID="{EF392EF1-3AA0-486B-B367-48DE77BDA5C5}" presName="composite4" presStyleCnt="0"/>
      <dgm:spPr/>
    </dgm:pt>
    <dgm:pt modelId="{07DEAABB-0400-4191-86D1-3D59E71B59F9}" type="pres">
      <dgm:prSet presAssocID="{EF392EF1-3AA0-486B-B367-48DE77BDA5C5}" presName="background4" presStyleLbl="node4" presStyleIdx="19" presStyleCnt="26"/>
      <dgm:spPr/>
    </dgm:pt>
    <dgm:pt modelId="{3C40DED4-EE3A-4B51-80FB-B30757CD4105}" type="pres">
      <dgm:prSet presAssocID="{EF392EF1-3AA0-486B-B367-48DE77BDA5C5}" presName="text4" presStyleLbl="fgAcc4" presStyleIdx="19" presStyleCnt="26" custLinFactX="-100000" custLinFactY="-227767" custLinFactNeighborX="-123949" custLinFactNeighborY="-300000">
        <dgm:presLayoutVars>
          <dgm:chPref val="3"/>
        </dgm:presLayoutVars>
      </dgm:prSet>
      <dgm:spPr/>
    </dgm:pt>
    <dgm:pt modelId="{143DE233-0661-497A-8FC0-451DA31CCA8A}" type="pres">
      <dgm:prSet presAssocID="{EF392EF1-3AA0-486B-B367-48DE77BDA5C5}" presName="hierChild5" presStyleCnt="0"/>
      <dgm:spPr/>
    </dgm:pt>
    <dgm:pt modelId="{2DA40C62-3F64-48FF-AD19-1BC2B1D7D4BA}" type="pres">
      <dgm:prSet presAssocID="{DD95D080-60B9-4A99-9B37-487AFE81F926}" presName="Name23" presStyleLbl="parChTrans1D4" presStyleIdx="20" presStyleCnt="26"/>
      <dgm:spPr/>
    </dgm:pt>
    <dgm:pt modelId="{6AAA74B7-360C-42D3-A3B3-FDA5DFD5AABA}" type="pres">
      <dgm:prSet presAssocID="{D0113305-9A15-4D0F-A085-875BEA8EDEA6}" presName="hierRoot4" presStyleCnt="0"/>
      <dgm:spPr/>
    </dgm:pt>
    <dgm:pt modelId="{5F5E801F-E50F-4EA6-95F6-A1A63677FB19}" type="pres">
      <dgm:prSet presAssocID="{D0113305-9A15-4D0F-A085-875BEA8EDEA6}" presName="composite4" presStyleCnt="0"/>
      <dgm:spPr/>
    </dgm:pt>
    <dgm:pt modelId="{73627C78-AB69-4D94-983B-EF387ABED7FB}" type="pres">
      <dgm:prSet presAssocID="{D0113305-9A15-4D0F-A085-875BEA8EDEA6}" presName="background4" presStyleLbl="node4" presStyleIdx="20" presStyleCnt="26"/>
      <dgm:spPr/>
    </dgm:pt>
    <dgm:pt modelId="{E20A5544-308C-48A8-B94D-3117046592F3}" type="pres">
      <dgm:prSet presAssocID="{D0113305-9A15-4D0F-A085-875BEA8EDEA6}" presName="text4" presStyleLbl="fgAcc4" presStyleIdx="20" presStyleCnt="26" custScaleX="103471" custScaleY="163762" custLinFactX="-100000" custLinFactY="-227767" custLinFactNeighborX="-123949" custLinFactNeighborY="-300000">
        <dgm:presLayoutVars>
          <dgm:chPref val="3"/>
        </dgm:presLayoutVars>
      </dgm:prSet>
      <dgm:spPr/>
    </dgm:pt>
    <dgm:pt modelId="{D04AF898-F22F-4BAB-827D-6C4FDDA15430}" type="pres">
      <dgm:prSet presAssocID="{D0113305-9A15-4D0F-A085-875BEA8EDEA6}" presName="hierChild5" presStyleCnt="0"/>
      <dgm:spPr/>
    </dgm:pt>
    <dgm:pt modelId="{410A2112-5FC2-49AD-A8C6-96539E314AD8}" type="pres">
      <dgm:prSet presAssocID="{BECA5541-CF95-44BF-AFFF-01A928D6A8D3}" presName="Name23" presStyleLbl="parChTrans1D4" presStyleIdx="21" presStyleCnt="26"/>
      <dgm:spPr/>
    </dgm:pt>
    <dgm:pt modelId="{5D22A22B-1DEA-429D-809F-F9B3C3097F9D}" type="pres">
      <dgm:prSet presAssocID="{8A2733B9-7C5E-4D92-91B2-61CD40A37B75}" presName="hierRoot4" presStyleCnt="0"/>
      <dgm:spPr/>
    </dgm:pt>
    <dgm:pt modelId="{62C2CBBD-1ACD-4E9E-A5A5-98ADB384869B}" type="pres">
      <dgm:prSet presAssocID="{8A2733B9-7C5E-4D92-91B2-61CD40A37B75}" presName="composite4" presStyleCnt="0"/>
      <dgm:spPr/>
    </dgm:pt>
    <dgm:pt modelId="{5DFA9D11-8A42-4292-ACE5-E73766E03D52}" type="pres">
      <dgm:prSet presAssocID="{8A2733B9-7C5E-4D92-91B2-61CD40A37B75}" presName="background4" presStyleLbl="node4" presStyleIdx="21" presStyleCnt="26"/>
      <dgm:spPr/>
    </dgm:pt>
    <dgm:pt modelId="{9412E25F-87D8-442B-AC24-851C1D162BFB}" type="pres">
      <dgm:prSet presAssocID="{8A2733B9-7C5E-4D92-91B2-61CD40A37B75}" presName="text4" presStyleLbl="fgAcc4" presStyleIdx="21" presStyleCnt="26" custLinFactX="-100000" custLinFactY="-227767" custLinFactNeighborX="-123949" custLinFactNeighborY="-300000">
        <dgm:presLayoutVars>
          <dgm:chPref val="3"/>
        </dgm:presLayoutVars>
      </dgm:prSet>
      <dgm:spPr/>
    </dgm:pt>
    <dgm:pt modelId="{848D5C78-5793-4138-917E-756E8A6FCE4A}" type="pres">
      <dgm:prSet presAssocID="{8A2733B9-7C5E-4D92-91B2-61CD40A37B75}" presName="hierChild5" presStyleCnt="0"/>
      <dgm:spPr/>
    </dgm:pt>
    <dgm:pt modelId="{BDEF2804-D1EB-4A84-9DB3-C00D91C9285A}" type="pres">
      <dgm:prSet presAssocID="{DB66EBA8-1A19-4151-984E-8B09CEA7D7AF}" presName="Name23" presStyleLbl="parChTrans1D4" presStyleIdx="22" presStyleCnt="26"/>
      <dgm:spPr/>
    </dgm:pt>
    <dgm:pt modelId="{8B89CB79-DBA1-438E-830A-3E2E533B8489}" type="pres">
      <dgm:prSet presAssocID="{1A52CF52-4E57-46BD-B5AC-E61E58FF0B25}" presName="hierRoot4" presStyleCnt="0"/>
      <dgm:spPr/>
    </dgm:pt>
    <dgm:pt modelId="{C5631297-3FEF-44FC-A9DF-D155330D3A17}" type="pres">
      <dgm:prSet presAssocID="{1A52CF52-4E57-46BD-B5AC-E61E58FF0B25}" presName="composite4" presStyleCnt="0"/>
      <dgm:spPr/>
    </dgm:pt>
    <dgm:pt modelId="{BC5D7EC6-BFBB-4582-9F0F-8EE09DA3C19B}" type="pres">
      <dgm:prSet presAssocID="{1A52CF52-4E57-46BD-B5AC-E61E58FF0B25}" presName="background4" presStyleLbl="node4" presStyleIdx="22" presStyleCnt="26"/>
      <dgm:spPr/>
    </dgm:pt>
    <dgm:pt modelId="{8E742351-F72B-410A-988F-A254FB98899F}" type="pres">
      <dgm:prSet presAssocID="{1A52CF52-4E57-46BD-B5AC-E61E58FF0B25}" presName="text4" presStyleLbl="fgAcc4" presStyleIdx="22" presStyleCnt="26" custScaleY="177003" custLinFactX="-100000" custLinFactY="-227767" custLinFactNeighborX="-123949" custLinFactNeighborY="-300000">
        <dgm:presLayoutVars>
          <dgm:chPref val="3"/>
        </dgm:presLayoutVars>
      </dgm:prSet>
      <dgm:spPr/>
    </dgm:pt>
    <dgm:pt modelId="{90F16903-B362-4A23-AC76-7F6123FC4E2D}" type="pres">
      <dgm:prSet presAssocID="{1A52CF52-4E57-46BD-B5AC-E61E58FF0B25}" presName="hierChild5" presStyleCnt="0"/>
      <dgm:spPr/>
    </dgm:pt>
    <dgm:pt modelId="{F8A6A246-A457-4443-A361-90B9B64A2C4E}" type="pres">
      <dgm:prSet presAssocID="{B8E85D55-0013-4CEC-8236-5664E54B98DF}" presName="Name23" presStyleLbl="parChTrans1D4" presStyleIdx="23" presStyleCnt="26"/>
      <dgm:spPr/>
    </dgm:pt>
    <dgm:pt modelId="{A9B70895-23AC-4FA7-A430-10F83FD2D360}" type="pres">
      <dgm:prSet presAssocID="{641B28D9-6E12-4630-9645-D833CCDC3DE0}" presName="hierRoot4" presStyleCnt="0"/>
      <dgm:spPr/>
    </dgm:pt>
    <dgm:pt modelId="{0BE1305E-0BB8-4EF4-9ABB-6374F8EB9675}" type="pres">
      <dgm:prSet presAssocID="{641B28D9-6E12-4630-9645-D833CCDC3DE0}" presName="composite4" presStyleCnt="0"/>
      <dgm:spPr/>
    </dgm:pt>
    <dgm:pt modelId="{D1E7B64E-37D3-4FA8-A250-B6B007396C2A}" type="pres">
      <dgm:prSet presAssocID="{641B28D9-6E12-4630-9645-D833CCDC3DE0}" presName="background4" presStyleLbl="node4" presStyleIdx="23" presStyleCnt="26"/>
      <dgm:spPr/>
    </dgm:pt>
    <dgm:pt modelId="{A02CDDBE-D134-4421-A602-D2785487A8C2}" type="pres">
      <dgm:prSet presAssocID="{641B28D9-6E12-4630-9645-D833CCDC3DE0}" presName="text4" presStyleLbl="fgAcc4" presStyleIdx="23" presStyleCnt="26" custScaleY="214311" custLinFactX="-100000" custLinFactY="-227767" custLinFactNeighborX="-123949" custLinFactNeighborY="-300000">
        <dgm:presLayoutVars>
          <dgm:chPref val="3"/>
        </dgm:presLayoutVars>
      </dgm:prSet>
      <dgm:spPr/>
    </dgm:pt>
    <dgm:pt modelId="{2DC890B6-AF80-4C73-B096-79C92594158F}" type="pres">
      <dgm:prSet presAssocID="{641B28D9-6E12-4630-9645-D833CCDC3DE0}" presName="hierChild5" presStyleCnt="0"/>
      <dgm:spPr/>
    </dgm:pt>
    <dgm:pt modelId="{E883FA0D-5509-4592-BD52-1EC77B2B24B3}" type="pres">
      <dgm:prSet presAssocID="{5007DC8F-286C-4014-911A-2B029A1DD4C5}" presName="Name23" presStyleLbl="parChTrans1D4" presStyleIdx="24" presStyleCnt="26"/>
      <dgm:spPr/>
    </dgm:pt>
    <dgm:pt modelId="{B918DFFB-7E23-4B3D-BE98-F2D8CF3291A7}" type="pres">
      <dgm:prSet presAssocID="{BF692F74-D98E-4077-B8C5-C21B23B33B70}" presName="hierRoot4" presStyleCnt="0"/>
      <dgm:spPr/>
    </dgm:pt>
    <dgm:pt modelId="{ED32586B-3373-48F3-9C88-3953C45A0F32}" type="pres">
      <dgm:prSet presAssocID="{BF692F74-D98E-4077-B8C5-C21B23B33B70}" presName="composite4" presStyleCnt="0"/>
      <dgm:spPr/>
    </dgm:pt>
    <dgm:pt modelId="{52480B58-924A-4369-A565-945CAC56F881}" type="pres">
      <dgm:prSet presAssocID="{BF692F74-D98E-4077-B8C5-C21B23B33B70}" presName="background4" presStyleLbl="node4" presStyleIdx="24" presStyleCnt="26"/>
      <dgm:spPr/>
    </dgm:pt>
    <dgm:pt modelId="{70F484FA-B61C-4567-85E6-BC90D5233D46}" type="pres">
      <dgm:prSet presAssocID="{BF692F74-D98E-4077-B8C5-C21B23B33B70}" presName="text4" presStyleLbl="fgAcc4" presStyleIdx="24" presStyleCnt="26" custScaleY="201737" custLinFactX="-100000" custLinFactY="-227767" custLinFactNeighborX="-123949" custLinFactNeighborY="-300000">
        <dgm:presLayoutVars>
          <dgm:chPref val="3"/>
        </dgm:presLayoutVars>
      </dgm:prSet>
      <dgm:spPr/>
    </dgm:pt>
    <dgm:pt modelId="{86DA1154-9FEC-41DA-83B0-372E579703BF}" type="pres">
      <dgm:prSet presAssocID="{BF692F74-D98E-4077-B8C5-C21B23B33B70}" presName="hierChild5" presStyleCnt="0"/>
      <dgm:spPr/>
    </dgm:pt>
    <dgm:pt modelId="{0A35F6D2-C2AD-46E7-83F5-4C113ADCBE09}" type="pres">
      <dgm:prSet presAssocID="{A1AE5BEC-6C8A-4A86-B339-DC42D7793955}" presName="Name23" presStyleLbl="parChTrans1D4" presStyleIdx="25" presStyleCnt="26"/>
      <dgm:spPr/>
    </dgm:pt>
    <dgm:pt modelId="{47C0F497-0FDE-4296-8BB6-55EAAF3728E0}" type="pres">
      <dgm:prSet presAssocID="{978ECBDE-4C60-4685-948F-167F9B69932F}" presName="hierRoot4" presStyleCnt="0"/>
      <dgm:spPr/>
    </dgm:pt>
    <dgm:pt modelId="{B223F1D0-7876-44E7-9527-9B4356FE3A42}" type="pres">
      <dgm:prSet presAssocID="{978ECBDE-4C60-4685-948F-167F9B69932F}" presName="composite4" presStyleCnt="0"/>
      <dgm:spPr/>
    </dgm:pt>
    <dgm:pt modelId="{439B0DB4-A792-4B15-9E9B-F669656E7414}" type="pres">
      <dgm:prSet presAssocID="{978ECBDE-4C60-4685-948F-167F9B69932F}" presName="background4" presStyleLbl="node4" presStyleIdx="25" presStyleCnt="26"/>
      <dgm:spPr/>
    </dgm:pt>
    <dgm:pt modelId="{912F4E42-C354-4805-801E-BBF75293D70B}" type="pres">
      <dgm:prSet presAssocID="{978ECBDE-4C60-4685-948F-167F9B69932F}" presName="text4" presStyleLbl="fgAcc4" presStyleIdx="25" presStyleCnt="26" custScaleY="142809" custLinFactX="-100000" custLinFactY="-227767" custLinFactNeighborX="-123949" custLinFactNeighborY="-300000">
        <dgm:presLayoutVars>
          <dgm:chPref val="3"/>
        </dgm:presLayoutVars>
      </dgm:prSet>
      <dgm:spPr/>
    </dgm:pt>
    <dgm:pt modelId="{9768772B-C5A8-41F8-8738-5A03A1DCB87E}" type="pres">
      <dgm:prSet presAssocID="{978ECBDE-4C60-4685-948F-167F9B69932F}" presName="hierChild5" presStyleCnt="0"/>
      <dgm:spPr/>
    </dgm:pt>
  </dgm:ptLst>
  <dgm:cxnLst>
    <dgm:cxn modelId="{FC361100-7E69-4717-B741-2B73CE53FC82}" srcId="{68E9D57F-C730-4113-8946-47B71AB24DE0}" destId="{256DA679-6D35-4EFA-A7C1-1FE2842ABB8D}" srcOrd="3" destOrd="0" parTransId="{65055527-73C2-4E28-92F5-47916433D76E}" sibTransId="{42C5030D-9BA3-4B44-8266-05EC9A1B24A8}"/>
    <dgm:cxn modelId="{3ACCDB02-E232-47B6-BA36-1B96CC20B60B}" type="presOf" srcId="{1CED8AC0-38B9-4D93-AEBA-03CE8FECB95C}" destId="{306A3078-DE5D-46CB-B0F8-B97B485B87A6}" srcOrd="0" destOrd="0" presId="urn:microsoft.com/office/officeart/2005/8/layout/hierarchy1"/>
    <dgm:cxn modelId="{B8B02E03-8B62-433E-A1F4-132289E7C2F7}" srcId="{3749CF22-A58D-463D-8DC3-5941C6AEB58F}" destId="{4063FB88-6090-4798-9560-934F8989A026}" srcOrd="0" destOrd="0" parTransId="{85C6E01A-AF18-4BB4-AE4C-BCD712EB3163}" sibTransId="{F5271B8A-1EE4-4F81-876B-BDCF7A10C43D}"/>
    <dgm:cxn modelId="{37D36E05-F2B5-443C-81D5-7DD709847DB4}" type="presOf" srcId="{BF692F74-D98E-4077-B8C5-C21B23B33B70}" destId="{70F484FA-B61C-4567-85E6-BC90D5233D46}" srcOrd="0" destOrd="0" presId="urn:microsoft.com/office/officeart/2005/8/layout/hierarchy1"/>
    <dgm:cxn modelId="{59DA9107-E9A6-45DF-A8BF-B04CE5C1FF48}" srcId="{EC9D6263-D146-4AA2-A2AB-B22BC84DF367}" destId="{996AAE55-C8D0-4572-BAAD-3C87A0644F8D}" srcOrd="0" destOrd="0" parTransId="{93918546-CC41-4BE5-8720-93EF7E735857}" sibTransId="{F6E5D691-3669-4281-8FE4-7330EBB9BB03}"/>
    <dgm:cxn modelId="{A992CB0A-EDC5-4687-ABC5-9537F08BD859}" type="presOf" srcId="{CB30961E-C0EF-402E-BAF1-20C6C3C46DDD}" destId="{3058F891-07EE-4DD8-AF1B-AC9A235B6B41}" srcOrd="0" destOrd="0" presId="urn:microsoft.com/office/officeart/2005/8/layout/hierarchy1"/>
    <dgm:cxn modelId="{4B397B0D-4D6E-4DE4-B5F9-69B18FDB289F}" type="presOf" srcId="{8A2733B9-7C5E-4D92-91B2-61CD40A37B75}" destId="{9412E25F-87D8-442B-AC24-851C1D162BFB}" srcOrd="0" destOrd="0" presId="urn:microsoft.com/office/officeart/2005/8/layout/hierarchy1"/>
    <dgm:cxn modelId="{AE3CC80E-AA25-48C4-85F2-ABF23D18E5E2}" type="presOf" srcId="{1A52CF52-4E57-46BD-B5AC-E61E58FF0B25}" destId="{8E742351-F72B-410A-988F-A254FB98899F}" srcOrd="0" destOrd="0" presId="urn:microsoft.com/office/officeart/2005/8/layout/hierarchy1"/>
    <dgm:cxn modelId="{AFD56912-4DA6-48E0-AFF3-AB114A6254BB}" type="presOf" srcId="{BECA5541-CF95-44BF-AFFF-01A928D6A8D3}" destId="{410A2112-5FC2-49AD-A8C6-96539E314AD8}" srcOrd="0" destOrd="0" presId="urn:microsoft.com/office/officeart/2005/8/layout/hierarchy1"/>
    <dgm:cxn modelId="{9A177E13-D62B-421B-BBA2-A0552797C3BA}" srcId="{A5D18560-E350-4CBB-870F-30FFE07E852B}" destId="{3749CF22-A58D-463D-8DC3-5941C6AEB58F}" srcOrd="0" destOrd="0" parTransId="{3EE2DB81-D16A-4B2D-8A11-4CAAEE3AA8A3}" sibTransId="{C0F532AA-B61F-4D96-B0A3-6EDB30E06F75}"/>
    <dgm:cxn modelId="{AF1DB014-6EF5-4FC5-828E-3814D507F59B}" srcId="{342FF57F-2CB5-4684-982E-09F5DD4871E1}" destId="{4C16A763-5DBF-43B2-B942-21D1B61DEABC}" srcOrd="3" destOrd="0" parTransId="{49350C62-842B-4A79-A467-B7D1837C28F3}" sibTransId="{94884423-AA7D-42B6-8213-896A914864E1}"/>
    <dgm:cxn modelId="{AEC7E114-420B-4442-916E-FE41A6F16589}" srcId="{342FF57F-2CB5-4684-982E-09F5DD4871E1}" destId="{3DF80F68-911A-45C6-83A7-EB118A1B72EB}" srcOrd="2" destOrd="0" parTransId="{62DD4322-7A4A-4F92-AF05-1613E6E3C212}" sibTransId="{6D5FFDDC-DAA3-4ACC-9465-9807A7B69175}"/>
    <dgm:cxn modelId="{58B0D116-6623-443A-9490-773652E8350E}" srcId="{3749CF22-A58D-463D-8DC3-5941C6AEB58F}" destId="{932962D0-DE41-4208-888A-0E3CC5B649C1}" srcOrd="1" destOrd="0" parTransId="{07C615AB-96E1-4ECC-B13E-D083576D6D07}" sibTransId="{B87A9FE9-09B1-442B-A59B-B40AABC903B5}"/>
    <dgm:cxn modelId="{A9281D1F-F059-486A-AF8D-518EAFF4EBB6}" type="presOf" srcId="{DD95D080-60B9-4A99-9B37-487AFE81F926}" destId="{2DA40C62-3F64-48FF-AD19-1BC2B1D7D4BA}" srcOrd="0" destOrd="0" presId="urn:microsoft.com/office/officeart/2005/8/layout/hierarchy1"/>
    <dgm:cxn modelId="{9584A41F-300A-4452-904A-149CCB4ACB6D}" type="presOf" srcId="{4063FB88-6090-4798-9560-934F8989A026}" destId="{64854046-FAD1-4396-8094-D0370C76D086}" srcOrd="0" destOrd="0" presId="urn:microsoft.com/office/officeart/2005/8/layout/hierarchy1"/>
    <dgm:cxn modelId="{EA719420-028E-467C-869D-B65D256A932E}" type="presOf" srcId="{62DD4322-7A4A-4F92-AF05-1613E6E3C212}" destId="{937F7393-E3D7-48EF-9F7A-48EE3CD6B5E7}" srcOrd="0" destOrd="0" presId="urn:microsoft.com/office/officeart/2005/8/layout/hierarchy1"/>
    <dgm:cxn modelId="{0836E421-6E30-4B54-9110-CE955EBEEF41}" type="presOf" srcId="{3FFE8175-B8C1-4D4A-9BBD-E3A7C691AE64}" destId="{7467A869-AE0D-44B4-A0DD-15F68C8B4B10}" srcOrd="0" destOrd="0" presId="urn:microsoft.com/office/officeart/2005/8/layout/hierarchy1"/>
    <dgm:cxn modelId="{CEC4C022-0F80-4B02-BE7D-9AABF9F5DDC8}" srcId="{EC9D6263-D146-4AA2-A2AB-B22BC84DF367}" destId="{EF392EF1-3AA0-486B-B367-48DE77BDA5C5}" srcOrd="1" destOrd="0" parTransId="{3994F3A1-E07B-40FA-8AC6-4BAF95C9E262}" sibTransId="{0AFC07ED-9504-455F-9ACB-8AE66EBFFDD5}"/>
    <dgm:cxn modelId="{D85A0A24-A2EA-44E7-B5FF-2983F63C03B5}" type="presOf" srcId="{18F25BBC-00EA-43FE-96F3-60501E81664D}" destId="{18480E63-B259-48C8-9AB8-227432A747C2}" srcOrd="0" destOrd="0" presId="urn:microsoft.com/office/officeart/2005/8/layout/hierarchy1"/>
    <dgm:cxn modelId="{258FE925-75E0-40B1-8F0C-BD54853F5005}" type="presOf" srcId="{B0DF256C-B6F4-43C5-8004-0F393E6BB4C2}" destId="{B2C3F97B-E5BD-4CF8-95B8-3D9DC8280A80}" srcOrd="0" destOrd="0" presId="urn:microsoft.com/office/officeart/2005/8/layout/hierarchy1"/>
    <dgm:cxn modelId="{49A67C2B-0893-4F51-98CA-B32B2D419A08}" type="presOf" srcId="{84D2A8ED-B040-4AA4-9CA2-E1ED299F0BA0}" destId="{B1D45C4E-4566-40A3-884D-8B28552E90DB}" srcOrd="0" destOrd="0" presId="urn:microsoft.com/office/officeart/2005/8/layout/hierarchy1"/>
    <dgm:cxn modelId="{5974632E-FD17-48D6-8FC7-D3BF6C91CB48}" type="presOf" srcId="{9A381465-98B6-4A05-9275-D170B5C1172D}" destId="{056C223A-3885-4F4A-9863-B89E4BA2EEA2}" srcOrd="0" destOrd="0" presId="urn:microsoft.com/office/officeart/2005/8/layout/hierarchy1"/>
    <dgm:cxn modelId="{D0285D2F-FE7F-4A82-91B0-6D6E7FF58B22}" srcId="{68E9D57F-C730-4113-8946-47B71AB24DE0}" destId="{B12CBEAC-1481-4C60-B862-D805190C262C}" srcOrd="2" destOrd="0" parTransId="{BE49E5A3-E373-46D6-A7C5-B0AA818C43FA}" sibTransId="{AFB5FD4D-5D37-4A4C-8FB8-CC7D77607145}"/>
    <dgm:cxn modelId="{DE839C2F-F1C2-4415-AE32-E196B2D098BE}" type="presOf" srcId="{EDDE2E1F-58C1-4C0C-93F4-0F9D86A2A796}" destId="{FBF794B6-751B-4E8C-AF97-13001F043E84}" srcOrd="0" destOrd="0" presId="urn:microsoft.com/office/officeart/2005/8/layout/hierarchy1"/>
    <dgm:cxn modelId="{ECE69E32-296C-4671-9115-E9765CDA46A0}" type="presOf" srcId="{76DEDB35-E75A-450C-A25C-19F55D621867}" destId="{C439BA37-0800-4644-A927-B52E272FA962}" srcOrd="0" destOrd="0" presId="urn:microsoft.com/office/officeart/2005/8/layout/hierarchy1"/>
    <dgm:cxn modelId="{D74CB433-319D-4D14-BA29-5FD80801ECD3}" srcId="{4063FB88-6090-4798-9560-934F8989A026}" destId="{B0DF256C-B6F4-43C5-8004-0F393E6BB4C2}" srcOrd="1" destOrd="0" parTransId="{176CBF51-E808-4B43-954F-E7FEFD4AB986}" sibTransId="{7FFDD0D9-AA2C-40CA-AE20-CDBB7D4424FE}"/>
    <dgm:cxn modelId="{04E42D35-C168-46D3-8B4E-5665BADBCD53}" type="presOf" srcId="{66790F65-9EB9-407A-A7A5-CC3F5B245A82}" destId="{7FFC23BD-FA09-4929-9E32-774330B3DBE0}" srcOrd="0" destOrd="0" presId="urn:microsoft.com/office/officeart/2005/8/layout/hierarchy1"/>
    <dgm:cxn modelId="{D9D04236-55D2-4408-AA11-92845BFD2BEC}" srcId="{932962D0-DE41-4208-888A-0E3CC5B649C1}" destId="{FDC2B0A5-08B9-4248-97FB-611A81ABF100}" srcOrd="1" destOrd="0" parTransId="{568BA113-DA68-43BE-B594-B607C72E3250}" sibTransId="{9BA74785-D3D6-4BF5-BCAB-EFEA84FE369F}"/>
    <dgm:cxn modelId="{052ACB37-2616-413D-8772-72A836CAC7F4}" type="presOf" srcId="{3994F3A1-E07B-40FA-8AC6-4BAF95C9E262}" destId="{47E06368-B44F-4FFD-A90A-CC760B43731C}" srcOrd="0" destOrd="0" presId="urn:microsoft.com/office/officeart/2005/8/layout/hierarchy1"/>
    <dgm:cxn modelId="{C31E9538-63CC-420E-8A18-BA3F477866CE}" srcId="{EC9D6263-D146-4AA2-A2AB-B22BC84DF367}" destId="{8A2733B9-7C5E-4D92-91B2-61CD40A37B75}" srcOrd="3" destOrd="0" parTransId="{BECA5541-CF95-44BF-AFFF-01A928D6A8D3}" sibTransId="{225DFF0C-F6EB-4E69-80BB-DF4C7E7D0FF6}"/>
    <dgm:cxn modelId="{4797D738-A362-4DD0-80DE-A2B96AF7EAC2}" srcId="{18F25BBC-00EA-43FE-96F3-60501E81664D}" destId="{342FF57F-2CB5-4684-982E-09F5DD4871E1}" srcOrd="1" destOrd="0" parTransId="{AF7ABEF9-076A-4E98-9AE8-BD10AEEA185A}" sibTransId="{DF611B27-A4D4-454B-9B52-43E5EEC4D270}"/>
    <dgm:cxn modelId="{2DF6933B-9D4D-436A-B5A6-28E711D6DE9C}" type="presOf" srcId="{65055527-73C2-4E28-92F5-47916433D76E}" destId="{ACD47E8F-100A-4246-8621-6355C3D4968C}" srcOrd="0" destOrd="0" presId="urn:microsoft.com/office/officeart/2005/8/layout/hierarchy1"/>
    <dgm:cxn modelId="{3F63093E-915A-4720-A4E7-F584F0A7E30B}" type="presOf" srcId="{F0E24D80-8E3A-437E-A0B8-D6D4499B815C}" destId="{259F5302-C172-4092-81F7-99A3EDB8F098}" srcOrd="0" destOrd="0" presId="urn:microsoft.com/office/officeart/2005/8/layout/hierarchy1"/>
    <dgm:cxn modelId="{3086CE3E-D400-4271-B2BF-586CD7C8031C}" srcId="{EC9D6263-D146-4AA2-A2AB-B22BC84DF367}" destId="{641B28D9-6E12-4630-9645-D833CCDC3DE0}" srcOrd="5" destOrd="0" parTransId="{B8E85D55-0013-4CEC-8236-5664E54B98DF}" sibTransId="{06160A46-AC10-4E65-BDB3-A17D39660384}"/>
    <dgm:cxn modelId="{6EA6CE5E-63E6-4EAF-A881-7E315C371959}" type="presOf" srcId="{3DF80F68-911A-45C6-83A7-EB118A1B72EB}" destId="{AF443097-7707-4384-AF6E-CE85986DFF2F}" srcOrd="0" destOrd="0" presId="urn:microsoft.com/office/officeart/2005/8/layout/hierarchy1"/>
    <dgm:cxn modelId="{75B67860-EFCB-4D9D-95B9-9984522E3E30}" srcId="{A5D18560-E350-4CBB-870F-30FFE07E852B}" destId="{18F25BBC-00EA-43FE-96F3-60501E81664D}" srcOrd="1" destOrd="0" parTransId="{5056360C-B4E7-403D-9776-B123AF8AD1A0}" sibTransId="{A434469A-A64B-4B3A-B2E7-2143E2323FA0}"/>
    <dgm:cxn modelId="{9653B160-F73D-417D-A35C-8FF13DDE198C}" type="presOf" srcId="{C829509C-BE4B-4177-9003-85B868DBEF84}" destId="{E2008E1F-E25E-4780-BCB3-020585D000AD}" srcOrd="0" destOrd="0" presId="urn:microsoft.com/office/officeart/2005/8/layout/hierarchy1"/>
    <dgm:cxn modelId="{0A6E2462-5FB2-440D-93DB-E6B154DA7423}" srcId="{4063FB88-6090-4798-9560-934F8989A026}" destId="{66790F65-9EB9-407A-A7A5-CC3F5B245A82}" srcOrd="0" destOrd="0" parTransId="{B3C82CCD-3871-4D52-AF53-D0B0F408A517}" sibTransId="{FD31737D-C8F7-4DC0-941F-7E9A60CC4113}"/>
    <dgm:cxn modelId="{17158642-B509-47AD-8E53-1EFB5530692D}" srcId="{342FF57F-2CB5-4684-982E-09F5DD4871E1}" destId="{993C5238-8912-4BE4-86F1-02EB1F6A193E}" srcOrd="4" destOrd="0" parTransId="{6265D1C1-B835-4DCD-97E4-2F426DE9D8AF}" sibTransId="{97420E1F-70CE-4158-97C5-02403E070863}"/>
    <dgm:cxn modelId="{E5B1C462-2A81-447E-8420-04CE95ADDA4F}" srcId="{4063FB88-6090-4798-9560-934F8989A026}" destId="{C829509C-BE4B-4177-9003-85B868DBEF84}" srcOrd="2" destOrd="0" parTransId="{EDDE2E1F-58C1-4C0C-93F4-0F9D86A2A796}" sibTransId="{B83E4FFB-AE85-4E4A-8F90-CBA7C7CA31BA}"/>
    <dgm:cxn modelId="{F12CC743-8AE3-4851-B99E-436A85460A4A}" srcId="{68E9D57F-C730-4113-8946-47B71AB24DE0}" destId="{5DD4B864-AE17-4AE6-8F19-6557F0E3E1A3}" srcOrd="1" destOrd="0" parTransId="{36E8803D-9516-47E6-B960-F01BBDD3EA15}" sibTransId="{C81F710E-64E1-4A65-86E8-AB9D37C22E77}"/>
    <dgm:cxn modelId="{5A5DC464-BE02-4508-B688-84224C9EE43D}" srcId="{932962D0-DE41-4208-888A-0E3CC5B649C1}" destId="{76DEDB35-E75A-450C-A25C-19F55D621867}" srcOrd="0" destOrd="0" parTransId="{D90417C6-FB7B-4BB1-A4CA-5CED896611FB}" sibTransId="{AF5426BB-F8F1-4161-A0D1-EF6EE7AE0D8F}"/>
    <dgm:cxn modelId="{1FEDE244-45E5-4CF7-B39C-2DE7A224AF6F}" srcId="{88797536-464D-4C30-AFF4-393F033349BE}" destId="{0170223E-BE3B-402A-AE3E-8E3770E7C79E}" srcOrd="0" destOrd="0" parTransId="{F0E24D80-8E3A-437E-A0B8-D6D4499B815C}" sibTransId="{1F585F3F-84C5-4148-B384-6EA188F28C76}"/>
    <dgm:cxn modelId="{F055DE47-298C-4782-8AA4-9F3012483264}" type="presOf" srcId="{93918546-CC41-4BE5-8720-93EF7E735857}" destId="{F7A0F002-74DB-4718-832D-BD3B811CA735}" srcOrd="0" destOrd="0" presId="urn:microsoft.com/office/officeart/2005/8/layout/hierarchy1"/>
    <dgm:cxn modelId="{E522EC47-81E8-438C-A307-BAC86754E18F}" type="presOf" srcId="{5007DC8F-286C-4014-911A-2B029A1DD4C5}" destId="{E883FA0D-5509-4592-BD52-1EC77B2B24B3}" srcOrd="0" destOrd="0" presId="urn:microsoft.com/office/officeart/2005/8/layout/hierarchy1"/>
    <dgm:cxn modelId="{18AAF748-C345-4D12-86A9-25F525E77D4D}" type="presOf" srcId="{49350C62-842B-4A79-A467-B7D1837C28F3}" destId="{ACA1A9A6-5919-45A8-B703-FEFFAD23FAC7}" srcOrd="0" destOrd="0" presId="urn:microsoft.com/office/officeart/2005/8/layout/hierarchy1"/>
    <dgm:cxn modelId="{3BD2BD6A-5785-4C55-A52A-84B2352A140D}" type="presOf" srcId="{6265D1C1-B835-4DCD-97E4-2F426DE9D8AF}" destId="{99C3BE15-388B-40C0-95A1-8ED6CCAFF6A4}" srcOrd="0" destOrd="0" presId="urn:microsoft.com/office/officeart/2005/8/layout/hierarchy1"/>
    <dgm:cxn modelId="{FD5D674B-D196-4E2C-A58E-462F7C3D13CA}" srcId="{18F25BBC-00EA-43FE-96F3-60501E81664D}" destId="{68E9D57F-C730-4113-8946-47B71AB24DE0}" srcOrd="0" destOrd="0" parTransId="{84D2A8ED-B040-4AA4-9CA2-E1ED299F0BA0}" sibTransId="{0249E827-04C3-4A9E-949A-D363A335792F}"/>
    <dgm:cxn modelId="{4D608D4C-FEDA-4DAA-A78F-6914BD9827FC}" type="presOf" srcId="{68E9D57F-C730-4113-8946-47B71AB24DE0}" destId="{87565A3C-5838-4082-964A-C5B3B4128CC6}" srcOrd="0" destOrd="0" presId="urn:microsoft.com/office/officeart/2005/8/layout/hierarchy1"/>
    <dgm:cxn modelId="{B3BBAC4C-5325-4141-B4E5-D320C97817C0}" type="presOf" srcId="{A1AE5BEC-6C8A-4A86-B339-DC42D7793955}" destId="{0A35F6D2-C2AD-46E7-83F5-4C113ADCBE09}" srcOrd="0" destOrd="0" presId="urn:microsoft.com/office/officeart/2005/8/layout/hierarchy1"/>
    <dgm:cxn modelId="{3EA1D36C-3192-4E08-B6A8-FB255F99DD2A}" type="presOf" srcId="{427193CD-7CF3-48BD-9053-15FFC17DDB4A}" destId="{02C169B8-3513-49A0-8D03-56A69653DABC}" srcOrd="0" destOrd="0" presId="urn:microsoft.com/office/officeart/2005/8/layout/hierarchy1"/>
    <dgm:cxn modelId="{B931D56E-9C06-414C-AD1C-3AAD28A14DB6}" type="presOf" srcId="{5CF3D1A6-3F54-4DAC-AAD7-9CB958C01774}" destId="{41172E26-7452-4772-9CBC-E6708627CD56}" srcOrd="0" destOrd="0" presId="urn:microsoft.com/office/officeart/2005/8/layout/hierarchy1"/>
    <dgm:cxn modelId="{3DD9684F-997E-40AA-A120-C754F3F98C95}" srcId="{A5D18560-E350-4CBB-870F-30FFE07E852B}" destId="{8A418FB7-316F-40C5-A0B4-878AAB4FE733}" srcOrd="2" destOrd="0" parTransId="{C4A2BA5D-E805-48BC-8C07-3A760269F1CD}" sibTransId="{D11720E5-0C11-42EC-97C9-2D751D7FB555}"/>
    <dgm:cxn modelId="{6DF93072-A1A5-429B-85CD-3FF8BEDB350A}" srcId="{68E9D57F-C730-4113-8946-47B71AB24DE0}" destId="{427193CD-7CF3-48BD-9053-15FFC17DDB4A}" srcOrd="4" destOrd="0" parTransId="{3FFE8175-B8C1-4D4A-9BBD-E3A7C691AE64}" sibTransId="{FBCD2E3C-D07B-4D68-B879-05C39E90F872}"/>
    <dgm:cxn modelId="{B1076373-503A-4515-B8FB-77F4501C4371}" srcId="{EC9D6263-D146-4AA2-A2AB-B22BC84DF367}" destId="{978ECBDE-4C60-4685-948F-167F9B69932F}" srcOrd="7" destOrd="0" parTransId="{A1AE5BEC-6C8A-4A86-B339-DC42D7793955}" sibTransId="{18738BB1-D8F3-497B-8733-59F53EC2F70C}"/>
    <dgm:cxn modelId="{49D09F74-D688-40ED-B134-6F9C2A735C58}" type="presOf" srcId="{88797536-464D-4C30-AFF4-393F033349BE}" destId="{D254194F-9621-4D4A-854B-7CDE0CD8313C}" srcOrd="0" destOrd="0" presId="urn:microsoft.com/office/officeart/2005/8/layout/hierarchy1"/>
    <dgm:cxn modelId="{232DDB75-A2B0-4725-8B97-F50FA14B45EE}" type="presOf" srcId="{256DA679-6D35-4EFA-A7C1-1FE2842ABB8D}" destId="{B62356E5-9225-44DC-A903-B1D2723FEFA1}" srcOrd="0" destOrd="0" presId="urn:microsoft.com/office/officeart/2005/8/layout/hierarchy1"/>
    <dgm:cxn modelId="{194EFC55-4FE7-40C2-97B2-717BDF7E63A2}" type="presOf" srcId="{996AAE55-C8D0-4572-BAAD-3C87A0644F8D}" destId="{D2A213F2-B71D-4D65-96FA-8A33AE3B2252}" srcOrd="0" destOrd="0" presId="urn:microsoft.com/office/officeart/2005/8/layout/hierarchy1"/>
    <dgm:cxn modelId="{53537057-EBA3-4275-9F52-56F2A48581AF}" type="presOf" srcId="{BE49E5A3-E373-46D6-A7C5-B0AA818C43FA}" destId="{9C6EB06C-B8CB-4C59-81EE-BC747E5B1B09}" srcOrd="0" destOrd="0" presId="urn:microsoft.com/office/officeart/2005/8/layout/hierarchy1"/>
    <dgm:cxn modelId="{13027857-E2BD-464C-831D-6300A6B3BE87}" type="presOf" srcId="{E9974861-6230-49FB-A5E4-0ADDEB300F93}" destId="{17BD51AF-1302-4FC9-90F9-B2D420CAD39B}" srcOrd="0" destOrd="0" presId="urn:microsoft.com/office/officeart/2005/8/layout/hierarchy1"/>
    <dgm:cxn modelId="{E8FFF277-58BF-4956-AB14-83EB9AD20FE7}" srcId="{342FF57F-2CB5-4684-982E-09F5DD4871E1}" destId="{111AC0E7-8669-4A0B-90BC-C7C8D86ABA0C}" srcOrd="1" destOrd="0" parTransId="{E2395BD7-AE44-4D73-8D99-C0594D7B9CBA}" sibTransId="{0A0B55F5-1AB9-4AF3-9EF8-4EAB529EC806}"/>
    <dgm:cxn modelId="{0EBED57A-E562-4CAA-AB4D-B6D8121E0DCB}" type="presOf" srcId="{EF392EF1-3AA0-486B-B367-48DE77BDA5C5}" destId="{3C40DED4-EE3A-4B51-80FB-B30757CD4105}" srcOrd="0" destOrd="0" presId="urn:microsoft.com/office/officeart/2005/8/layout/hierarchy1"/>
    <dgm:cxn modelId="{5880187B-1B66-4433-8E25-3F6A76842919}" type="presOf" srcId="{07C615AB-96E1-4ECC-B13E-D083576D6D07}" destId="{6F2AC405-0DCF-4E76-AAFE-F91E9C5F36E1}" srcOrd="0" destOrd="0" presId="urn:microsoft.com/office/officeart/2005/8/layout/hierarchy1"/>
    <dgm:cxn modelId="{C5A0837C-FBB3-438D-880B-5D3F94441875}" type="presOf" srcId="{B3C82CCD-3871-4D52-AF53-D0B0F408A517}" destId="{72B69175-50B8-4CC1-8040-3845CAB09362}" srcOrd="0" destOrd="0" presId="urn:microsoft.com/office/officeart/2005/8/layout/hierarchy1"/>
    <dgm:cxn modelId="{732A1A7D-9282-4514-9F94-83609FD7A3EB}" type="presOf" srcId="{EC9D6263-D146-4AA2-A2AB-B22BC84DF367}" destId="{D351F2DF-ED5F-4B9B-A908-5DBFA00FA001}" srcOrd="0" destOrd="0" presId="urn:microsoft.com/office/officeart/2005/8/layout/hierarchy1"/>
    <dgm:cxn modelId="{0E400980-F41F-4AB8-95D9-BE93078175F0}" type="presOf" srcId="{8A418FB7-316F-40C5-A0B4-878AAB4FE733}" destId="{43E51F99-8518-4435-ABD4-A11E8521D9E3}" srcOrd="0" destOrd="0" presId="urn:microsoft.com/office/officeart/2005/8/layout/hierarchy1"/>
    <dgm:cxn modelId="{9CECA883-3238-4D06-97C2-B7E1D2842181}" srcId="{EC9D6263-D146-4AA2-A2AB-B22BC84DF367}" destId="{BF692F74-D98E-4077-B8C5-C21B23B33B70}" srcOrd="6" destOrd="0" parTransId="{5007DC8F-286C-4014-911A-2B029A1DD4C5}" sibTransId="{E83E6385-8685-45FE-976F-3B7F41B1AE2C}"/>
    <dgm:cxn modelId="{1A511084-CC3A-4C21-8214-5F9134802BC8}" type="presOf" srcId="{D90417C6-FB7B-4BB1-A4CA-5CED896611FB}" destId="{AD185CA5-7A80-408E-B05E-397579D56245}" srcOrd="0" destOrd="0" presId="urn:microsoft.com/office/officeart/2005/8/layout/hierarchy1"/>
    <dgm:cxn modelId="{2FA86486-0545-4345-B52E-F37DDF7104AC}" type="presOf" srcId="{80CD5100-8B2C-417A-A367-C37107F531BC}" destId="{A1E404AB-D9D0-4281-9D46-616FDA69E338}" srcOrd="0" destOrd="0" presId="urn:microsoft.com/office/officeart/2005/8/layout/hierarchy1"/>
    <dgm:cxn modelId="{62A0998A-12B6-43C9-931A-4443B9F5A4C6}" type="presOf" srcId="{E2395BD7-AE44-4D73-8D99-C0594D7B9CBA}" destId="{EAA4AE1E-4425-4B29-A4B1-A816B2515FB2}" srcOrd="0" destOrd="0" presId="urn:microsoft.com/office/officeart/2005/8/layout/hierarchy1"/>
    <dgm:cxn modelId="{44575C92-6125-42D3-A108-323B673A4A8D}" type="presOf" srcId="{3749CF22-A58D-463D-8DC3-5941C6AEB58F}" destId="{CB025DF9-7FCF-4175-A2B8-2CDFAB9220B8}" srcOrd="0" destOrd="0" presId="urn:microsoft.com/office/officeart/2005/8/layout/hierarchy1"/>
    <dgm:cxn modelId="{CD09DB93-4B1A-4C80-80DE-A3B9CD4CD4CE}" type="presOf" srcId="{B12CBEAC-1481-4C60-B862-D805190C262C}" destId="{FB22ED33-8632-4209-9698-06DA49A1E949}" srcOrd="0" destOrd="0" presId="urn:microsoft.com/office/officeart/2005/8/layout/hierarchy1"/>
    <dgm:cxn modelId="{AEDFD397-34CA-4F36-ABED-229BBC7DCD59}" type="presOf" srcId="{2E2AA16E-3653-4375-974E-E651AADBC4FB}" destId="{8C5B750A-02CF-468D-80EE-D7E892EFB48D}" srcOrd="0" destOrd="0" presId="urn:microsoft.com/office/officeart/2005/8/layout/hierarchy1"/>
    <dgm:cxn modelId="{2E4B5C9B-25AA-4544-8AB6-4B360AF7A5A4}" srcId="{8A418FB7-316F-40C5-A0B4-878AAB4FE733}" destId="{EC9D6263-D146-4AA2-A2AB-B22BC84DF367}" srcOrd="1" destOrd="0" parTransId="{E9974861-6230-49FB-A5E4-0ADDEB300F93}" sibTransId="{025175B0-913E-4699-99C2-39B5413047CA}"/>
    <dgm:cxn modelId="{417B539B-C889-417B-86C7-04D3B286F3F8}" type="presOf" srcId="{B8E85D55-0013-4CEC-8236-5664E54B98DF}" destId="{F8A6A246-A457-4443-A361-90B9B64A2C4E}" srcOrd="0" destOrd="0" presId="urn:microsoft.com/office/officeart/2005/8/layout/hierarchy1"/>
    <dgm:cxn modelId="{23AEEA9C-C1BB-4958-9356-F8F2A0195C17}" type="presOf" srcId="{6C2BDE22-2C3D-4CBC-8B08-DC0EAF07F336}" destId="{D17167B7-4232-4829-B9F6-D18AF7F95D4E}" srcOrd="0" destOrd="0" presId="urn:microsoft.com/office/officeart/2005/8/layout/hierarchy1"/>
    <dgm:cxn modelId="{42743BA0-1800-46A1-AF89-3591B432203F}" srcId="{932962D0-DE41-4208-888A-0E3CC5B649C1}" destId="{6C2BDE22-2C3D-4CBC-8B08-DC0EAF07F336}" srcOrd="2" destOrd="0" parTransId="{CB30961E-C0EF-402E-BAF1-20C6C3C46DDD}" sibTransId="{FAD896BD-A62D-4360-89BD-45920FCC56D3}"/>
    <dgm:cxn modelId="{22A26BA2-B39C-4838-AE5D-3D8665287774}" type="presOf" srcId="{3EE2DB81-D16A-4B2D-8A11-4CAAEE3AA8A3}" destId="{4FEAC808-E690-431C-A0F1-85D71D09AEE3}" srcOrd="0" destOrd="0" presId="urn:microsoft.com/office/officeart/2005/8/layout/hierarchy1"/>
    <dgm:cxn modelId="{28462CA9-9B2F-46F5-BF3F-D7871DA46F42}" type="presOf" srcId="{AF7ABEF9-076A-4E98-9AE8-BD10AEEA185A}" destId="{AABBB4FB-F522-4435-A950-DB8C85BFDE89}" srcOrd="0" destOrd="0" presId="urn:microsoft.com/office/officeart/2005/8/layout/hierarchy1"/>
    <dgm:cxn modelId="{997ABFA9-0BA5-41B5-A223-1A7C530DD4C6}" type="presOf" srcId="{4C16A763-5DBF-43B2-B942-21D1B61DEABC}" destId="{365A038F-A94B-4A09-9118-3743F235E50F}" srcOrd="0" destOrd="0" presId="urn:microsoft.com/office/officeart/2005/8/layout/hierarchy1"/>
    <dgm:cxn modelId="{9E0011AB-8986-4B09-9347-C528BC54C638}" type="presOf" srcId="{D0113305-9A15-4D0F-A085-875BEA8EDEA6}" destId="{E20A5544-308C-48A8-B94D-3117046592F3}" srcOrd="0" destOrd="0" presId="urn:microsoft.com/office/officeart/2005/8/layout/hierarchy1"/>
    <dgm:cxn modelId="{9361BEAB-5A8E-46ED-B611-89BFCA98F520}" srcId="{EC9D6263-D146-4AA2-A2AB-B22BC84DF367}" destId="{D0113305-9A15-4D0F-A085-875BEA8EDEA6}" srcOrd="2" destOrd="0" parTransId="{DD95D080-60B9-4A99-9B37-487AFE81F926}" sibTransId="{EE8E02F6-F8C7-47FA-A3F8-3F66CAC52F95}"/>
    <dgm:cxn modelId="{B72922AD-6969-4065-8D00-218144200F46}" srcId="{88797536-464D-4C30-AFF4-393F033349BE}" destId="{1CED8AC0-38B9-4D93-AEBA-03CE8FECB95C}" srcOrd="1" destOrd="0" parTransId="{8300320E-5DBE-4B6E-97A9-C2748C1A39A3}" sibTransId="{90038E85-5E46-4A46-88EE-E2650E57CEAF}"/>
    <dgm:cxn modelId="{B3378EAF-6DAC-4D67-898D-3F3E31F384C5}" type="presOf" srcId="{5DD4B864-AE17-4AE6-8F19-6557F0E3E1A3}" destId="{F05D0905-D11A-433F-A2AA-4C76F6A71DD6}" srcOrd="0" destOrd="0" presId="urn:microsoft.com/office/officeart/2005/8/layout/hierarchy1"/>
    <dgm:cxn modelId="{511196AF-35DA-4798-917C-5C46024E4033}" type="presOf" srcId="{5512CC31-8674-49B3-8598-2658634F0C2B}" destId="{85C9D14A-0EFC-4555-AF9B-0241AE1F2FF7}" srcOrd="0" destOrd="0" presId="urn:microsoft.com/office/officeart/2005/8/layout/hierarchy1"/>
    <dgm:cxn modelId="{9861E8AF-157B-4B2F-93A8-706D4904373A}" type="presOf" srcId="{932962D0-DE41-4208-888A-0E3CC5B649C1}" destId="{B365C778-F069-4280-88DE-1E99FDB1475F}" srcOrd="0" destOrd="0" presId="urn:microsoft.com/office/officeart/2005/8/layout/hierarchy1"/>
    <dgm:cxn modelId="{036075B6-6E17-41F0-83A3-CD4B2ABC6ECB}" srcId="{EC9D6263-D146-4AA2-A2AB-B22BC84DF367}" destId="{1A52CF52-4E57-46BD-B5AC-E61E58FF0B25}" srcOrd="4" destOrd="0" parTransId="{DB66EBA8-1A19-4151-984E-8B09CEA7D7AF}" sibTransId="{21ECF9E1-5C87-4AA3-938E-BA2607CD6EB0}"/>
    <dgm:cxn modelId="{C6CBA9B6-368F-4B2E-8B56-920F0D636AFF}" type="presOf" srcId="{641B28D9-6E12-4630-9645-D833CCDC3DE0}" destId="{A02CDDBE-D134-4421-A602-D2785487A8C2}" srcOrd="0" destOrd="0" presId="urn:microsoft.com/office/officeart/2005/8/layout/hierarchy1"/>
    <dgm:cxn modelId="{B3E80BB7-8152-496D-8628-F65CF7D84AEA}" type="presOf" srcId="{C4A2BA5D-E805-48BC-8C07-3A760269F1CD}" destId="{F9BA21DB-5796-43CB-A517-5D560078F43F}" srcOrd="0" destOrd="0" presId="urn:microsoft.com/office/officeart/2005/8/layout/hierarchy1"/>
    <dgm:cxn modelId="{3E9AECBC-CBEA-4824-AB49-7289A9836D13}" type="presOf" srcId="{176CBF51-E808-4B43-954F-E7FEFD4AB986}" destId="{0E1E817C-80C3-4AE1-9DEE-EC407BD5284E}" srcOrd="0" destOrd="0" presId="urn:microsoft.com/office/officeart/2005/8/layout/hierarchy1"/>
    <dgm:cxn modelId="{597ED0C0-A5BE-45DC-973A-0934DC15525A}" srcId="{2E2AA16E-3653-4375-974E-E651AADBC4FB}" destId="{A5D18560-E350-4CBB-870F-30FFE07E852B}" srcOrd="0" destOrd="0" parTransId="{6BB1D947-054F-4FED-89FB-182075FC9F38}" sibTransId="{A5364877-E9A3-4EAD-9D7B-5C83F658C5CF}"/>
    <dgm:cxn modelId="{A48789C4-0427-4DEC-BC3F-C607C50B3DBA}" srcId="{8A418FB7-316F-40C5-A0B4-878AAB4FE733}" destId="{27321835-1124-4054-ACA4-6EF21D330D02}" srcOrd="0" destOrd="0" parTransId="{9A381465-98B6-4A05-9275-D170B5C1172D}" sibTransId="{073760F3-F5B4-4A98-969F-4F670DF43B59}"/>
    <dgm:cxn modelId="{4431E3C5-17B5-4E6F-8F74-6178ECBB65C6}" type="presOf" srcId="{A5D18560-E350-4CBB-870F-30FFE07E852B}" destId="{58F71AAB-14D1-436E-97D2-D7BD7D26CDC3}" srcOrd="0" destOrd="0" presId="urn:microsoft.com/office/officeart/2005/8/layout/hierarchy1"/>
    <dgm:cxn modelId="{B57134C6-7CF0-4C94-81EF-52D0AD21B1B8}" type="presOf" srcId="{FDC2B0A5-08B9-4248-97FB-611A81ABF100}" destId="{17BD602B-4293-4543-8B20-62213B4EA38B}" srcOrd="0" destOrd="0" presId="urn:microsoft.com/office/officeart/2005/8/layout/hierarchy1"/>
    <dgm:cxn modelId="{AB6858C7-6860-4BCA-8770-6C7AF3F16941}" type="presOf" srcId="{993C5238-8912-4BE4-86F1-02EB1F6A193E}" destId="{2F824768-CDDA-4BFE-B414-5382BB91D41E}" srcOrd="0" destOrd="0" presId="urn:microsoft.com/office/officeart/2005/8/layout/hierarchy1"/>
    <dgm:cxn modelId="{7724F0CA-DC93-48D0-9000-1B80EB3F2517}" srcId="{68E9D57F-C730-4113-8946-47B71AB24DE0}" destId="{5CF3D1A6-3F54-4DAC-AAD7-9CB958C01774}" srcOrd="0" destOrd="0" parTransId="{80CD5100-8B2C-417A-A367-C37107F531BC}" sibTransId="{9195A5C7-9AF3-4359-8D9B-294C03BAAAE6}"/>
    <dgm:cxn modelId="{1D76FBD2-B5E6-4E1E-80AF-0082873FFBCA}" type="presOf" srcId="{5056360C-B4E7-403D-9776-B123AF8AD1A0}" destId="{3E905DB5-868F-45CF-B726-2D4BE4B68F72}" srcOrd="0" destOrd="0" presId="urn:microsoft.com/office/officeart/2005/8/layout/hierarchy1"/>
    <dgm:cxn modelId="{4D79D7D3-C912-420C-A3ED-2F1594CD2883}" srcId="{342FF57F-2CB5-4684-982E-09F5DD4871E1}" destId="{7FD96D83-298F-4A4C-AF41-B15130E1EFAE}" srcOrd="0" destOrd="0" parTransId="{5512CC31-8674-49B3-8598-2658634F0C2B}" sibTransId="{00C33EDF-6BF7-4717-9BB1-12FF242195DE}"/>
    <dgm:cxn modelId="{226D7BD5-A773-4BF7-9FD1-8841A95AE3BD}" type="presOf" srcId="{568BA113-DA68-43BE-B594-B607C72E3250}" destId="{69B90C6A-6F8E-4AA5-A1AB-8145C18BAC4D}" srcOrd="0" destOrd="0" presId="urn:microsoft.com/office/officeart/2005/8/layout/hierarchy1"/>
    <dgm:cxn modelId="{D7D182DB-CC1A-4F22-87FE-586B30CC5AB6}" type="presOf" srcId="{36E8803D-9516-47E6-B960-F01BBDD3EA15}" destId="{556FC5B9-4FF4-4343-8FEC-6926544D24F5}" srcOrd="0" destOrd="0" presId="urn:microsoft.com/office/officeart/2005/8/layout/hierarchy1"/>
    <dgm:cxn modelId="{84D063DD-D68E-402F-834C-FC39799DA92D}" type="presOf" srcId="{0170223E-BE3B-402A-AE3E-8E3770E7C79E}" destId="{FE956276-8254-4D60-8EDD-50890ED2DE8E}" srcOrd="0" destOrd="0" presId="urn:microsoft.com/office/officeart/2005/8/layout/hierarchy1"/>
    <dgm:cxn modelId="{2DC26CDD-D182-4F30-962B-ABF743F643CC}" type="presOf" srcId="{8300320E-5DBE-4B6E-97A9-C2748C1A39A3}" destId="{920EB2A6-24F0-461D-AED0-DF5C052F9C43}" srcOrd="0" destOrd="0" presId="urn:microsoft.com/office/officeart/2005/8/layout/hierarchy1"/>
    <dgm:cxn modelId="{0668C5E0-3859-4D05-8092-96365E9AEA79}" srcId="{3749CF22-A58D-463D-8DC3-5941C6AEB58F}" destId="{88797536-464D-4C30-AFF4-393F033349BE}" srcOrd="2" destOrd="0" parTransId="{0D033C1C-FDE6-4F87-9651-288BC2A5589A}" sibTransId="{1766D407-2CDF-4B70-9182-9369D27B2F55}"/>
    <dgm:cxn modelId="{1B48CBE8-0AFC-44E7-8750-A5E35A191674}" type="presOf" srcId="{85C6E01A-AF18-4BB4-AE4C-BCD712EB3163}" destId="{671CC983-E13E-4A13-A98D-913960D57B12}" srcOrd="0" destOrd="0" presId="urn:microsoft.com/office/officeart/2005/8/layout/hierarchy1"/>
    <dgm:cxn modelId="{6ECFF2EB-3560-4BA4-BA62-1B93CC91F12F}" type="presOf" srcId="{27321835-1124-4054-ACA4-6EF21D330D02}" destId="{91243BE9-7265-4C68-B77A-202356EA8EE1}" srcOrd="0" destOrd="0" presId="urn:microsoft.com/office/officeart/2005/8/layout/hierarchy1"/>
    <dgm:cxn modelId="{E8CBD2EC-6F2C-41F7-A4E3-4276FF1B178F}" type="presOf" srcId="{342FF57F-2CB5-4684-982E-09F5DD4871E1}" destId="{8C4828C4-83EA-42B4-B7D6-F5B110CD0AF5}" srcOrd="0" destOrd="0" presId="urn:microsoft.com/office/officeart/2005/8/layout/hierarchy1"/>
    <dgm:cxn modelId="{A55C05F3-2AD8-433D-85F8-EBF8520BF7CC}" type="presOf" srcId="{0D033C1C-FDE6-4F87-9651-288BC2A5589A}" destId="{8C00E8A2-8A7E-4633-AEDC-D868E8740E49}" srcOrd="0" destOrd="0" presId="urn:microsoft.com/office/officeart/2005/8/layout/hierarchy1"/>
    <dgm:cxn modelId="{B67840F3-9AD6-4F23-9CC6-90F285968305}" type="presOf" srcId="{7FD96D83-298F-4A4C-AF41-B15130E1EFAE}" destId="{1018B274-7701-4334-8E97-763755CC8785}" srcOrd="0" destOrd="0" presId="urn:microsoft.com/office/officeart/2005/8/layout/hierarchy1"/>
    <dgm:cxn modelId="{B88E4FF4-9C9F-49A5-8B9E-958D071FD992}" type="presOf" srcId="{DB66EBA8-1A19-4151-984E-8B09CEA7D7AF}" destId="{BDEF2804-D1EB-4A84-9DB3-C00D91C9285A}" srcOrd="0" destOrd="0" presId="urn:microsoft.com/office/officeart/2005/8/layout/hierarchy1"/>
    <dgm:cxn modelId="{4CF993F8-7732-4EB8-821A-8B3DBC8DDFE4}" type="presOf" srcId="{111AC0E7-8669-4A0B-90BC-C7C8D86ABA0C}" destId="{FE9575DA-9D16-4204-8E17-E1ABF398531D}" srcOrd="0" destOrd="0" presId="urn:microsoft.com/office/officeart/2005/8/layout/hierarchy1"/>
    <dgm:cxn modelId="{E7508AFB-7E26-4458-97FF-E3829BD41D46}" type="presOf" srcId="{978ECBDE-4C60-4685-948F-167F9B69932F}" destId="{912F4E42-C354-4805-801E-BBF75293D70B}" srcOrd="0" destOrd="0" presId="urn:microsoft.com/office/officeart/2005/8/layout/hierarchy1"/>
    <dgm:cxn modelId="{9AF3CD33-4D71-485B-837C-C816D6BCEBB2}" type="presParOf" srcId="{8C5B750A-02CF-468D-80EE-D7E892EFB48D}" destId="{93F524A8-2FE1-434D-8586-4450CEDB8A46}" srcOrd="0" destOrd="0" presId="urn:microsoft.com/office/officeart/2005/8/layout/hierarchy1"/>
    <dgm:cxn modelId="{B24795A1-CC81-45A3-A362-54CF453F9D2D}" type="presParOf" srcId="{93F524A8-2FE1-434D-8586-4450CEDB8A46}" destId="{AD27652A-0212-4EF9-825F-EB9602C61F4E}" srcOrd="0" destOrd="0" presId="urn:microsoft.com/office/officeart/2005/8/layout/hierarchy1"/>
    <dgm:cxn modelId="{911ADCC9-97F9-457F-A4E0-168D47235316}" type="presParOf" srcId="{AD27652A-0212-4EF9-825F-EB9602C61F4E}" destId="{D212E4CE-2012-44AE-8FEF-E9A9FF34ADCB}" srcOrd="0" destOrd="0" presId="urn:microsoft.com/office/officeart/2005/8/layout/hierarchy1"/>
    <dgm:cxn modelId="{F4A0E897-BA5F-4F00-943C-3B6ECC600FA7}" type="presParOf" srcId="{AD27652A-0212-4EF9-825F-EB9602C61F4E}" destId="{58F71AAB-14D1-436E-97D2-D7BD7D26CDC3}" srcOrd="1" destOrd="0" presId="urn:microsoft.com/office/officeart/2005/8/layout/hierarchy1"/>
    <dgm:cxn modelId="{E3D06226-AD2A-44F0-A5DF-19987FC09035}" type="presParOf" srcId="{93F524A8-2FE1-434D-8586-4450CEDB8A46}" destId="{A145FF20-9DC6-4FCE-845D-8EA63D7C5177}" srcOrd="1" destOrd="0" presId="urn:microsoft.com/office/officeart/2005/8/layout/hierarchy1"/>
    <dgm:cxn modelId="{8E9C828F-B31A-4FB9-9C0D-6D98EA68AA80}" type="presParOf" srcId="{A145FF20-9DC6-4FCE-845D-8EA63D7C5177}" destId="{4FEAC808-E690-431C-A0F1-85D71D09AEE3}" srcOrd="0" destOrd="0" presId="urn:microsoft.com/office/officeart/2005/8/layout/hierarchy1"/>
    <dgm:cxn modelId="{DD179AD7-7D63-4CC9-B575-20A616646378}" type="presParOf" srcId="{A145FF20-9DC6-4FCE-845D-8EA63D7C5177}" destId="{503C6FEE-6C0C-435C-BEAE-AE804CC84FEF}" srcOrd="1" destOrd="0" presId="urn:microsoft.com/office/officeart/2005/8/layout/hierarchy1"/>
    <dgm:cxn modelId="{03379ED8-71EF-4B3A-B6A2-7F9409ED1FA3}" type="presParOf" srcId="{503C6FEE-6C0C-435C-BEAE-AE804CC84FEF}" destId="{769FE780-0262-474C-ADE2-E954CB1A55B5}" srcOrd="0" destOrd="0" presId="urn:microsoft.com/office/officeart/2005/8/layout/hierarchy1"/>
    <dgm:cxn modelId="{CE29EAD3-7099-4446-9001-C67B35B516AE}" type="presParOf" srcId="{769FE780-0262-474C-ADE2-E954CB1A55B5}" destId="{D6773CAF-DB47-4D4F-A74E-E85574D58383}" srcOrd="0" destOrd="0" presId="urn:microsoft.com/office/officeart/2005/8/layout/hierarchy1"/>
    <dgm:cxn modelId="{FF5C90EB-4E0B-4D70-9D35-74DA00CB5014}" type="presParOf" srcId="{769FE780-0262-474C-ADE2-E954CB1A55B5}" destId="{CB025DF9-7FCF-4175-A2B8-2CDFAB9220B8}" srcOrd="1" destOrd="0" presId="urn:microsoft.com/office/officeart/2005/8/layout/hierarchy1"/>
    <dgm:cxn modelId="{7BCA5E29-7292-437C-839D-94188A9D8E53}" type="presParOf" srcId="{503C6FEE-6C0C-435C-BEAE-AE804CC84FEF}" destId="{E328F591-E625-4A22-9FCD-FA2584C7FD07}" srcOrd="1" destOrd="0" presId="urn:microsoft.com/office/officeart/2005/8/layout/hierarchy1"/>
    <dgm:cxn modelId="{B3738A9B-B45F-446F-9939-F56AA0E8CF9D}" type="presParOf" srcId="{E328F591-E625-4A22-9FCD-FA2584C7FD07}" destId="{671CC983-E13E-4A13-A98D-913960D57B12}" srcOrd="0" destOrd="0" presId="urn:microsoft.com/office/officeart/2005/8/layout/hierarchy1"/>
    <dgm:cxn modelId="{D76BA01D-D066-407D-83B7-B4D4311BA88E}" type="presParOf" srcId="{E328F591-E625-4A22-9FCD-FA2584C7FD07}" destId="{6AD22730-D1E3-4030-837C-6726D93ACF84}" srcOrd="1" destOrd="0" presId="urn:microsoft.com/office/officeart/2005/8/layout/hierarchy1"/>
    <dgm:cxn modelId="{BFD21E75-A035-455F-B01D-B688BA01F302}" type="presParOf" srcId="{6AD22730-D1E3-4030-837C-6726D93ACF84}" destId="{9B16B667-9800-47CF-AC1A-B7BAD7B81772}" srcOrd="0" destOrd="0" presId="urn:microsoft.com/office/officeart/2005/8/layout/hierarchy1"/>
    <dgm:cxn modelId="{A87D1338-889B-49DE-8628-DEF15E314D5B}" type="presParOf" srcId="{9B16B667-9800-47CF-AC1A-B7BAD7B81772}" destId="{F01150BA-13D3-416C-9588-CF776A350B01}" srcOrd="0" destOrd="0" presId="urn:microsoft.com/office/officeart/2005/8/layout/hierarchy1"/>
    <dgm:cxn modelId="{06B771D6-3B79-4C16-BA9D-C1577AD0FB05}" type="presParOf" srcId="{9B16B667-9800-47CF-AC1A-B7BAD7B81772}" destId="{64854046-FAD1-4396-8094-D0370C76D086}" srcOrd="1" destOrd="0" presId="urn:microsoft.com/office/officeart/2005/8/layout/hierarchy1"/>
    <dgm:cxn modelId="{CE86F417-6CA9-4270-8A34-96E98AFACD32}" type="presParOf" srcId="{6AD22730-D1E3-4030-837C-6726D93ACF84}" destId="{ECC48E74-562F-4C07-AE24-D39F64B46E9C}" srcOrd="1" destOrd="0" presId="urn:microsoft.com/office/officeart/2005/8/layout/hierarchy1"/>
    <dgm:cxn modelId="{FE6174C0-22BF-4D44-937B-7C907A5F60B7}" type="presParOf" srcId="{ECC48E74-562F-4C07-AE24-D39F64B46E9C}" destId="{72B69175-50B8-4CC1-8040-3845CAB09362}" srcOrd="0" destOrd="0" presId="urn:microsoft.com/office/officeart/2005/8/layout/hierarchy1"/>
    <dgm:cxn modelId="{C2B3200E-A4D2-4C0C-BCDF-9E00A05B9297}" type="presParOf" srcId="{ECC48E74-562F-4C07-AE24-D39F64B46E9C}" destId="{5EB80EE2-58FD-41DC-BA47-B92BA1DA3F30}" srcOrd="1" destOrd="0" presId="urn:microsoft.com/office/officeart/2005/8/layout/hierarchy1"/>
    <dgm:cxn modelId="{021F50D0-68E3-4D0A-B210-0CE04594B529}" type="presParOf" srcId="{5EB80EE2-58FD-41DC-BA47-B92BA1DA3F30}" destId="{3B0C3531-4038-4B60-99FF-E3A5FC74F83C}" srcOrd="0" destOrd="0" presId="urn:microsoft.com/office/officeart/2005/8/layout/hierarchy1"/>
    <dgm:cxn modelId="{00301684-CE6D-4DFE-B93A-B7E3977506D1}" type="presParOf" srcId="{3B0C3531-4038-4B60-99FF-E3A5FC74F83C}" destId="{27316BC5-C77E-4FCE-9873-4E0BF330B98C}" srcOrd="0" destOrd="0" presId="urn:microsoft.com/office/officeart/2005/8/layout/hierarchy1"/>
    <dgm:cxn modelId="{23E7308C-F4FD-4758-B4B3-5A5BE1C85932}" type="presParOf" srcId="{3B0C3531-4038-4B60-99FF-E3A5FC74F83C}" destId="{7FFC23BD-FA09-4929-9E32-774330B3DBE0}" srcOrd="1" destOrd="0" presId="urn:microsoft.com/office/officeart/2005/8/layout/hierarchy1"/>
    <dgm:cxn modelId="{1E3BD5D8-F2B7-4B12-AE70-7A321819710B}" type="presParOf" srcId="{5EB80EE2-58FD-41DC-BA47-B92BA1DA3F30}" destId="{D80D63A8-C3B6-46DB-BDAB-61B3D9CA8BE0}" srcOrd="1" destOrd="0" presId="urn:microsoft.com/office/officeart/2005/8/layout/hierarchy1"/>
    <dgm:cxn modelId="{15C5E0B2-1119-4A59-9030-7CD626567358}" type="presParOf" srcId="{ECC48E74-562F-4C07-AE24-D39F64B46E9C}" destId="{0E1E817C-80C3-4AE1-9DEE-EC407BD5284E}" srcOrd="2" destOrd="0" presId="urn:microsoft.com/office/officeart/2005/8/layout/hierarchy1"/>
    <dgm:cxn modelId="{47A81077-4A90-42E3-931A-09D1A51EFEA3}" type="presParOf" srcId="{ECC48E74-562F-4C07-AE24-D39F64B46E9C}" destId="{D58D6D74-20A1-4487-BC54-65BE5B0C752C}" srcOrd="3" destOrd="0" presId="urn:microsoft.com/office/officeart/2005/8/layout/hierarchy1"/>
    <dgm:cxn modelId="{6C4DD618-9556-4074-920F-44535419F858}" type="presParOf" srcId="{D58D6D74-20A1-4487-BC54-65BE5B0C752C}" destId="{0C65A107-8537-4703-ABDB-BC9C493E3D8B}" srcOrd="0" destOrd="0" presId="urn:microsoft.com/office/officeart/2005/8/layout/hierarchy1"/>
    <dgm:cxn modelId="{829018FF-577B-418F-A97C-F0DA813A3A52}" type="presParOf" srcId="{0C65A107-8537-4703-ABDB-BC9C493E3D8B}" destId="{31478D49-A9C9-412C-B604-A67A665E069D}" srcOrd="0" destOrd="0" presId="urn:microsoft.com/office/officeart/2005/8/layout/hierarchy1"/>
    <dgm:cxn modelId="{151D40DC-D78E-404F-B238-57978BB3E4B7}" type="presParOf" srcId="{0C65A107-8537-4703-ABDB-BC9C493E3D8B}" destId="{B2C3F97B-E5BD-4CF8-95B8-3D9DC8280A80}" srcOrd="1" destOrd="0" presId="urn:microsoft.com/office/officeart/2005/8/layout/hierarchy1"/>
    <dgm:cxn modelId="{62499634-0689-4081-BFE7-72FA3A153EDD}" type="presParOf" srcId="{D58D6D74-20A1-4487-BC54-65BE5B0C752C}" destId="{A2815BA4-EE5E-4883-A4E7-5BE38A969A6F}" srcOrd="1" destOrd="0" presId="urn:microsoft.com/office/officeart/2005/8/layout/hierarchy1"/>
    <dgm:cxn modelId="{5E9E4D19-6C8F-4D76-988A-A0EB2A34FFD4}" type="presParOf" srcId="{ECC48E74-562F-4C07-AE24-D39F64B46E9C}" destId="{FBF794B6-751B-4E8C-AF97-13001F043E84}" srcOrd="4" destOrd="0" presId="urn:microsoft.com/office/officeart/2005/8/layout/hierarchy1"/>
    <dgm:cxn modelId="{9971558A-8D25-4C38-8494-E0C1BFCD4BEC}" type="presParOf" srcId="{ECC48E74-562F-4C07-AE24-D39F64B46E9C}" destId="{37EC816D-EC6A-4FCB-AECB-DC4A54B9DE64}" srcOrd="5" destOrd="0" presId="urn:microsoft.com/office/officeart/2005/8/layout/hierarchy1"/>
    <dgm:cxn modelId="{9203B511-812B-46AD-9C4A-018B4843D32B}" type="presParOf" srcId="{37EC816D-EC6A-4FCB-AECB-DC4A54B9DE64}" destId="{B33C3949-8CE9-498E-A231-77E759AEC9F7}" srcOrd="0" destOrd="0" presId="urn:microsoft.com/office/officeart/2005/8/layout/hierarchy1"/>
    <dgm:cxn modelId="{1026F1BF-776B-4533-8B90-261863FC51F0}" type="presParOf" srcId="{B33C3949-8CE9-498E-A231-77E759AEC9F7}" destId="{CA9CEC4A-92F1-43FE-9C88-85978863C490}" srcOrd="0" destOrd="0" presId="urn:microsoft.com/office/officeart/2005/8/layout/hierarchy1"/>
    <dgm:cxn modelId="{9D4C8B6B-BF6D-46DD-82B3-0F1B75DD3A2F}" type="presParOf" srcId="{B33C3949-8CE9-498E-A231-77E759AEC9F7}" destId="{E2008E1F-E25E-4780-BCB3-020585D000AD}" srcOrd="1" destOrd="0" presId="urn:microsoft.com/office/officeart/2005/8/layout/hierarchy1"/>
    <dgm:cxn modelId="{F514917B-F381-49C0-A450-99FD8796AF0B}" type="presParOf" srcId="{37EC816D-EC6A-4FCB-AECB-DC4A54B9DE64}" destId="{D6B8FCA7-5C61-4605-9089-124F30C1170D}" srcOrd="1" destOrd="0" presId="urn:microsoft.com/office/officeart/2005/8/layout/hierarchy1"/>
    <dgm:cxn modelId="{34541AC9-D804-4864-96DC-F9A434C41950}" type="presParOf" srcId="{E328F591-E625-4A22-9FCD-FA2584C7FD07}" destId="{6F2AC405-0DCF-4E76-AAFE-F91E9C5F36E1}" srcOrd="2" destOrd="0" presId="urn:microsoft.com/office/officeart/2005/8/layout/hierarchy1"/>
    <dgm:cxn modelId="{4D0CC844-E3A6-4CE7-A813-FEC688854B86}" type="presParOf" srcId="{E328F591-E625-4A22-9FCD-FA2584C7FD07}" destId="{A3A64B76-4258-4F12-856E-E71EDEE4C1A5}" srcOrd="3" destOrd="0" presId="urn:microsoft.com/office/officeart/2005/8/layout/hierarchy1"/>
    <dgm:cxn modelId="{46C1EABB-FD36-4DB5-890A-2C7D3063CD54}" type="presParOf" srcId="{A3A64B76-4258-4F12-856E-E71EDEE4C1A5}" destId="{CC6273D1-685B-47E2-91B8-78431970D4E2}" srcOrd="0" destOrd="0" presId="urn:microsoft.com/office/officeart/2005/8/layout/hierarchy1"/>
    <dgm:cxn modelId="{309CE225-5DD1-4CBB-92E5-BEC7D12B79EB}" type="presParOf" srcId="{CC6273D1-685B-47E2-91B8-78431970D4E2}" destId="{B6AC11FF-7FED-44F6-B8E8-BDF9766B8B0D}" srcOrd="0" destOrd="0" presId="urn:microsoft.com/office/officeart/2005/8/layout/hierarchy1"/>
    <dgm:cxn modelId="{C74C1E75-AA6F-4379-AB21-D6D42485E7F0}" type="presParOf" srcId="{CC6273D1-685B-47E2-91B8-78431970D4E2}" destId="{B365C778-F069-4280-88DE-1E99FDB1475F}" srcOrd="1" destOrd="0" presId="urn:microsoft.com/office/officeart/2005/8/layout/hierarchy1"/>
    <dgm:cxn modelId="{BB9A4E64-4416-43BD-A40C-8DEA43D469C5}" type="presParOf" srcId="{A3A64B76-4258-4F12-856E-E71EDEE4C1A5}" destId="{5653683C-3A5B-4B76-A667-452CE22DEF37}" srcOrd="1" destOrd="0" presId="urn:microsoft.com/office/officeart/2005/8/layout/hierarchy1"/>
    <dgm:cxn modelId="{80F67567-920E-4B0E-A5E4-43CE1C6B70CE}" type="presParOf" srcId="{5653683C-3A5B-4B76-A667-452CE22DEF37}" destId="{AD185CA5-7A80-408E-B05E-397579D56245}" srcOrd="0" destOrd="0" presId="urn:microsoft.com/office/officeart/2005/8/layout/hierarchy1"/>
    <dgm:cxn modelId="{D3C029CF-EE4F-4A3A-8AB0-BA1D5BBE6A2D}" type="presParOf" srcId="{5653683C-3A5B-4B76-A667-452CE22DEF37}" destId="{F4C82581-4000-4281-A103-57B23B630A4A}" srcOrd="1" destOrd="0" presId="urn:microsoft.com/office/officeart/2005/8/layout/hierarchy1"/>
    <dgm:cxn modelId="{8A781770-DCD7-4486-B78B-AA97CF0B1DF2}" type="presParOf" srcId="{F4C82581-4000-4281-A103-57B23B630A4A}" destId="{AC03FED3-0A8F-4CC4-B105-12495F2CBE8B}" srcOrd="0" destOrd="0" presId="urn:microsoft.com/office/officeart/2005/8/layout/hierarchy1"/>
    <dgm:cxn modelId="{563FF18F-EF6A-4209-83F0-9663828B3449}" type="presParOf" srcId="{AC03FED3-0A8F-4CC4-B105-12495F2CBE8B}" destId="{BB47C4F0-8F7F-44B2-ACCD-978B943DE0C1}" srcOrd="0" destOrd="0" presId="urn:microsoft.com/office/officeart/2005/8/layout/hierarchy1"/>
    <dgm:cxn modelId="{0B6323F4-7913-4E4D-BF2E-486254FEE6A6}" type="presParOf" srcId="{AC03FED3-0A8F-4CC4-B105-12495F2CBE8B}" destId="{C439BA37-0800-4644-A927-B52E272FA962}" srcOrd="1" destOrd="0" presId="urn:microsoft.com/office/officeart/2005/8/layout/hierarchy1"/>
    <dgm:cxn modelId="{A99DBDB0-4CE3-4976-AE4A-E56452FC6165}" type="presParOf" srcId="{F4C82581-4000-4281-A103-57B23B630A4A}" destId="{787A5854-AD4D-4EC1-8163-0A741B5F3780}" srcOrd="1" destOrd="0" presId="urn:microsoft.com/office/officeart/2005/8/layout/hierarchy1"/>
    <dgm:cxn modelId="{DBF44E28-AD7E-4934-999E-84BB3C9427C4}" type="presParOf" srcId="{5653683C-3A5B-4B76-A667-452CE22DEF37}" destId="{69B90C6A-6F8E-4AA5-A1AB-8145C18BAC4D}" srcOrd="2" destOrd="0" presId="urn:microsoft.com/office/officeart/2005/8/layout/hierarchy1"/>
    <dgm:cxn modelId="{24EB1366-F67D-4BBC-83CB-4DBF7119294D}" type="presParOf" srcId="{5653683C-3A5B-4B76-A667-452CE22DEF37}" destId="{2BA54567-4F16-46AF-A70E-020C6884BDEB}" srcOrd="3" destOrd="0" presId="urn:microsoft.com/office/officeart/2005/8/layout/hierarchy1"/>
    <dgm:cxn modelId="{06FD2AB1-6D2E-4BC8-9FA8-70B8206F2F4C}" type="presParOf" srcId="{2BA54567-4F16-46AF-A70E-020C6884BDEB}" destId="{E8DB6D8A-A31C-4BEF-B9C7-28A2A91056B8}" srcOrd="0" destOrd="0" presId="urn:microsoft.com/office/officeart/2005/8/layout/hierarchy1"/>
    <dgm:cxn modelId="{858C0E2F-AB53-4838-A689-AF035BF92DEA}" type="presParOf" srcId="{E8DB6D8A-A31C-4BEF-B9C7-28A2A91056B8}" destId="{7D12B6A8-6FE8-410E-A28B-2D4CC6DCF15C}" srcOrd="0" destOrd="0" presId="urn:microsoft.com/office/officeart/2005/8/layout/hierarchy1"/>
    <dgm:cxn modelId="{2C9BB6BD-441F-47BD-823D-4088B60F9750}" type="presParOf" srcId="{E8DB6D8A-A31C-4BEF-B9C7-28A2A91056B8}" destId="{17BD602B-4293-4543-8B20-62213B4EA38B}" srcOrd="1" destOrd="0" presId="urn:microsoft.com/office/officeart/2005/8/layout/hierarchy1"/>
    <dgm:cxn modelId="{55F453D7-786B-4762-BB74-BE9EE2A37C68}" type="presParOf" srcId="{2BA54567-4F16-46AF-A70E-020C6884BDEB}" destId="{DE3FAD05-0E15-44C5-89B2-A1C5F041F8B5}" srcOrd="1" destOrd="0" presId="urn:microsoft.com/office/officeart/2005/8/layout/hierarchy1"/>
    <dgm:cxn modelId="{DB82169E-D41B-4F4E-B79B-D80420DF826B}" type="presParOf" srcId="{5653683C-3A5B-4B76-A667-452CE22DEF37}" destId="{3058F891-07EE-4DD8-AF1B-AC9A235B6B41}" srcOrd="4" destOrd="0" presId="urn:microsoft.com/office/officeart/2005/8/layout/hierarchy1"/>
    <dgm:cxn modelId="{A4C75308-9C84-4FCC-8923-FF261798243F}" type="presParOf" srcId="{5653683C-3A5B-4B76-A667-452CE22DEF37}" destId="{76B54D1B-B8D4-4AA9-9EE2-8548109AD042}" srcOrd="5" destOrd="0" presId="urn:microsoft.com/office/officeart/2005/8/layout/hierarchy1"/>
    <dgm:cxn modelId="{59697D8D-E6EB-4B71-87C7-FAB1AAFBD78B}" type="presParOf" srcId="{76B54D1B-B8D4-4AA9-9EE2-8548109AD042}" destId="{A3DF9A68-085F-4280-8EC9-AACE360DA824}" srcOrd="0" destOrd="0" presId="urn:microsoft.com/office/officeart/2005/8/layout/hierarchy1"/>
    <dgm:cxn modelId="{B77755D6-1278-417E-9FBF-3CE56475E13D}" type="presParOf" srcId="{A3DF9A68-085F-4280-8EC9-AACE360DA824}" destId="{982722B0-9B53-4F7C-8E8B-E538367BB391}" srcOrd="0" destOrd="0" presId="urn:microsoft.com/office/officeart/2005/8/layout/hierarchy1"/>
    <dgm:cxn modelId="{10EBDF97-3BBB-4C28-B24D-3BEABEBEE100}" type="presParOf" srcId="{A3DF9A68-085F-4280-8EC9-AACE360DA824}" destId="{D17167B7-4232-4829-B9F6-D18AF7F95D4E}" srcOrd="1" destOrd="0" presId="urn:microsoft.com/office/officeart/2005/8/layout/hierarchy1"/>
    <dgm:cxn modelId="{193E2930-3A5B-4A9B-9409-6F14C54FBFAD}" type="presParOf" srcId="{76B54D1B-B8D4-4AA9-9EE2-8548109AD042}" destId="{FD0E0920-4ADC-4F50-AA79-B5B9D3C29056}" srcOrd="1" destOrd="0" presId="urn:microsoft.com/office/officeart/2005/8/layout/hierarchy1"/>
    <dgm:cxn modelId="{23544D3C-34CF-4631-82B1-17543326A7C7}" type="presParOf" srcId="{E328F591-E625-4A22-9FCD-FA2584C7FD07}" destId="{8C00E8A2-8A7E-4633-AEDC-D868E8740E49}" srcOrd="4" destOrd="0" presId="urn:microsoft.com/office/officeart/2005/8/layout/hierarchy1"/>
    <dgm:cxn modelId="{CC742688-8035-4FD5-B081-22782418AB9A}" type="presParOf" srcId="{E328F591-E625-4A22-9FCD-FA2584C7FD07}" destId="{88C2E82C-1EBE-40D3-831F-CFA156E3D6DC}" srcOrd="5" destOrd="0" presId="urn:microsoft.com/office/officeart/2005/8/layout/hierarchy1"/>
    <dgm:cxn modelId="{4CCC5966-4270-49E6-AF87-FBAD58D05C2F}" type="presParOf" srcId="{88C2E82C-1EBE-40D3-831F-CFA156E3D6DC}" destId="{948F36A9-E1FB-4FA9-B423-A8EE27FCAAE0}" srcOrd="0" destOrd="0" presId="urn:microsoft.com/office/officeart/2005/8/layout/hierarchy1"/>
    <dgm:cxn modelId="{21E0D457-1258-483F-A928-344D2D86975A}" type="presParOf" srcId="{948F36A9-E1FB-4FA9-B423-A8EE27FCAAE0}" destId="{B637630F-66D6-4622-8151-8352BEE897E3}" srcOrd="0" destOrd="0" presId="urn:microsoft.com/office/officeart/2005/8/layout/hierarchy1"/>
    <dgm:cxn modelId="{A5E30FC3-29A9-4D65-98DC-CC2488C8164F}" type="presParOf" srcId="{948F36A9-E1FB-4FA9-B423-A8EE27FCAAE0}" destId="{D254194F-9621-4D4A-854B-7CDE0CD8313C}" srcOrd="1" destOrd="0" presId="urn:microsoft.com/office/officeart/2005/8/layout/hierarchy1"/>
    <dgm:cxn modelId="{E759C1E2-C789-456C-9D25-199DC3EDED95}" type="presParOf" srcId="{88C2E82C-1EBE-40D3-831F-CFA156E3D6DC}" destId="{89255873-0466-4798-8B0D-70677EED80E1}" srcOrd="1" destOrd="0" presId="urn:microsoft.com/office/officeart/2005/8/layout/hierarchy1"/>
    <dgm:cxn modelId="{688C55EF-673A-4591-8C17-14FC409190D1}" type="presParOf" srcId="{89255873-0466-4798-8B0D-70677EED80E1}" destId="{259F5302-C172-4092-81F7-99A3EDB8F098}" srcOrd="0" destOrd="0" presId="urn:microsoft.com/office/officeart/2005/8/layout/hierarchy1"/>
    <dgm:cxn modelId="{17C91DD2-281C-436D-9C85-61F7B9B1FA3E}" type="presParOf" srcId="{89255873-0466-4798-8B0D-70677EED80E1}" destId="{4D63BE0B-66B5-405B-8F94-8E2C0CEC0C67}" srcOrd="1" destOrd="0" presId="urn:microsoft.com/office/officeart/2005/8/layout/hierarchy1"/>
    <dgm:cxn modelId="{77A7C3EE-B81F-40AC-8198-969356030A30}" type="presParOf" srcId="{4D63BE0B-66B5-405B-8F94-8E2C0CEC0C67}" destId="{8C10CB0F-EC2C-4E34-90B7-BAF69A623BF0}" srcOrd="0" destOrd="0" presId="urn:microsoft.com/office/officeart/2005/8/layout/hierarchy1"/>
    <dgm:cxn modelId="{E7709F95-9CB4-419C-B7DF-B47E7662211A}" type="presParOf" srcId="{8C10CB0F-EC2C-4E34-90B7-BAF69A623BF0}" destId="{5DD69257-C404-4706-BEB9-C40A0A36A0C9}" srcOrd="0" destOrd="0" presId="urn:microsoft.com/office/officeart/2005/8/layout/hierarchy1"/>
    <dgm:cxn modelId="{DD4EDD08-EF03-4DDF-8759-259B96ABF7B3}" type="presParOf" srcId="{8C10CB0F-EC2C-4E34-90B7-BAF69A623BF0}" destId="{FE956276-8254-4D60-8EDD-50890ED2DE8E}" srcOrd="1" destOrd="0" presId="urn:microsoft.com/office/officeart/2005/8/layout/hierarchy1"/>
    <dgm:cxn modelId="{4ACBA94F-01C3-4519-8533-199B1AA81B98}" type="presParOf" srcId="{4D63BE0B-66B5-405B-8F94-8E2C0CEC0C67}" destId="{87FFEFCC-837D-4EFE-9FB4-7E0B2A09485A}" srcOrd="1" destOrd="0" presId="urn:microsoft.com/office/officeart/2005/8/layout/hierarchy1"/>
    <dgm:cxn modelId="{6D87723F-332C-405A-881F-CB56841DAEF9}" type="presParOf" srcId="{89255873-0466-4798-8B0D-70677EED80E1}" destId="{920EB2A6-24F0-461D-AED0-DF5C052F9C43}" srcOrd="2" destOrd="0" presId="urn:microsoft.com/office/officeart/2005/8/layout/hierarchy1"/>
    <dgm:cxn modelId="{0FA78FCC-6FF8-41AA-871A-594BD6488CF9}" type="presParOf" srcId="{89255873-0466-4798-8B0D-70677EED80E1}" destId="{0978A034-A13E-437C-B1C6-3FA771B3135E}" srcOrd="3" destOrd="0" presId="urn:microsoft.com/office/officeart/2005/8/layout/hierarchy1"/>
    <dgm:cxn modelId="{F051B316-23A5-4A41-BCF4-DCB0579F4BE8}" type="presParOf" srcId="{0978A034-A13E-437C-B1C6-3FA771B3135E}" destId="{416B9EA9-7EEA-4FDE-ACE7-E5D5C5D31268}" srcOrd="0" destOrd="0" presId="urn:microsoft.com/office/officeart/2005/8/layout/hierarchy1"/>
    <dgm:cxn modelId="{5D9411C2-DF95-4F5D-8493-B89D34517DFF}" type="presParOf" srcId="{416B9EA9-7EEA-4FDE-ACE7-E5D5C5D31268}" destId="{04264281-7DF1-4F7A-AB24-223BA16B1451}" srcOrd="0" destOrd="0" presId="urn:microsoft.com/office/officeart/2005/8/layout/hierarchy1"/>
    <dgm:cxn modelId="{EBAD439A-A3EB-4841-B033-82D7B37B45B8}" type="presParOf" srcId="{416B9EA9-7EEA-4FDE-ACE7-E5D5C5D31268}" destId="{306A3078-DE5D-46CB-B0F8-B97B485B87A6}" srcOrd="1" destOrd="0" presId="urn:microsoft.com/office/officeart/2005/8/layout/hierarchy1"/>
    <dgm:cxn modelId="{AAB2AB6A-CEE4-4CF6-8F03-7FF7E5DEB894}" type="presParOf" srcId="{0978A034-A13E-437C-B1C6-3FA771B3135E}" destId="{59C2411A-6593-431B-BF18-77385E335D3E}" srcOrd="1" destOrd="0" presId="urn:microsoft.com/office/officeart/2005/8/layout/hierarchy1"/>
    <dgm:cxn modelId="{75B244B2-15C0-4FD8-A5BC-484A8F3F0CAB}" type="presParOf" srcId="{A145FF20-9DC6-4FCE-845D-8EA63D7C5177}" destId="{3E905DB5-868F-45CF-B726-2D4BE4B68F72}" srcOrd="2" destOrd="0" presId="urn:microsoft.com/office/officeart/2005/8/layout/hierarchy1"/>
    <dgm:cxn modelId="{9251765C-DF68-4A7C-8C0F-D1B015CBCF5C}" type="presParOf" srcId="{A145FF20-9DC6-4FCE-845D-8EA63D7C5177}" destId="{BEC461D6-3BAA-43CD-B5CD-455EB4F5DA3F}" srcOrd="3" destOrd="0" presId="urn:microsoft.com/office/officeart/2005/8/layout/hierarchy1"/>
    <dgm:cxn modelId="{F57CE087-3F6B-4C35-9234-28DEBEB26CDC}" type="presParOf" srcId="{BEC461D6-3BAA-43CD-B5CD-455EB4F5DA3F}" destId="{BF719D84-9F39-4FC0-BFBC-77371D4EA280}" srcOrd="0" destOrd="0" presId="urn:microsoft.com/office/officeart/2005/8/layout/hierarchy1"/>
    <dgm:cxn modelId="{C30E99C8-4B37-4309-9705-9BAB5FBFCBE5}" type="presParOf" srcId="{BF719D84-9F39-4FC0-BFBC-77371D4EA280}" destId="{67720A50-3A0F-4F9F-9DAD-B444FD718D6A}" srcOrd="0" destOrd="0" presId="urn:microsoft.com/office/officeart/2005/8/layout/hierarchy1"/>
    <dgm:cxn modelId="{6024B721-1BAF-4D9E-A6E8-679BCA927588}" type="presParOf" srcId="{BF719D84-9F39-4FC0-BFBC-77371D4EA280}" destId="{18480E63-B259-48C8-9AB8-227432A747C2}" srcOrd="1" destOrd="0" presId="urn:microsoft.com/office/officeart/2005/8/layout/hierarchy1"/>
    <dgm:cxn modelId="{CAB9CB2E-9A86-4C12-90DC-5A771DC3F1B8}" type="presParOf" srcId="{BEC461D6-3BAA-43CD-B5CD-455EB4F5DA3F}" destId="{89E15460-EE9E-42F3-B9DB-F3CDDE276995}" srcOrd="1" destOrd="0" presId="urn:microsoft.com/office/officeart/2005/8/layout/hierarchy1"/>
    <dgm:cxn modelId="{50B65B71-61BD-424D-A4B8-6092F1DD4947}" type="presParOf" srcId="{89E15460-EE9E-42F3-B9DB-F3CDDE276995}" destId="{B1D45C4E-4566-40A3-884D-8B28552E90DB}" srcOrd="0" destOrd="0" presId="urn:microsoft.com/office/officeart/2005/8/layout/hierarchy1"/>
    <dgm:cxn modelId="{22FF0F3C-E013-4097-8840-CE9AF4DDD65F}" type="presParOf" srcId="{89E15460-EE9E-42F3-B9DB-F3CDDE276995}" destId="{2817862C-5CF0-46D7-9340-92F21173E343}" srcOrd="1" destOrd="0" presId="urn:microsoft.com/office/officeart/2005/8/layout/hierarchy1"/>
    <dgm:cxn modelId="{FBB06E95-0945-4F95-AF0B-77142F1D96AA}" type="presParOf" srcId="{2817862C-5CF0-46D7-9340-92F21173E343}" destId="{85CC738A-08B1-4D74-B611-BAE82D2DC9DC}" srcOrd="0" destOrd="0" presId="urn:microsoft.com/office/officeart/2005/8/layout/hierarchy1"/>
    <dgm:cxn modelId="{92792133-BAC9-4CD2-8F60-11017E090996}" type="presParOf" srcId="{85CC738A-08B1-4D74-B611-BAE82D2DC9DC}" destId="{E3FF8E07-3D81-4A3F-883A-9FA20F4DEA01}" srcOrd="0" destOrd="0" presId="urn:microsoft.com/office/officeart/2005/8/layout/hierarchy1"/>
    <dgm:cxn modelId="{DCDD500A-2118-47D0-BD2D-96B18EED1A66}" type="presParOf" srcId="{85CC738A-08B1-4D74-B611-BAE82D2DC9DC}" destId="{87565A3C-5838-4082-964A-C5B3B4128CC6}" srcOrd="1" destOrd="0" presId="urn:microsoft.com/office/officeart/2005/8/layout/hierarchy1"/>
    <dgm:cxn modelId="{9F481E74-F1F7-42EC-A6A3-6731A5B5488B}" type="presParOf" srcId="{2817862C-5CF0-46D7-9340-92F21173E343}" destId="{792B81BF-48F3-4C89-BBAE-CE4E1AE701B5}" srcOrd="1" destOrd="0" presId="urn:microsoft.com/office/officeart/2005/8/layout/hierarchy1"/>
    <dgm:cxn modelId="{584024D9-7F24-4913-BDE9-6F2446BE7F6D}" type="presParOf" srcId="{792B81BF-48F3-4C89-BBAE-CE4E1AE701B5}" destId="{A1E404AB-D9D0-4281-9D46-616FDA69E338}" srcOrd="0" destOrd="0" presId="urn:microsoft.com/office/officeart/2005/8/layout/hierarchy1"/>
    <dgm:cxn modelId="{70237062-D4C2-49D3-A7AD-E89A88D26DA5}" type="presParOf" srcId="{792B81BF-48F3-4C89-BBAE-CE4E1AE701B5}" destId="{8DD4AF7B-2C99-4F96-A0C0-E174D7E4313B}" srcOrd="1" destOrd="0" presId="urn:microsoft.com/office/officeart/2005/8/layout/hierarchy1"/>
    <dgm:cxn modelId="{187A05E1-15DC-4FCC-B43F-E8B81B7D15D6}" type="presParOf" srcId="{8DD4AF7B-2C99-4F96-A0C0-E174D7E4313B}" destId="{E1CC04C9-C84C-478E-A24B-ACC3A07CF147}" srcOrd="0" destOrd="0" presId="urn:microsoft.com/office/officeart/2005/8/layout/hierarchy1"/>
    <dgm:cxn modelId="{9FE4C35F-49D5-4101-AE94-869C4E204B09}" type="presParOf" srcId="{E1CC04C9-C84C-478E-A24B-ACC3A07CF147}" destId="{D1DA5C4D-9D0D-440D-A65F-D09B2E616AE5}" srcOrd="0" destOrd="0" presId="urn:microsoft.com/office/officeart/2005/8/layout/hierarchy1"/>
    <dgm:cxn modelId="{41F6440F-4505-462A-97B7-35F3701AB89D}" type="presParOf" srcId="{E1CC04C9-C84C-478E-A24B-ACC3A07CF147}" destId="{41172E26-7452-4772-9CBC-E6708627CD56}" srcOrd="1" destOrd="0" presId="urn:microsoft.com/office/officeart/2005/8/layout/hierarchy1"/>
    <dgm:cxn modelId="{2615BBDE-501C-4371-8F0C-A9BB2B3030A8}" type="presParOf" srcId="{8DD4AF7B-2C99-4F96-A0C0-E174D7E4313B}" destId="{0555E36E-B7F8-4539-B2AA-6BC2A53677D3}" srcOrd="1" destOrd="0" presId="urn:microsoft.com/office/officeart/2005/8/layout/hierarchy1"/>
    <dgm:cxn modelId="{90D9DAB6-0649-438B-84C4-51B4A1381D27}" type="presParOf" srcId="{792B81BF-48F3-4C89-BBAE-CE4E1AE701B5}" destId="{556FC5B9-4FF4-4343-8FEC-6926544D24F5}" srcOrd="2" destOrd="0" presId="urn:microsoft.com/office/officeart/2005/8/layout/hierarchy1"/>
    <dgm:cxn modelId="{04AC305D-F163-44AD-BC24-BE050D22D492}" type="presParOf" srcId="{792B81BF-48F3-4C89-BBAE-CE4E1AE701B5}" destId="{AEF6D0B2-61F7-40A9-BB0C-3EACF2258346}" srcOrd="3" destOrd="0" presId="urn:microsoft.com/office/officeart/2005/8/layout/hierarchy1"/>
    <dgm:cxn modelId="{BDC628FE-87FB-4C53-8585-D358250121C2}" type="presParOf" srcId="{AEF6D0B2-61F7-40A9-BB0C-3EACF2258346}" destId="{70FBDCA3-BE31-4874-BB64-E22D4F8BFF78}" srcOrd="0" destOrd="0" presId="urn:microsoft.com/office/officeart/2005/8/layout/hierarchy1"/>
    <dgm:cxn modelId="{F88C2B24-DFDF-4D89-AB43-07A116CE4A9E}" type="presParOf" srcId="{70FBDCA3-BE31-4874-BB64-E22D4F8BFF78}" destId="{D6D0BA46-555C-4B9C-AB91-3092993C4170}" srcOrd="0" destOrd="0" presId="urn:microsoft.com/office/officeart/2005/8/layout/hierarchy1"/>
    <dgm:cxn modelId="{6D929530-648C-4E75-AE06-68B10780CC7B}" type="presParOf" srcId="{70FBDCA3-BE31-4874-BB64-E22D4F8BFF78}" destId="{F05D0905-D11A-433F-A2AA-4C76F6A71DD6}" srcOrd="1" destOrd="0" presId="urn:microsoft.com/office/officeart/2005/8/layout/hierarchy1"/>
    <dgm:cxn modelId="{04314857-6374-4B76-87CF-421D49663C38}" type="presParOf" srcId="{AEF6D0B2-61F7-40A9-BB0C-3EACF2258346}" destId="{BFFB9B4A-E30C-4C50-B431-7D392F79EE27}" srcOrd="1" destOrd="0" presId="urn:microsoft.com/office/officeart/2005/8/layout/hierarchy1"/>
    <dgm:cxn modelId="{C2222718-8DA5-4694-B745-3143C7D46061}" type="presParOf" srcId="{792B81BF-48F3-4C89-BBAE-CE4E1AE701B5}" destId="{9C6EB06C-B8CB-4C59-81EE-BC747E5B1B09}" srcOrd="4" destOrd="0" presId="urn:microsoft.com/office/officeart/2005/8/layout/hierarchy1"/>
    <dgm:cxn modelId="{5ECDE4BF-8827-4C95-B0CA-9ACA0F797B64}" type="presParOf" srcId="{792B81BF-48F3-4C89-BBAE-CE4E1AE701B5}" destId="{6245A5B9-35E7-4E41-90EA-044354A172D3}" srcOrd="5" destOrd="0" presId="urn:microsoft.com/office/officeart/2005/8/layout/hierarchy1"/>
    <dgm:cxn modelId="{8AD9B6E6-83F3-4885-A0F2-E811563B4029}" type="presParOf" srcId="{6245A5B9-35E7-4E41-90EA-044354A172D3}" destId="{2CF2005A-D165-462A-B46D-7324A5672F5D}" srcOrd="0" destOrd="0" presId="urn:microsoft.com/office/officeart/2005/8/layout/hierarchy1"/>
    <dgm:cxn modelId="{CD3896AA-AF2F-45F7-B013-C19CDE050576}" type="presParOf" srcId="{2CF2005A-D165-462A-B46D-7324A5672F5D}" destId="{37F46A9E-093B-48E4-9121-46D391A5E510}" srcOrd="0" destOrd="0" presId="urn:microsoft.com/office/officeart/2005/8/layout/hierarchy1"/>
    <dgm:cxn modelId="{F9C35DF4-5E0F-4E1C-9CC4-1F1EF43812CD}" type="presParOf" srcId="{2CF2005A-D165-462A-B46D-7324A5672F5D}" destId="{FB22ED33-8632-4209-9698-06DA49A1E949}" srcOrd="1" destOrd="0" presId="urn:microsoft.com/office/officeart/2005/8/layout/hierarchy1"/>
    <dgm:cxn modelId="{7F1C8CCA-827B-4300-A5E7-05852DF8B721}" type="presParOf" srcId="{6245A5B9-35E7-4E41-90EA-044354A172D3}" destId="{2843C238-8CDF-4A7A-B9EC-2969B5221E4C}" srcOrd="1" destOrd="0" presId="urn:microsoft.com/office/officeart/2005/8/layout/hierarchy1"/>
    <dgm:cxn modelId="{00B6210C-DA75-4F37-89F3-DC36DFEC0C56}" type="presParOf" srcId="{792B81BF-48F3-4C89-BBAE-CE4E1AE701B5}" destId="{ACD47E8F-100A-4246-8621-6355C3D4968C}" srcOrd="6" destOrd="0" presId="urn:microsoft.com/office/officeart/2005/8/layout/hierarchy1"/>
    <dgm:cxn modelId="{4DEB2D26-154A-48E4-901E-6C42C8E41B6A}" type="presParOf" srcId="{792B81BF-48F3-4C89-BBAE-CE4E1AE701B5}" destId="{716D980B-C053-4526-87F7-2218121C1D97}" srcOrd="7" destOrd="0" presId="urn:microsoft.com/office/officeart/2005/8/layout/hierarchy1"/>
    <dgm:cxn modelId="{C35EBE94-CC9F-4180-814B-BE98DA502864}" type="presParOf" srcId="{716D980B-C053-4526-87F7-2218121C1D97}" destId="{9E5840D7-B736-48FA-A19D-55135028D869}" srcOrd="0" destOrd="0" presId="urn:microsoft.com/office/officeart/2005/8/layout/hierarchy1"/>
    <dgm:cxn modelId="{378B9D3A-E19A-4FA4-937A-49E0BF285DBA}" type="presParOf" srcId="{9E5840D7-B736-48FA-A19D-55135028D869}" destId="{1D30BCB3-E0E2-4EE9-8104-FBDF7FA16561}" srcOrd="0" destOrd="0" presId="urn:microsoft.com/office/officeart/2005/8/layout/hierarchy1"/>
    <dgm:cxn modelId="{01A61D43-2A7A-4972-9B19-6E9D02178C1A}" type="presParOf" srcId="{9E5840D7-B736-48FA-A19D-55135028D869}" destId="{B62356E5-9225-44DC-A903-B1D2723FEFA1}" srcOrd="1" destOrd="0" presId="urn:microsoft.com/office/officeart/2005/8/layout/hierarchy1"/>
    <dgm:cxn modelId="{993F55DB-49EC-4D35-8C9C-22EC89B6497C}" type="presParOf" srcId="{716D980B-C053-4526-87F7-2218121C1D97}" destId="{BB2CD24E-294D-4708-B069-CDD02092ACAC}" srcOrd="1" destOrd="0" presId="urn:microsoft.com/office/officeart/2005/8/layout/hierarchy1"/>
    <dgm:cxn modelId="{DFA14FB9-0695-4223-9B69-30EF0376D8D3}" type="presParOf" srcId="{792B81BF-48F3-4C89-BBAE-CE4E1AE701B5}" destId="{7467A869-AE0D-44B4-A0DD-15F68C8B4B10}" srcOrd="8" destOrd="0" presId="urn:microsoft.com/office/officeart/2005/8/layout/hierarchy1"/>
    <dgm:cxn modelId="{A1A292E7-C211-45BA-819D-8F1A1D1CF67B}" type="presParOf" srcId="{792B81BF-48F3-4C89-BBAE-CE4E1AE701B5}" destId="{2BFE7441-0EB7-4740-843D-737C24C6799C}" srcOrd="9" destOrd="0" presId="urn:microsoft.com/office/officeart/2005/8/layout/hierarchy1"/>
    <dgm:cxn modelId="{14460836-A7CF-457E-A955-E54F7CACD9E2}" type="presParOf" srcId="{2BFE7441-0EB7-4740-843D-737C24C6799C}" destId="{2388C1C7-89FF-4EA4-917F-5C3F98CA0351}" srcOrd="0" destOrd="0" presId="urn:microsoft.com/office/officeart/2005/8/layout/hierarchy1"/>
    <dgm:cxn modelId="{FDCB2CA1-5A12-44F7-863E-5ED12CA21DFB}" type="presParOf" srcId="{2388C1C7-89FF-4EA4-917F-5C3F98CA0351}" destId="{51919A66-209F-4A90-8255-0A1EB4E1CE7C}" srcOrd="0" destOrd="0" presId="urn:microsoft.com/office/officeart/2005/8/layout/hierarchy1"/>
    <dgm:cxn modelId="{996987F6-C49F-4135-B933-4A0AF9CB0226}" type="presParOf" srcId="{2388C1C7-89FF-4EA4-917F-5C3F98CA0351}" destId="{02C169B8-3513-49A0-8D03-56A69653DABC}" srcOrd="1" destOrd="0" presId="urn:microsoft.com/office/officeart/2005/8/layout/hierarchy1"/>
    <dgm:cxn modelId="{2D6BC589-FC50-4272-8C8A-D13DC1A0A895}" type="presParOf" srcId="{2BFE7441-0EB7-4740-843D-737C24C6799C}" destId="{585B2CE2-CD6C-4373-B887-60344CDD813D}" srcOrd="1" destOrd="0" presId="urn:microsoft.com/office/officeart/2005/8/layout/hierarchy1"/>
    <dgm:cxn modelId="{46FE54A6-5633-4A95-959E-DE14206DB9B1}" type="presParOf" srcId="{89E15460-EE9E-42F3-B9DB-F3CDDE276995}" destId="{AABBB4FB-F522-4435-A950-DB8C85BFDE89}" srcOrd="2" destOrd="0" presId="urn:microsoft.com/office/officeart/2005/8/layout/hierarchy1"/>
    <dgm:cxn modelId="{FDE105AF-AD4B-4C65-99B5-861D00DE273B}" type="presParOf" srcId="{89E15460-EE9E-42F3-B9DB-F3CDDE276995}" destId="{D41422F2-B0A5-4359-8A53-C931FAF52D17}" srcOrd="3" destOrd="0" presId="urn:microsoft.com/office/officeart/2005/8/layout/hierarchy1"/>
    <dgm:cxn modelId="{C4F13BDE-CE0F-4E69-8B17-9F17FE89E647}" type="presParOf" srcId="{D41422F2-B0A5-4359-8A53-C931FAF52D17}" destId="{30EEC2D1-79EE-4D6A-AA3D-1929F52268FA}" srcOrd="0" destOrd="0" presId="urn:microsoft.com/office/officeart/2005/8/layout/hierarchy1"/>
    <dgm:cxn modelId="{895F2893-7938-42A6-B7D8-86019B53FC00}" type="presParOf" srcId="{30EEC2D1-79EE-4D6A-AA3D-1929F52268FA}" destId="{043B07D8-7D33-41F9-A797-76C818C0D54D}" srcOrd="0" destOrd="0" presId="urn:microsoft.com/office/officeart/2005/8/layout/hierarchy1"/>
    <dgm:cxn modelId="{02B8292B-6AFD-4754-BFC0-A0D7DD50EB94}" type="presParOf" srcId="{30EEC2D1-79EE-4D6A-AA3D-1929F52268FA}" destId="{8C4828C4-83EA-42B4-B7D6-F5B110CD0AF5}" srcOrd="1" destOrd="0" presId="urn:microsoft.com/office/officeart/2005/8/layout/hierarchy1"/>
    <dgm:cxn modelId="{0E25D67C-BEB5-4460-B6A1-5F22E34FF9E5}" type="presParOf" srcId="{D41422F2-B0A5-4359-8A53-C931FAF52D17}" destId="{16405674-16DC-4343-995C-CFD6807EDB94}" srcOrd="1" destOrd="0" presId="urn:microsoft.com/office/officeart/2005/8/layout/hierarchy1"/>
    <dgm:cxn modelId="{A5B1C9DC-D047-400D-8C6B-00554E4F4AC0}" type="presParOf" srcId="{16405674-16DC-4343-995C-CFD6807EDB94}" destId="{85C9D14A-0EFC-4555-AF9B-0241AE1F2FF7}" srcOrd="0" destOrd="0" presId="urn:microsoft.com/office/officeart/2005/8/layout/hierarchy1"/>
    <dgm:cxn modelId="{67596DBB-1A9C-413C-8123-5A38C9C5F299}" type="presParOf" srcId="{16405674-16DC-4343-995C-CFD6807EDB94}" destId="{39641A68-253C-472F-8F29-472DE46736E4}" srcOrd="1" destOrd="0" presId="urn:microsoft.com/office/officeart/2005/8/layout/hierarchy1"/>
    <dgm:cxn modelId="{73E36D98-04A5-4A39-9C6D-B42F7623BCE1}" type="presParOf" srcId="{39641A68-253C-472F-8F29-472DE46736E4}" destId="{05375A47-930A-4B72-AC68-F3A991790DED}" srcOrd="0" destOrd="0" presId="urn:microsoft.com/office/officeart/2005/8/layout/hierarchy1"/>
    <dgm:cxn modelId="{17EA84AB-1B63-46A5-B145-9F96D4D581AD}" type="presParOf" srcId="{05375A47-930A-4B72-AC68-F3A991790DED}" destId="{A77AE02B-C243-4678-9CDD-45EA348C6779}" srcOrd="0" destOrd="0" presId="urn:microsoft.com/office/officeart/2005/8/layout/hierarchy1"/>
    <dgm:cxn modelId="{9351D68E-CF7D-412F-9365-179E4F190139}" type="presParOf" srcId="{05375A47-930A-4B72-AC68-F3A991790DED}" destId="{1018B274-7701-4334-8E97-763755CC8785}" srcOrd="1" destOrd="0" presId="urn:microsoft.com/office/officeart/2005/8/layout/hierarchy1"/>
    <dgm:cxn modelId="{B932C362-80BD-4E74-A96B-F39FCF3FF2E6}" type="presParOf" srcId="{39641A68-253C-472F-8F29-472DE46736E4}" destId="{36CB3C9D-190C-4AED-8D76-1F7211E3E90C}" srcOrd="1" destOrd="0" presId="urn:microsoft.com/office/officeart/2005/8/layout/hierarchy1"/>
    <dgm:cxn modelId="{2D045FD0-668E-4DCA-9EDD-A7DD3C075EAF}" type="presParOf" srcId="{16405674-16DC-4343-995C-CFD6807EDB94}" destId="{EAA4AE1E-4425-4B29-A4B1-A816B2515FB2}" srcOrd="2" destOrd="0" presId="urn:microsoft.com/office/officeart/2005/8/layout/hierarchy1"/>
    <dgm:cxn modelId="{75CCB0E3-B1DE-4A7F-BF1A-212974E1D18B}" type="presParOf" srcId="{16405674-16DC-4343-995C-CFD6807EDB94}" destId="{588CCEA9-A0D4-4CE6-8C39-253853F2B3FD}" srcOrd="3" destOrd="0" presId="urn:microsoft.com/office/officeart/2005/8/layout/hierarchy1"/>
    <dgm:cxn modelId="{F36AC126-1C7A-489C-A8BF-2DECA925761A}" type="presParOf" srcId="{588CCEA9-A0D4-4CE6-8C39-253853F2B3FD}" destId="{D2E56D70-0967-4F8A-A87D-38DB283526FB}" srcOrd="0" destOrd="0" presId="urn:microsoft.com/office/officeart/2005/8/layout/hierarchy1"/>
    <dgm:cxn modelId="{E8E610C4-7F11-4361-944F-63CEAA6A6CDF}" type="presParOf" srcId="{D2E56D70-0967-4F8A-A87D-38DB283526FB}" destId="{A916CBD4-1FAA-477C-81CC-59BE5A985C3D}" srcOrd="0" destOrd="0" presId="urn:microsoft.com/office/officeart/2005/8/layout/hierarchy1"/>
    <dgm:cxn modelId="{CE537DD4-FA7F-4CD2-A25D-DCC16106EB89}" type="presParOf" srcId="{D2E56D70-0967-4F8A-A87D-38DB283526FB}" destId="{FE9575DA-9D16-4204-8E17-E1ABF398531D}" srcOrd="1" destOrd="0" presId="urn:microsoft.com/office/officeart/2005/8/layout/hierarchy1"/>
    <dgm:cxn modelId="{AF2DC853-02B3-4AAD-8536-E1AC5532C454}" type="presParOf" srcId="{588CCEA9-A0D4-4CE6-8C39-253853F2B3FD}" destId="{E3625836-E0D7-419C-9DE6-38B5A93BA068}" srcOrd="1" destOrd="0" presId="urn:microsoft.com/office/officeart/2005/8/layout/hierarchy1"/>
    <dgm:cxn modelId="{78F39CDA-C186-4CB0-88C3-9567053E6635}" type="presParOf" srcId="{16405674-16DC-4343-995C-CFD6807EDB94}" destId="{937F7393-E3D7-48EF-9F7A-48EE3CD6B5E7}" srcOrd="4" destOrd="0" presId="urn:microsoft.com/office/officeart/2005/8/layout/hierarchy1"/>
    <dgm:cxn modelId="{F87884D0-B208-43E5-8736-4104558C2FEE}" type="presParOf" srcId="{16405674-16DC-4343-995C-CFD6807EDB94}" destId="{18B8D935-F745-4F33-B4B1-79FB3C9488F4}" srcOrd="5" destOrd="0" presId="urn:microsoft.com/office/officeart/2005/8/layout/hierarchy1"/>
    <dgm:cxn modelId="{93470CA9-7216-4A15-ADED-12E05A89FD90}" type="presParOf" srcId="{18B8D935-F745-4F33-B4B1-79FB3C9488F4}" destId="{2A885B40-A7C8-43AF-9D05-CA681ACA2D0E}" srcOrd="0" destOrd="0" presId="urn:microsoft.com/office/officeart/2005/8/layout/hierarchy1"/>
    <dgm:cxn modelId="{FDDEFBAF-96BD-40B7-B023-E3255677FEF4}" type="presParOf" srcId="{2A885B40-A7C8-43AF-9D05-CA681ACA2D0E}" destId="{D039A062-5A74-4782-A36B-1124EFC83BD3}" srcOrd="0" destOrd="0" presId="urn:microsoft.com/office/officeart/2005/8/layout/hierarchy1"/>
    <dgm:cxn modelId="{0E2C4080-2D9E-4443-A411-E6820FACBF09}" type="presParOf" srcId="{2A885B40-A7C8-43AF-9D05-CA681ACA2D0E}" destId="{AF443097-7707-4384-AF6E-CE85986DFF2F}" srcOrd="1" destOrd="0" presId="urn:microsoft.com/office/officeart/2005/8/layout/hierarchy1"/>
    <dgm:cxn modelId="{A221319D-9057-4D2A-9E8F-6000999AFE88}" type="presParOf" srcId="{18B8D935-F745-4F33-B4B1-79FB3C9488F4}" destId="{8B221DF1-1D71-436A-B164-906CCE7D3C2A}" srcOrd="1" destOrd="0" presId="urn:microsoft.com/office/officeart/2005/8/layout/hierarchy1"/>
    <dgm:cxn modelId="{FC8D855E-43F1-461A-8247-E93631A8BAEC}" type="presParOf" srcId="{16405674-16DC-4343-995C-CFD6807EDB94}" destId="{ACA1A9A6-5919-45A8-B703-FEFFAD23FAC7}" srcOrd="6" destOrd="0" presId="urn:microsoft.com/office/officeart/2005/8/layout/hierarchy1"/>
    <dgm:cxn modelId="{061B3BF2-DE6C-4B99-922E-9D8204EFFD1D}" type="presParOf" srcId="{16405674-16DC-4343-995C-CFD6807EDB94}" destId="{4B73E50A-9BA5-4020-9669-2E8C67C4CDB6}" srcOrd="7" destOrd="0" presId="urn:microsoft.com/office/officeart/2005/8/layout/hierarchy1"/>
    <dgm:cxn modelId="{DE020ADE-9243-4784-8ABE-895A304B8D5A}" type="presParOf" srcId="{4B73E50A-9BA5-4020-9669-2E8C67C4CDB6}" destId="{AED3E8BD-853E-40BF-8B04-BCB6E8EF331D}" srcOrd="0" destOrd="0" presId="urn:microsoft.com/office/officeart/2005/8/layout/hierarchy1"/>
    <dgm:cxn modelId="{37628F65-C2A9-49C3-819E-D026CFA35432}" type="presParOf" srcId="{AED3E8BD-853E-40BF-8B04-BCB6E8EF331D}" destId="{F28CE03B-3A68-4A48-B01B-0CBB643E6C2A}" srcOrd="0" destOrd="0" presId="urn:microsoft.com/office/officeart/2005/8/layout/hierarchy1"/>
    <dgm:cxn modelId="{8C7A87C0-B02F-47AF-BC3E-2B4FE244841D}" type="presParOf" srcId="{AED3E8BD-853E-40BF-8B04-BCB6E8EF331D}" destId="{365A038F-A94B-4A09-9118-3743F235E50F}" srcOrd="1" destOrd="0" presId="urn:microsoft.com/office/officeart/2005/8/layout/hierarchy1"/>
    <dgm:cxn modelId="{348401DC-166E-49F8-8031-3047A094C4ED}" type="presParOf" srcId="{4B73E50A-9BA5-4020-9669-2E8C67C4CDB6}" destId="{93902AA3-9C07-4A39-BDB4-D1DD3DC12336}" srcOrd="1" destOrd="0" presId="urn:microsoft.com/office/officeart/2005/8/layout/hierarchy1"/>
    <dgm:cxn modelId="{6C24ECD1-D952-480F-931E-F204A0717BCA}" type="presParOf" srcId="{16405674-16DC-4343-995C-CFD6807EDB94}" destId="{99C3BE15-388B-40C0-95A1-8ED6CCAFF6A4}" srcOrd="8" destOrd="0" presId="urn:microsoft.com/office/officeart/2005/8/layout/hierarchy1"/>
    <dgm:cxn modelId="{A306A42B-16EA-4F0C-B8E7-7DE5208CFD3D}" type="presParOf" srcId="{16405674-16DC-4343-995C-CFD6807EDB94}" destId="{65926A98-07BD-45EB-BF1E-B01D5F8C0FB5}" srcOrd="9" destOrd="0" presId="urn:microsoft.com/office/officeart/2005/8/layout/hierarchy1"/>
    <dgm:cxn modelId="{B131D28B-F37C-46A7-9F8D-5465B8909317}" type="presParOf" srcId="{65926A98-07BD-45EB-BF1E-B01D5F8C0FB5}" destId="{F39A0B1C-DD50-417F-9C7F-41908A4837D8}" srcOrd="0" destOrd="0" presId="urn:microsoft.com/office/officeart/2005/8/layout/hierarchy1"/>
    <dgm:cxn modelId="{9AEA1C10-52FB-4856-BF2F-069179BB5290}" type="presParOf" srcId="{F39A0B1C-DD50-417F-9C7F-41908A4837D8}" destId="{43B31962-B8E5-4527-ABA6-985A0CF5E4FD}" srcOrd="0" destOrd="0" presId="urn:microsoft.com/office/officeart/2005/8/layout/hierarchy1"/>
    <dgm:cxn modelId="{D1A5053E-1761-43F3-97C1-3015F3FD4C2D}" type="presParOf" srcId="{F39A0B1C-DD50-417F-9C7F-41908A4837D8}" destId="{2F824768-CDDA-4BFE-B414-5382BB91D41E}" srcOrd="1" destOrd="0" presId="urn:microsoft.com/office/officeart/2005/8/layout/hierarchy1"/>
    <dgm:cxn modelId="{D6F39993-34ED-41F6-B5C3-509771ABA02D}" type="presParOf" srcId="{65926A98-07BD-45EB-BF1E-B01D5F8C0FB5}" destId="{7AB42C78-31BF-453C-87AC-347A277BE335}" srcOrd="1" destOrd="0" presId="urn:microsoft.com/office/officeart/2005/8/layout/hierarchy1"/>
    <dgm:cxn modelId="{BAC66A07-785E-4B6C-8C54-56210A93DE4F}" type="presParOf" srcId="{A145FF20-9DC6-4FCE-845D-8EA63D7C5177}" destId="{F9BA21DB-5796-43CB-A517-5D560078F43F}" srcOrd="4" destOrd="0" presId="urn:microsoft.com/office/officeart/2005/8/layout/hierarchy1"/>
    <dgm:cxn modelId="{EA1E956C-EE7C-4D6D-ACFF-4A33008CA63B}" type="presParOf" srcId="{A145FF20-9DC6-4FCE-845D-8EA63D7C5177}" destId="{E7541E3C-7CCB-40E5-8980-FF0758E6C97A}" srcOrd="5" destOrd="0" presId="urn:microsoft.com/office/officeart/2005/8/layout/hierarchy1"/>
    <dgm:cxn modelId="{BA8D5197-5DC0-4A03-8DDD-1A4E23162A39}" type="presParOf" srcId="{E7541E3C-7CCB-40E5-8980-FF0758E6C97A}" destId="{3B6E0DB5-477B-4604-80C9-8651208EB0C9}" srcOrd="0" destOrd="0" presId="urn:microsoft.com/office/officeart/2005/8/layout/hierarchy1"/>
    <dgm:cxn modelId="{AB8A9344-C086-4C5C-B06B-D6EE12BFC44C}" type="presParOf" srcId="{3B6E0DB5-477B-4604-80C9-8651208EB0C9}" destId="{5B77EA9A-3950-47E1-B0FB-748210727698}" srcOrd="0" destOrd="0" presId="urn:microsoft.com/office/officeart/2005/8/layout/hierarchy1"/>
    <dgm:cxn modelId="{2F1DF797-03E6-47A9-9FE1-78A7409D52D9}" type="presParOf" srcId="{3B6E0DB5-477B-4604-80C9-8651208EB0C9}" destId="{43E51F99-8518-4435-ABD4-A11E8521D9E3}" srcOrd="1" destOrd="0" presId="urn:microsoft.com/office/officeart/2005/8/layout/hierarchy1"/>
    <dgm:cxn modelId="{69633A54-FB13-4E06-A5F6-A1B7D49D546D}" type="presParOf" srcId="{E7541E3C-7CCB-40E5-8980-FF0758E6C97A}" destId="{6880ABBF-497A-4A5F-AFB9-B541184EC403}" srcOrd="1" destOrd="0" presId="urn:microsoft.com/office/officeart/2005/8/layout/hierarchy1"/>
    <dgm:cxn modelId="{794EA3BC-5643-47E5-A225-12225FF653A2}" type="presParOf" srcId="{6880ABBF-497A-4A5F-AFB9-B541184EC403}" destId="{056C223A-3885-4F4A-9863-B89E4BA2EEA2}" srcOrd="0" destOrd="0" presId="urn:microsoft.com/office/officeart/2005/8/layout/hierarchy1"/>
    <dgm:cxn modelId="{90FC7331-8A1C-4D70-8D0B-83D73B698C57}" type="presParOf" srcId="{6880ABBF-497A-4A5F-AFB9-B541184EC403}" destId="{3CD21B45-1228-4082-B0D0-18DE86088ABC}" srcOrd="1" destOrd="0" presId="urn:microsoft.com/office/officeart/2005/8/layout/hierarchy1"/>
    <dgm:cxn modelId="{4502A6ED-3AF3-4836-9ADA-97F0E5E534E9}" type="presParOf" srcId="{3CD21B45-1228-4082-B0D0-18DE86088ABC}" destId="{309DB846-4D31-46A5-9BAF-E491A11D0A78}" srcOrd="0" destOrd="0" presId="urn:microsoft.com/office/officeart/2005/8/layout/hierarchy1"/>
    <dgm:cxn modelId="{27C5E5EF-C830-4248-B2AF-8604EF978797}" type="presParOf" srcId="{309DB846-4D31-46A5-9BAF-E491A11D0A78}" destId="{542EEB06-AA12-4C23-8F5A-29538FE9605D}" srcOrd="0" destOrd="0" presId="urn:microsoft.com/office/officeart/2005/8/layout/hierarchy1"/>
    <dgm:cxn modelId="{4A8E4D44-34E8-4091-8468-1598FE63F04F}" type="presParOf" srcId="{309DB846-4D31-46A5-9BAF-E491A11D0A78}" destId="{91243BE9-7265-4C68-B77A-202356EA8EE1}" srcOrd="1" destOrd="0" presId="urn:microsoft.com/office/officeart/2005/8/layout/hierarchy1"/>
    <dgm:cxn modelId="{F05E24CC-F892-47F1-84B7-9379DC3D2C19}" type="presParOf" srcId="{3CD21B45-1228-4082-B0D0-18DE86088ABC}" destId="{E5EA752E-B5A5-4D80-B743-4BF7D96E854D}" srcOrd="1" destOrd="0" presId="urn:microsoft.com/office/officeart/2005/8/layout/hierarchy1"/>
    <dgm:cxn modelId="{2CA2489D-9912-48DC-8105-8AB1F3F1666C}" type="presParOf" srcId="{6880ABBF-497A-4A5F-AFB9-B541184EC403}" destId="{17BD51AF-1302-4FC9-90F9-B2D420CAD39B}" srcOrd="2" destOrd="0" presId="urn:microsoft.com/office/officeart/2005/8/layout/hierarchy1"/>
    <dgm:cxn modelId="{88CC9834-34AF-489F-BA62-7E165EB40771}" type="presParOf" srcId="{6880ABBF-497A-4A5F-AFB9-B541184EC403}" destId="{A605E12B-385C-4DE8-BAB0-DAF10118FF12}" srcOrd="3" destOrd="0" presId="urn:microsoft.com/office/officeart/2005/8/layout/hierarchy1"/>
    <dgm:cxn modelId="{99635B3B-915C-4252-9DD9-0D73177C76FA}" type="presParOf" srcId="{A605E12B-385C-4DE8-BAB0-DAF10118FF12}" destId="{506A2026-8721-4D16-ADE1-39961320C1D0}" srcOrd="0" destOrd="0" presId="urn:microsoft.com/office/officeart/2005/8/layout/hierarchy1"/>
    <dgm:cxn modelId="{9A3D6CF2-DF28-4047-AB95-B311C37C8FC0}" type="presParOf" srcId="{506A2026-8721-4D16-ADE1-39961320C1D0}" destId="{66DED257-F8CD-4472-95F7-61CF1B83C0FB}" srcOrd="0" destOrd="0" presId="urn:microsoft.com/office/officeart/2005/8/layout/hierarchy1"/>
    <dgm:cxn modelId="{FB9389B5-F5DE-434E-AE0F-00211D3D822C}" type="presParOf" srcId="{506A2026-8721-4D16-ADE1-39961320C1D0}" destId="{D351F2DF-ED5F-4B9B-A908-5DBFA00FA001}" srcOrd="1" destOrd="0" presId="urn:microsoft.com/office/officeart/2005/8/layout/hierarchy1"/>
    <dgm:cxn modelId="{4F29BBD2-91F8-4C35-8D5C-C2ADAB65C009}" type="presParOf" srcId="{A605E12B-385C-4DE8-BAB0-DAF10118FF12}" destId="{74CE36AC-4454-40F0-A86C-478F3FDA848A}" srcOrd="1" destOrd="0" presId="urn:microsoft.com/office/officeart/2005/8/layout/hierarchy1"/>
    <dgm:cxn modelId="{38ADB029-7046-41E5-9D34-3FABD19BADEE}" type="presParOf" srcId="{74CE36AC-4454-40F0-A86C-478F3FDA848A}" destId="{F7A0F002-74DB-4718-832D-BD3B811CA735}" srcOrd="0" destOrd="0" presId="urn:microsoft.com/office/officeart/2005/8/layout/hierarchy1"/>
    <dgm:cxn modelId="{3BF1B202-1D43-427E-8E0C-D5C5028EA0CE}" type="presParOf" srcId="{74CE36AC-4454-40F0-A86C-478F3FDA848A}" destId="{AECAF6C3-66B2-4BD8-B2F0-4EFDE5ECBC7F}" srcOrd="1" destOrd="0" presId="urn:microsoft.com/office/officeart/2005/8/layout/hierarchy1"/>
    <dgm:cxn modelId="{E47A8BFF-1AAC-4E11-9324-2453D7AA1498}" type="presParOf" srcId="{AECAF6C3-66B2-4BD8-B2F0-4EFDE5ECBC7F}" destId="{0B95600B-A456-4B74-8896-E9453EA82B8C}" srcOrd="0" destOrd="0" presId="urn:microsoft.com/office/officeart/2005/8/layout/hierarchy1"/>
    <dgm:cxn modelId="{EA4AE5B4-0934-4764-9FAB-681FDB916A70}" type="presParOf" srcId="{0B95600B-A456-4B74-8896-E9453EA82B8C}" destId="{420CA212-39E7-49FF-AD66-C56038C41232}" srcOrd="0" destOrd="0" presId="urn:microsoft.com/office/officeart/2005/8/layout/hierarchy1"/>
    <dgm:cxn modelId="{8EA2F106-2C04-4A02-B096-AB889065609F}" type="presParOf" srcId="{0B95600B-A456-4B74-8896-E9453EA82B8C}" destId="{D2A213F2-B71D-4D65-96FA-8A33AE3B2252}" srcOrd="1" destOrd="0" presId="urn:microsoft.com/office/officeart/2005/8/layout/hierarchy1"/>
    <dgm:cxn modelId="{AFFB16F3-17AA-427E-93B1-88E29C1173A4}" type="presParOf" srcId="{AECAF6C3-66B2-4BD8-B2F0-4EFDE5ECBC7F}" destId="{0B3F16F7-3B27-4DBE-ACD5-76CF4E517711}" srcOrd="1" destOrd="0" presId="urn:microsoft.com/office/officeart/2005/8/layout/hierarchy1"/>
    <dgm:cxn modelId="{3A493948-33C3-4409-8246-122D253DD3AA}" type="presParOf" srcId="{74CE36AC-4454-40F0-A86C-478F3FDA848A}" destId="{47E06368-B44F-4FFD-A90A-CC760B43731C}" srcOrd="2" destOrd="0" presId="urn:microsoft.com/office/officeart/2005/8/layout/hierarchy1"/>
    <dgm:cxn modelId="{58F908A4-5DF3-4A94-8AA8-47692981901A}" type="presParOf" srcId="{74CE36AC-4454-40F0-A86C-478F3FDA848A}" destId="{4B9AD1F4-C04F-4E65-B3BD-A9C056F5E3B5}" srcOrd="3" destOrd="0" presId="urn:microsoft.com/office/officeart/2005/8/layout/hierarchy1"/>
    <dgm:cxn modelId="{0CFD5723-979E-4D19-8515-4D55FA37A8A4}" type="presParOf" srcId="{4B9AD1F4-C04F-4E65-B3BD-A9C056F5E3B5}" destId="{DF67238C-2996-4902-82B8-1732AAA589B6}" srcOrd="0" destOrd="0" presId="urn:microsoft.com/office/officeart/2005/8/layout/hierarchy1"/>
    <dgm:cxn modelId="{C4011E6C-2893-4F48-B69E-CC481234D58A}" type="presParOf" srcId="{DF67238C-2996-4902-82B8-1732AAA589B6}" destId="{07DEAABB-0400-4191-86D1-3D59E71B59F9}" srcOrd="0" destOrd="0" presId="urn:microsoft.com/office/officeart/2005/8/layout/hierarchy1"/>
    <dgm:cxn modelId="{1B4A7A22-7660-45DD-BC25-C09746E62254}" type="presParOf" srcId="{DF67238C-2996-4902-82B8-1732AAA589B6}" destId="{3C40DED4-EE3A-4B51-80FB-B30757CD4105}" srcOrd="1" destOrd="0" presId="urn:microsoft.com/office/officeart/2005/8/layout/hierarchy1"/>
    <dgm:cxn modelId="{C166D336-E62F-4D6E-B0FC-EA567338AAF2}" type="presParOf" srcId="{4B9AD1F4-C04F-4E65-B3BD-A9C056F5E3B5}" destId="{143DE233-0661-497A-8FC0-451DA31CCA8A}" srcOrd="1" destOrd="0" presId="urn:microsoft.com/office/officeart/2005/8/layout/hierarchy1"/>
    <dgm:cxn modelId="{8C066F21-5E79-4ACB-AA53-686B24DABA86}" type="presParOf" srcId="{74CE36AC-4454-40F0-A86C-478F3FDA848A}" destId="{2DA40C62-3F64-48FF-AD19-1BC2B1D7D4BA}" srcOrd="4" destOrd="0" presId="urn:microsoft.com/office/officeart/2005/8/layout/hierarchy1"/>
    <dgm:cxn modelId="{2229928E-5863-4EAE-9474-3EBF96D2F958}" type="presParOf" srcId="{74CE36AC-4454-40F0-A86C-478F3FDA848A}" destId="{6AAA74B7-360C-42D3-A3B3-FDA5DFD5AABA}" srcOrd="5" destOrd="0" presId="urn:microsoft.com/office/officeart/2005/8/layout/hierarchy1"/>
    <dgm:cxn modelId="{04064879-C595-4C88-A3E6-A2D1D90DA7D4}" type="presParOf" srcId="{6AAA74B7-360C-42D3-A3B3-FDA5DFD5AABA}" destId="{5F5E801F-E50F-4EA6-95F6-A1A63677FB19}" srcOrd="0" destOrd="0" presId="urn:microsoft.com/office/officeart/2005/8/layout/hierarchy1"/>
    <dgm:cxn modelId="{2D9E6D2F-C057-4684-A7DF-09A8C28F9129}" type="presParOf" srcId="{5F5E801F-E50F-4EA6-95F6-A1A63677FB19}" destId="{73627C78-AB69-4D94-983B-EF387ABED7FB}" srcOrd="0" destOrd="0" presId="urn:microsoft.com/office/officeart/2005/8/layout/hierarchy1"/>
    <dgm:cxn modelId="{18A81732-33F5-47CC-8953-3CE1E0018F1A}" type="presParOf" srcId="{5F5E801F-E50F-4EA6-95F6-A1A63677FB19}" destId="{E20A5544-308C-48A8-B94D-3117046592F3}" srcOrd="1" destOrd="0" presId="urn:microsoft.com/office/officeart/2005/8/layout/hierarchy1"/>
    <dgm:cxn modelId="{85EDEC02-164D-4C5C-A374-8419FF9AA810}" type="presParOf" srcId="{6AAA74B7-360C-42D3-A3B3-FDA5DFD5AABA}" destId="{D04AF898-F22F-4BAB-827D-6C4FDDA15430}" srcOrd="1" destOrd="0" presId="urn:microsoft.com/office/officeart/2005/8/layout/hierarchy1"/>
    <dgm:cxn modelId="{1C473AD6-A807-49B0-A4DA-089A10DA42D8}" type="presParOf" srcId="{74CE36AC-4454-40F0-A86C-478F3FDA848A}" destId="{410A2112-5FC2-49AD-A8C6-96539E314AD8}" srcOrd="6" destOrd="0" presId="urn:microsoft.com/office/officeart/2005/8/layout/hierarchy1"/>
    <dgm:cxn modelId="{8D3E4579-A5C0-4799-95E5-463FB9EFEBDE}" type="presParOf" srcId="{74CE36AC-4454-40F0-A86C-478F3FDA848A}" destId="{5D22A22B-1DEA-429D-809F-F9B3C3097F9D}" srcOrd="7" destOrd="0" presId="urn:microsoft.com/office/officeart/2005/8/layout/hierarchy1"/>
    <dgm:cxn modelId="{C6FA7D7E-AECB-48DB-BE3B-D1040BBB38FA}" type="presParOf" srcId="{5D22A22B-1DEA-429D-809F-F9B3C3097F9D}" destId="{62C2CBBD-1ACD-4E9E-A5A5-98ADB384869B}" srcOrd="0" destOrd="0" presId="urn:microsoft.com/office/officeart/2005/8/layout/hierarchy1"/>
    <dgm:cxn modelId="{1A44C133-E2CC-45BA-8E48-D918C5ADB52B}" type="presParOf" srcId="{62C2CBBD-1ACD-4E9E-A5A5-98ADB384869B}" destId="{5DFA9D11-8A42-4292-ACE5-E73766E03D52}" srcOrd="0" destOrd="0" presId="urn:microsoft.com/office/officeart/2005/8/layout/hierarchy1"/>
    <dgm:cxn modelId="{36968FFE-B5C5-43CF-B72A-4CEB4F0AF546}" type="presParOf" srcId="{62C2CBBD-1ACD-4E9E-A5A5-98ADB384869B}" destId="{9412E25F-87D8-442B-AC24-851C1D162BFB}" srcOrd="1" destOrd="0" presId="urn:microsoft.com/office/officeart/2005/8/layout/hierarchy1"/>
    <dgm:cxn modelId="{6D23464E-1A74-4FE8-BC75-626123492F58}" type="presParOf" srcId="{5D22A22B-1DEA-429D-809F-F9B3C3097F9D}" destId="{848D5C78-5793-4138-917E-756E8A6FCE4A}" srcOrd="1" destOrd="0" presId="urn:microsoft.com/office/officeart/2005/8/layout/hierarchy1"/>
    <dgm:cxn modelId="{B4CD5794-123F-4D1F-B26B-D04F47616EBD}" type="presParOf" srcId="{74CE36AC-4454-40F0-A86C-478F3FDA848A}" destId="{BDEF2804-D1EB-4A84-9DB3-C00D91C9285A}" srcOrd="8" destOrd="0" presId="urn:microsoft.com/office/officeart/2005/8/layout/hierarchy1"/>
    <dgm:cxn modelId="{E2F99F84-0D17-4CF0-B7D5-A31027A88500}" type="presParOf" srcId="{74CE36AC-4454-40F0-A86C-478F3FDA848A}" destId="{8B89CB79-DBA1-438E-830A-3E2E533B8489}" srcOrd="9" destOrd="0" presId="urn:microsoft.com/office/officeart/2005/8/layout/hierarchy1"/>
    <dgm:cxn modelId="{FC513E0A-7CD4-43D9-A8CC-ECA6EFA2D068}" type="presParOf" srcId="{8B89CB79-DBA1-438E-830A-3E2E533B8489}" destId="{C5631297-3FEF-44FC-A9DF-D155330D3A17}" srcOrd="0" destOrd="0" presId="urn:microsoft.com/office/officeart/2005/8/layout/hierarchy1"/>
    <dgm:cxn modelId="{3C104D5E-6F21-4BB0-8910-939A9234A34B}" type="presParOf" srcId="{C5631297-3FEF-44FC-A9DF-D155330D3A17}" destId="{BC5D7EC6-BFBB-4582-9F0F-8EE09DA3C19B}" srcOrd="0" destOrd="0" presId="urn:microsoft.com/office/officeart/2005/8/layout/hierarchy1"/>
    <dgm:cxn modelId="{8C9C030B-93D0-48DB-A021-9CDA6B3CC203}" type="presParOf" srcId="{C5631297-3FEF-44FC-A9DF-D155330D3A17}" destId="{8E742351-F72B-410A-988F-A254FB98899F}" srcOrd="1" destOrd="0" presId="urn:microsoft.com/office/officeart/2005/8/layout/hierarchy1"/>
    <dgm:cxn modelId="{3705B19E-A218-4F69-A862-5982070457D8}" type="presParOf" srcId="{8B89CB79-DBA1-438E-830A-3E2E533B8489}" destId="{90F16903-B362-4A23-AC76-7F6123FC4E2D}" srcOrd="1" destOrd="0" presId="urn:microsoft.com/office/officeart/2005/8/layout/hierarchy1"/>
    <dgm:cxn modelId="{E1D8865B-4391-45F6-8784-9E28841899A8}" type="presParOf" srcId="{74CE36AC-4454-40F0-A86C-478F3FDA848A}" destId="{F8A6A246-A457-4443-A361-90B9B64A2C4E}" srcOrd="10" destOrd="0" presId="urn:microsoft.com/office/officeart/2005/8/layout/hierarchy1"/>
    <dgm:cxn modelId="{415D67E6-AA35-4688-890B-3B20ED08B777}" type="presParOf" srcId="{74CE36AC-4454-40F0-A86C-478F3FDA848A}" destId="{A9B70895-23AC-4FA7-A430-10F83FD2D360}" srcOrd="11" destOrd="0" presId="urn:microsoft.com/office/officeart/2005/8/layout/hierarchy1"/>
    <dgm:cxn modelId="{F3F1197D-50AD-4D1C-8E43-06F9C6932CD5}" type="presParOf" srcId="{A9B70895-23AC-4FA7-A430-10F83FD2D360}" destId="{0BE1305E-0BB8-4EF4-9ABB-6374F8EB9675}" srcOrd="0" destOrd="0" presId="urn:microsoft.com/office/officeart/2005/8/layout/hierarchy1"/>
    <dgm:cxn modelId="{7870D8D7-2899-4785-AC0C-7C5E2FAA08E8}" type="presParOf" srcId="{0BE1305E-0BB8-4EF4-9ABB-6374F8EB9675}" destId="{D1E7B64E-37D3-4FA8-A250-B6B007396C2A}" srcOrd="0" destOrd="0" presId="urn:microsoft.com/office/officeart/2005/8/layout/hierarchy1"/>
    <dgm:cxn modelId="{B58D909A-92D3-4993-800A-8ECA1502B668}" type="presParOf" srcId="{0BE1305E-0BB8-4EF4-9ABB-6374F8EB9675}" destId="{A02CDDBE-D134-4421-A602-D2785487A8C2}" srcOrd="1" destOrd="0" presId="urn:microsoft.com/office/officeart/2005/8/layout/hierarchy1"/>
    <dgm:cxn modelId="{2F4D36AC-E83D-4CE7-9B36-DB305BA8A246}" type="presParOf" srcId="{A9B70895-23AC-4FA7-A430-10F83FD2D360}" destId="{2DC890B6-AF80-4C73-B096-79C92594158F}" srcOrd="1" destOrd="0" presId="urn:microsoft.com/office/officeart/2005/8/layout/hierarchy1"/>
    <dgm:cxn modelId="{E0301C68-3305-47C5-81A6-2582B7FFCF0C}" type="presParOf" srcId="{74CE36AC-4454-40F0-A86C-478F3FDA848A}" destId="{E883FA0D-5509-4592-BD52-1EC77B2B24B3}" srcOrd="12" destOrd="0" presId="urn:microsoft.com/office/officeart/2005/8/layout/hierarchy1"/>
    <dgm:cxn modelId="{C50A548A-036A-45FD-8DAD-C87FB2FAF412}" type="presParOf" srcId="{74CE36AC-4454-40F0-A86C-478F3FDA848A}" destId="{B918DFFB-7E23-4B3D-BE98-F2D8CF3291A7}" srcOrd="13" destOrd="0" presId="urn:microsoft.com/office/officeart/2005/8/layout/hierarchy1"/>
    <dgm:cxn modelId="{82E4260D-5B92-42C2-9E5E-50F79391477A}" type="presParOf" srcId="{B918DFFB-7E23-4B3D-BE98-F2D8CF3291A7}" destId="{ED32586B-3373-48F3-9C88-3953C45A0F32}" srcOrd="0" destOrd="0" presId="urn:microsoft.com/office/officeart/2005/8/layout/hierarchy1"/>
    <dgm:cxn modelId="{5B767B38-3594-4D3F-9DA4-778C32730A62}" type="presParOf" srcId="{ED32586B-3373-48F3-9C88-3953C45A0F32}" destId="{52480B58-924A-4369-A565-945CAC56F881}" srcOrd="0" destOrd="0" presId="urn:microsoft.com/office/officeart/2005/8/layout/hierarchy1"/>
    <dgm:cxn modelId="{83170106-E846-441C-A924-412882A0F217}" type="presParOf" srcId="{ED32586B-3373-48F3-9C88-3953C45A0F32}" destId="{70F484FA-B61C-4567-85E6-BC90D5233D46}" srcOrd="1" destOrd="0" presId="urn:microsoft.com/office/officeart/2005/8/layout/hierarchy1"/>
    <dgm:cxn modelId="{B9F27BA8-0686-4DEF-A187-D8C5D4ED311C}" type="presParOf" srcId="{B918DFFB-7E23-4B3D-BE98-F2D8CF3291A7}" destId="{86DA1154-9FEC-41DA-83B0-372E579703BF}" srcOrd="1" destOrd="0" presId="urn:microsoft.com/office/officeart/2005/8/layout/hierarchy1"/>
    <dgm:cxn modelId="{6C715E5C-8B6A-4F53-81DC-B02A8D8B008F}" type="presParOf" srcId="{74CE36AC-4454-40F0-A86C-478F3FDA848A}" destId="{0A35F6D2-C2AD-46E7-83F5-4C113ADCBE09}" srcOrd="14" destOrd="0" presId="urn:microsoft.com/office/officeart/2005/8/layout/hierarchy1"/>
    <dgm:cxn modelId="{213BED43-CD0D-4E83-915B-FCCF94D1B2E1}" type="presParOf" srcId="{74CE36AC-4454-40F0-A86C-478F3FDA848A}" destId="{47C0F497-0FDE-4296-8BB6-55EAAF3728E0}" srcOrd="15" destOrd="0" presId="urn:microsoft.com/office/officeart/2005/8/layout/hierarchy1"/>
    <dgm:cxn modelId="{E2143565-4DEF-4289-A113-28361A2F2E26}" type="presParOf" srcId="{47C0F497-0FDE-4296-8BB6-55EAAF3728E0}" destId="{B223F1D0-7876-44E7-9527-9B4356FE3A42}" srcOrd="0" destOrd="0" presId="urn:microsoft.com/office/officeart/2005/8/layout/hierarchy1"/>
    <dgm:cxn modelId="{FEB02C16-BFD2-47A9-82F1-FB905534140D}" type="presParOf" srcId="{B223F1D0-7876-44E7-9527-9B4356FE3A42}" destId="{439B0DB4-A792-4B15-9E9B-F669656E7414}" srcOrd="0" destOrd="0" presId="urn:microsoft.com/office/officeart/2005/8/layout/hierarchy1"/>
    <dgm:cxn modelId="{8E9F61AA-EA84-4404-B335-10159D2C1166}" type="presParOf" srcId="{B223F1D0-7876-44E7-9527-9B4356FE3A42}" destId="{912F4E42-C354-4805-801E-BBF75293D70B}" srcOrd="1" destOrd="0" presId="urn:microsoft.com/office/officeart/2005/8/layout/hierarchy1"/>
    <dgm:cxn modelId="{DDA6CF0C-4EAE-44CA-8EFE-FC1622542FB1}" type="presParOf" srcId="{47C0F497-0FDE-4296-8BB6-55EAAF3728E0}" destId="{9768772B-C5A8-41F8-8738-5A03A1DCB87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5F6D2-C2AD-46E7-83F5-4C113ADCBE09}">
      <dsp:nvSpPr>
        <dsp:cNvPr id="0" name=""/>
        <dsp:cNvSpPr/>
      </dsp:nvSpPr>
      <dsp:spPr>
        <a:xfrm>
          <a:off x="10956158" y="2496282"/>
          <a:ext cx="1879752" cy="394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512"/>
              </a:lnTo>
              <a:lnTo>
                <a:pt x="1879752" y="353512"/>
              </a:lnTo>
              <a:lnTo>
                <a:pt x="1879752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3FA0D-5509-4592-BD52-1EC77B2B24B3}">
      <dsp:nvSpPr>
        <dsp:cNvPr id="0" name=""/>
        <dsp:cNvSpPr/>
      </dsp:nvSpPr>
      <dsp:spPr>
        <a:xfrm>
          <a:off x="10956158" y="2496282"/>
          <a:ext cx="1340119" cy="394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512"/>
              </a:lnTo>
              <a:lnTo>
                <a:pt x="1340119" y="353512"/>
              </a:lnTo>
              <a:lnTo>
                <a:pt x="1340119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6A246-A457-4443-A361-90B9B64A2C4E}">
      <dsp:nvSpPr>
        <dsp:cNvPr id="0" name=""/>
        <dsp:cNvSpPr/>
      </dsp:nvSpPr>
      <dsp:spPr>
        <a:xfrm>
          <a:off x="10956158" y="2496282"/>
          <a:ext cx="800487" cy="394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512"/>
              </a:lnTo>
              <a:lnTo>
                <a:pt x="800487" y="353512"/>
              </a:lnTo>
              <a:lnTo>
                <a:pt x="800487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F2804-D1EB-4A84-9DB3-C00D91C9285A}">
      <dsp:nvSpPr>
        <dsp:cNvPr id="0" name=""/>
        <dsp:cNvSpPr/>
      </dsp:nvSpPr>
      <dsp:spPr>
        <a:xfrm>
          <a:off x="10956158" y="2496282"/>
          <a:ext cx="260855" cy="394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512"/>
              </a:lnTo>
              <a:lnTo>
                <a:pt x="260855" y="353512"/>
              </a:lnTo>
              <a:lnTo>
                <a:pt x="260855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A2112-5FC2-49AD-A8C6-96539E314AD8}">
      <dsp:nvSpPr>
        <dsp:cNvPr id="0" name=""/>
        <dsp:cNvSpPr/>
      </dsp:nvSpPr>
      <dsp:spPr>
        <a:xfrm>
          <a:off x="10677381" y="2496282"/>
          <a:ext cx="278776" cy="394413"/>
        </a:xfrm>
        <a:custGeom>
          <a:avLst/>
          <a:gdLst/>
          <a:ahLst/>
          <a:cxnLst/>
          <a:rect l="0" t="0" r="0" b="0"/>
          <a:pathLst>
            <a:path>
              <a:moveTo>
                <a:pt x="278776" y="0"/>
              </a:moveTo>
              <a:lnTo>
                <a:pt x="278776" y="353512"/>
              </a:lnTo>
              <a:lnTo>
                <a:pt x="0" y="353512"/>
              </a:lnTo>
              <a:lnTo>
                <a:pt x="0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A40C62-3F64-48FF-AD19-1BC2B1D7D4BA}">
      <dsp:nvSpPr>
        <dsp:cNvPr id="0" name=""/>
        <dsp:cNvSpPr/>
      </dsp:nvSpPr>
      <dsp:spPr>
        <a:xfrm>
          <a:off x="10130086" y="2496282"/>
          <a:ext cx="826071" cy="394413"/>
        </a:xfrm>
        <a:custGeom>
          <a:avLst/>
          <a:gdLst/>
          <a:ahLst/>
          <a:cxnLst/>
          <a:rect l="0" t="0" r="0" b="0"/>
          <a:pathLst>
            <a:path>
              <a:moveTo>
                <a:pt x="826071" y="0"/>
              </a:moveTo>
              <a:lnTo>
                <a:pt x="826071" y="353512"/>
              </a:lnTo>
              <a:lnTo>
                <a:pt x="0" y="353512"/>
              </a:lnTo>
              <a:lnTo>
                <a:pt x="0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06368-B44F-4FFD-A90A-CC760B43731C}">
      <dsp:nvSpPr>
        <dsp:cNvPr id="0" name=""/>
        <dsp:cNvSpPr/>
      </dsp:nvSpPr>
      <dsp:spPr>
        <a:xfrm>
          <a:off x="9582791" y="2496282"/>
          <a:ext cx="1373366" cy="394413"/>
        </a:xfrm>
        <a:custGeom>
          <a:avLst/>
          <a:gdLst/>
          <a:ahLst/>
          <a:cxnLst/>
          <a:rect l="0" t="0" r="0" b="0"/>
          <a:pathLst>
            <a:path>
              <a:moveTo>
                <a:pt x="1373366" y="0"/>
              </a:moveTo>
              <a:lnTo>
                <a:pt x="1373366" y="353512"/>
              </a:lnTo>
              <a:lnTo>
                <a:pt x="0" y="353512"/>
              </a:lnTo>
              <a:lnTo>
                <a:pt x="0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0F002-74DB-4718-832D-BD3B811CA735}">
      <dsp:nvSpPr>
        <dsp:cNvPr id="0" name=""/>
        <dsp:cNvSpPr/>
      </dsp:nvSpPr>
      <dsp:spPr>
        <a:xfrm>
          <a:off x="9043159" y="2496282"/>
          <a:ext cx="1912998" cy="394413"/>
        </a:xfrm>
        <a:custGeom>
          <a:avLst/>
          <a:gdLst/>
          <a:ahLst/>
          <a:cxnLst/>
          <a:rect l="0" t="0" r="0" b="0"/>
          <a:pathLst>
            <a:path>
              <a:moveTo>
                <a:pt x="1912998" y="0"/>
              </a:moveTo>
              <a:lnTo>
                <a:pt x="1912998" y="353512"/>
              </a:lnTo>
              <a:lnTo>
                <a:pt x="0" y="353512"/>
              </a:lnTo>
              <a:lnTo>
                <a:pt x="0" y="39441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D51AF-1302-4FC9-90F9-B2D420CAD39B}">
      <dsp:nvSpPr>
        <dsp:cNvPr id="0" name=""/>
        <dsp:cNvSpPr/>
      </dsp:nvSpPr>
      <dsp:spPr>
        <a:xfrm>
          <a:off x="10567860" y="1967793"/>
          <a:ext cx="388297" cy="211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634"/>
              </a:lnTo>
              <a:lnTo>
                <a:pt x="388297" y="170634"/>
              </a:lnTo>
              <a:lnTo>
                <a:pt x="388297" y="21153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C223A-3885-4F4A-9863-B89E4BA2EEA2}">
      <dsp:nvSpPr>
        <dsp:cNvPr id="0" name=""/>
        <dsp:cNvSpPr/>
      </dsp:nvSpPr>
      <dsp:spPr>
        <a:xfrm>
          <a:off x="10220322" y="1967793"/>
          <a:ext cx="347538" cy="211535"/>
        </a:xfrm>
        <a:custGeom>
          <a:avLst/>
          <a:gdLst/>
          <a:ahLst/>
          <a:cxnLst/>
          <a:rect l="0" t="0" r="0" b="0"/>
          <a:pathLst>
            <a:path>
              <a:moveTo>
                <a:pt x="347538" y="0"/>
              </a:moveTo>
              <a:lnTo>
                <a:pt x="347538" y="170634"/>
              </a:lnTo>
              <a:lnTo>
                <a:pt x="0" y="170634"/>
              </a:lnTo>
              <a:lnTo>
                <a:pt x="0" y="21153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A21DB-5796-43CB-A517-5D560078F43F}">
      <dsp:nvSpPr>
        <dsp:cNvPr id="0" name=""/>
        <dsp:cNvSpPr/>
      </dsp:nvSpPr>
      <dsp:spPr>
        <a:xfrm>
          <a:off x="6900676" y="1472392"/>
          <a:ext cx="3667184" cy="215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35"/>
              </a:lnTo>
              <a:lnTo>
                <a:pt x="3667184" y="174135"/>
              </a:lnTo>
              <a:lnTo>
                <a:pt x="3667184" y="21503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3BE15-388B-40C0-95A1-8ED6CCAFF6A4}">
      <dsp:nvSpPr>
        <dsp:cNvPr id="0" name=""/>
        <dsp:cNvSpPr/>
      </dsp:nvSpPr>
      <dsp:spPr>
        <a:xfrm>
          <a:off x="8461161" y="3617786"/>
          <a:ext cx="1079264" cy="18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95"/>
              </a:lnTo>
              <a:lnTo>
                <a:pt x="1079264" y="145695"/>
              </a:lnTo>
              <a:lnTo>
                <a:pt x="1079264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1A9A6-5919-45A8-B703-FEFFAD23FAC7}">
      <dsp:nvSpPr>
        <dsp:cNvPr id="0" name=""/>
        <dsp:cNvSpPr/>
      </dsp:nvSpPr>
      <dsp:spPr>
        <a:xfrm>
          <a:off x="8461161" y="3617786"/>
          <a:ext cx="539632" cy="18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95"/>
              </a:lnTo>
              <a:lnTo>
                <a:pt x="539632" y="145695"/>
              </a:lnTo>
              <a:lnTo>
                <a:pt x="539632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F7393-E3D7-48EF-9F7A-48EE3CD6B5E7}">
      <dsp:nvSpPr>
        <dsp:cNvPr id="0" name=""/>
        <dsp:cNvSpPr/>
      </dsp:nvSpPr>
      <dsp:spPr>
        <a:xfrm>
          <a:off x="8415441" y="3617786"/>
          <a:ext cx="91440" cy="186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A4AE1E-4425-4B29-A4B1-A816B2515FB2}">
      <dsp:nvSpPr>
        <dsp:cNvPr id="0" name=""/>
        <dsp:cNvSpPr/>
      </dsp:nvSpPr>
      <dsp:spPr>
        <a:xfrm>
          <a:off x="7921529" y="3617786"/>
          <a:ext cx="539632" cy="186597"/>
        </a:xfrm>
        <a:custGeom>
          <a:avLst/>
          <a:gdLst/>
          <a:ahLst/>
          <a:cxnLst/>
          <a:rect l="0" t="0" r="0" b="0"/>
          <a:pathLst>
            <a:path>
              <a:moveTo>
                <a:pt x="539632" y="0"/>
              </a:moveTo>
              <a:lnTo>
                <a:pt x="539632" y="145695"/>
              </a:lnTo>
              <a:lnTo>
                <a:pt x="0" y="145695"/>
              </a:lnTo>
              <a:lnTo>
                <a:pt x="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9D14A-0EFC-4555-AF9B-0241AE1F2FF7}">
      <dsp:nvSpPr>
        <dsp:cNvPr id="0" name=""/>
        <dsp:cNvSpPr/>
      </dsp:nvSpPr>
      <dsp:spPr>
        <a:xfrm>
          <a:off x="7381897" y="3617786"/>
          <a:ext cx="1079264" cy="186597"/>
        </a:xfrm>
        <a:custGeom>
          <a:avLst/>
          <a:gdLst/>
          <a:ahLst/>
          <a:cxnLst/>
          <a:rect l="0" t="0" r="0" b="0"/>
          <a:pathLst>
            <a:path>
              <a:moveTo>
                <a:pt x="1079264" y="0"/>
              </a:moveTo>
              <a:lnTo>
                <a:pt x="1079264" y="145695"/>
              </a:lnTo>
              <a:lnTo>
                <a:pt x="0" y="145695"/>
              </a:lnTo>
              <a:lnTo>
                <a:pt x="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BB4FB-F522-4435-A950-DB8C85BFDE89}">
      <dsp:nvSpPr>
        <dsp:cNvPr id="0" name=""/>
        <dsp:cNvSpPr/>
      </dsp:nvSpPr>
      <dsp:spPr>
        <a:xfrm>
          <a:off x="6900325" y="2785941"/>
          <a:ext cx="1560836" cy="551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580"/>
              </a:lnTo>
              <a:lnTo>
                <a:pt x="1560836" y="510580"/>
              </a:lnTo>
              <a:lnTo>
                <a:pt x="1560836" y="55148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7A869-AE0D-44B4-A0DD-15F68C8B4B10}">
      <dsp:nvSpPr>
        <dsp:cNvPr id="0" name=""/>
        <dsp:cNvSpPr/>
      </dsp:nvSpPr>
      <dsp:spPr>
        <a:xfrm>
          <a:off x="5763000" y="3631933"/>
          <a:ext cx="1079264" cy="18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95"/>
              </a:lnTo>
              <a:lnTo>
                <a:pt x="1079264" y="145695"/>
              </a:lnTo>
              <a:lnTo>
                <a:pt x="1079264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47E8F-100A-4246-8621-6355C3D4968C}">
      <dsp:nvSpPr>
        <dsp:cNvPr id="0" name=""/>
        <dsp:cNvSpPr/>
      </dsp:nvSpPr>
      <dsp:spPr>
        <a:xfrm>
          <a:off x="5763000" y="3631933"/>
          <a:ext cx="539632" cy="18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95"/>
              </a:lnTo>
              <a:lnTo>
                <a:pt x="539632" y="145695"/>
              </a:lnTo>
              <a:lnTo>
                <a:pt x="539632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EB06C-B8CB-4C59-81EE-BC747E5B1B09}">
      <dsp:nvSpPr>
        <dsp:cNvPr id="0" name=""/>
        <dsp:cNvSpPr/>
      </dsp:nvSpPr>
      <dsp:spPr>
        <a:xfrm>
          <a:off x="5717280" y="3631933"/>
          <a:ext cx="91440" cy="186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FC5B9-4FF4-4343-8FEC-6926544D24F5}">
      <dsp:nvSpPr>
        <dsp:cNvPr id="0" name=""/>
        <dsp:cNvSpPr/>
      </dsp:nvSpPr>
      <dsp:spPr>
        <a:xfrm>
          <a:off x="5223368" y="3631933"/>
          <a:ext cx="539632" cy="186597"/>
        </a:xfrm>
        <a:custGeom>
          <a:avLst/>
          <a:gdLst/>
          <a:ahLst/>
          <a:cxnLst/>
          <a:rect l="0" t="0" r="0" b="0"/>
          <a:pathLst>
            <a:path>
              <a:moveTo>
                <a:pt x="539632" y="0"/>
              </a:moveTo>
              <a:lnTo>
                <a:pt x="539632" y="145695"/>
              </a:lnTo>
              <a:lnTo>
                <a:pt x="0" y="145695"/>
              </a:lnTo>
              <a:lnTo>
                <a:pt x="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E404AB-D9D0-4281-9D46-616FDA69E338}">
      <dsp:nvSpPr>
        <dsp:cNvPr id="0" name=""/>
        <dsp:cNvSpPr/>
      </dsp:nvSpPr>
      <dsp:spPr>
        <a:xfrm>
          <a:off x="4683736" y="3631933"/>
          <a:ext cx="1079264" cy="186597"/>
        </a:xfrm>
        <a:custGeom>
          <a:avLst/>
          <a:gdLst/>
          <a:ahLst/>
          <a:cxnLst/>
          <a:rect l="0" t="0" r="0" b="0"/>
          <a:pathLst>
            <a:path>
              <a:moveTo>
                <a:pt x="1079264" y="0"/>
              </a:moveTo>
              <a:lnTo>
                <a:pt x="1079264" y="145695"/>
              </a:lnTo>
              <a:lnTo>
                <a:pt x="0" y="145695"/>
              </a:lnTo>
              <a:lnTo>
                <a:pt x="0" y="1865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45C4E-4566-40A3-884D-8B28552E90DB}">
      <dsp:nvSpPr>
        <dsp:cNvPr id="0" name=""/>
        <dsp:cNvSpPr/>
      </dsp:nvSpPr>
      <dsp:spPr>
        <a:xfrm>
          <a:off x="5763000" y="2785941"/>
          <a:ext cx="1137324" cy="551481"/>
        </a:xfrm>
        <a:custGeom>
          <a:avLst/>
          <a:gdLst/>
          <a:ahLst/>
          <a:cxnLst/>
          <a:rect l="0" t="0" r="0" b="0"/>
          <a:pathLst>
            <a:path>
              <a:moveTo>
                <a:pt x="1137324" y="0"/>
              </a:moveTo>
              <a:lnTo>
                <a:pt x="1137324" y="510580"/>
              </a:lnTo>
              <a:lnTo>
                <a:pt x="0" y="510580"/>
              </a:lnTo>
              <a:lnTo>
                <a:pt x="0" y="55148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05DB5-868F-45CF-B726-2D4BE4B68F72}">
      <dsp:nvSpPr>
        <dsp:cNvPr id="0" name=""/>
        <dsp:cNvSpPr/>
      </dsp:nvSpPr>
      <dsp:spPr>
        <a:xfrm>
          <a:off x="6854605" y="1472392"/>
          <a:ext cx="91440" cy="1033185"/>
        </a:xfrm>
        <a:custGeom>
          <a:avLst/>
          <a:gdLst/>
          <a:ahLst/>
          <a:cxnLst/>
          <a:rect l="0" t="0" r="0" b="0"/>
          <a:pathLst>
            <a:path>
              <a:moveTo>
                <a:pt x="46070" y="0"/>
              </a:moveTo>
              <a:lnTo>
                <a:pt x="46070" y="992283"/>
              </a:lnTo>
              <a:lnTo>
                <a:pt x="45720" y="992283"/>
              </a:lnTo>
              <a:lnTo>
                <a:pt x="45720" y="103318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EB2A6-24F0-461D-AED0-DF5C052F9C43}">
      <dsp:nvSpPr>
        <dsp:cNvPr id="0" name=""/>
        <dsp:cNvSpPr/>
      </dsp:nvSpPr>
      <dsp:spPr>
        <a:xfrm>
          <a:off x="4408996" y="2676267"/>
          <a:ext cx="269816" cy="128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506"/>
              </a:lnTo>
              <a:lnTo>
                <a:pt x="269816" y="87506"/>
              </a:lnTo>
              <a:lnTo>
                <a:pt x="269816" y="1284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9F5302-C172-4092-81F7-99A3EDB8F098}">
      <dsp:nvSpPr>
        <dsp:cNvPr id="0" name=""/>
        <dsp:cNvSpPr/>
      </dsp:nvSpPr>
      <dsp:spPr>
        <a:xfrm>
          <a:off x="4139180" y="2676267"/>
          <a:ext cx="269816" cy="128407"/>
        </a:xfrm>
        <a:custGeom>
          <a:avLst/>
          <a:gdLst/>
          <a:ahLst/>
          <a:cxnLst/>
          <a:rect l="0" t="0" r="0" b="0"/>
          <a:pathLst>
            <a:path>
              <a:moveTo>
                <a:pt x="269816" y="0"/>
              </a:moveTo>
              <a:lnTo>
                <a:pt x="269816" y="87506"/>
              </a:lnTo>
              <a:lnTo>
                <a:pt x="0" y="87506"/>
              </a:lnTo>
              <a:lnTo>
                <a:pt x="0" y="1284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0E8A2-8A7E-4633-AEDC-D868E8740E49}">
      <dsp:nvSpPr>
        <dsp:cNvPr id="0" name=""/>
        <dsp:cNvSpPr/>
      </dsp:nvSpPr>
      <dsp:spPr>
        <a:xfrm>
          <a:off x="3052911" y="1968628"/>
          <a:ext cx="1356085" cy="41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46"/>
              </a:lnTo>
              <a:lnTo>
                <a:pt x="1356085" y="373746"/>
              </a:lnTo>
              <a:lnTo>
                <a:pt x="1356085" y="41464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8F891-07EE-4DD8-AF1B-AC9A235B6B41}">
      <dsp:nvSpPr>
        <dsp:cNvPr id="0" name=""/>
        <dsp:cNvSpPr/>
      </dsp:nvSpPr>
      <dsp:spPr>
        <a:xfrm>
          <a:off x="3052304" y="2840165"/>
          <a:ext cx="560895" cy="760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697"/>
              </a:lnTo>
              <a:lnTo>
                <a:pt x="560895" y="719697"/>
              </a:lnTo>
              <a:lnTo>
                <a:pt x="560895" y="7605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0C6A-6F8E-4AA5-A1AB-8145C18BAC4D}">
      <dsp:nvSpPr>
        <dsp:cNvPr id="0" name=""/>
        <dsp:cNvSpPr/>
      </dsp:nvSpPr>
      <dsp:spPr>
        <a:xfrm>
          <a:off x="3006584" y="2840165"/>
          <a:ext cx="91440" cy="760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05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85CA5-7A80-408E-B05E-397579D56245}">
      <dsp:nvSpPr>
        <dsp:cNvPr id="0" name=""/>
        <dsp:cNvSpPr/>
      </dsp:nvSpPr>
      <dsp:spPr>
        <a:xfrm>
          <a:off x="2486092" y="2840165"/>
          <a:ext cx="566211" cy="760599"/>
        </a:xfrm>
        <a:custGeom>
          <a:avLst/>
          <a:gdLst/>
          <a:ahLst/>
          <a:cxnLst/>
          <a:rect l="0" t="0" r="0" b="0"/>
          <a:pathLst>
            <a:path>
              <a:moveTo>
                <a:pt x="566211" y="0"/>
              </a:moveTo>
              <a:lnTo>
                <a:pt x="566211" y="719697"/>
              </a:lnTo>
              <a:lnTo>
                <a:pt x="0" y="719697"/>
              </a:lnTo>
              <a:lnTo>
                <a:pt x="0" y="7605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AC405-0DCF-4E76-AAFE-F91E9C5F36E1}">
      <dsp:nvSpPr>
        <dsp:cNvPr id="0" name=""/>
        <dsp:cNvSpPr/>
      </dsp:nvSpPr>
      <dsp:spPr>
        <a:xfrm>
          <a:off x="3006584" y="1968628"/>
          <a:ext cx="91440" cy="602283"/>
        </a:xfrm>
        <a:custGeom>
          <a:avLst/>
          <a:gdLst/>
          <a:ahLst/>
          <a:cxnLst/>
          <a:rect l="0" t="0" r="0" b="0"/>
          <a:pathLst>
            <a:path>
              <a:moveTo>
                <a:pt x="46326" y="0"/>
              </a:moveTo>
              <a:lnTo>
                <a:pt x="46326" y="561382"/>
              </a:lnTo>
              <a:lnTo>
                <a:pt x="45720" y="561382"/>
              </a:lnTo>
              <a:lnTo>
                <a:pt x="45720" y="60228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794B6-751B-4E8C-AF97-13001F043E84}">
      <dsp:nvSpPr>
        <dsp:cNvPr id="0" name=""/>
        <dsp:cNvSpPr/>
      </dsp:nvSpPr>
      <dsp:spPr>
        <a:xfrm>
          <a:off x="1346245" y="2714099"/>
          <a:ext cx="586287" cy="468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245"/>
              </a:lnTo>
              <a:lnTo>
                <a:pt x="586287" y="427245"/>
              </a:lnTo>
              <a:lnTo>
                <a:pt x="586287" y="46814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E817C-80C3-4AE1-9DEE-EC407BD5284E}">
      <dsp:nvSpPr>
        <dsp:cNvPr id="0" name=""/>
        <dsp:cNvSpPr/>
      </dsp:nvSpPr>
      <dsp:spPr>
        <a:xfrm>
          <a:off x="1300525" y="2714099"/>
          <a:ext cx="91440" cy="4681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7245"/>
              </a:lnTo>
              <a:lnTo>
                <a:pt x="46675" y="427245"/>
              </a:lnTo>
              <a:lnTo>
                <a:pt x="46675" y="46814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69175-50B8-4CC1-8040-3845CAB09362}">
      <dsp:nvSpPr>
        <dsp:cNvPr id="0" name=""/>
        <dsp:cNvSpPr/>
      </dsp:nvSpPr>
      <dsp:spPr>
        <a:xfrm>
          <a:off x="795162" y="2714099"/>
          <a:ext cx="551082" cy="468146"/>
        </a:xfrm>
        <a:custGeom>
          <a:avLst/>
          <a:gdLst/>
          <a:ahLst/>
          <a:cxnLst/>
          <a:rect l="0" t="0" r="0" b="0"/>
          <a:pathLst>
            <a:path>
              <a:moveTo>
                <a:pt x="551082" y="0"/>
              </a:moveTo>
              <a:lnTo>
                <a:pt x="551082" y="427245"/>
              </a:lnTo>
              <a:lnTo>
                <a:pt x="0" y="427245"/>
              </a:lnTo>
              <a:lnTo>
                <a:pt x="0" y="46814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CC983-E13E-4A13-A98D-913960D57B12}">
      <dsp:nvSpPr>
        <dsp:cNvPr id="0" name=""/>
        <dsp:cNvSpPr/>
      </dsp:nvSpPr>
      <dsp:spPr>
        <a:xfrm>
          <a:off x="1346245" y="1968628"/>
          <a:ext cx="1706665" cy="413473"/>
        </a:xfrm>
        <a:custGeom>
          <a:avLst/>
          <a:gdLst/>
          <a:ahLst/>
          <a:cxnLst/>
          <a:rect l="0" t="0" r="0" b="0"/>
          <a:pathLst>
            <a:path>
              <a:moveTo>
                <a:pt x="1706665" y="0"/>
              </a:moveTo>
              <a:lnTo>
                <a:pt x="1706665" y="372571"/>
              </a:lnTo>
              <a:lnTo>
                <a:pt x="0" y="372571"/>
              </a:lnTo>
              <a:lnTo>
                <a:pt x="0" y="413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AC808-E690-431C-A0F1-85D71D09AEE3}">
      <dsp:nvSpPr>
        <dsp:cNvPr id="0" name=""/>
        <dsp:cNvSpPr/>
      </dsp:nvSpPr>
      <dsp:spPr>
        <a:xfrm>
          <a:off x="3052911" y="1472392"/>
          <a:ext cx="3847765" cy="215872"/>
        </a:xfrm>
        <a:custGeom>
          <a:avLst/>
          <a:gdLst/>
          <a:ahLst/>
          <a:cxnLst/>
          <a:rect l="0" t="0" r="0" b="0"/>
          <a:pathLst>
            <a:path>
              <a:moveTo>
                <a:pt x="3847765" y="0"/>
              </a:moveTo>
              <a:lnTo>
                <a:pt x="3847765" y="174971"/>
              </a:lnTo>
              <a:lnTo>
                <a:pt x="0" y="174971"/>
              </a:lnTo>
              <a:lnTo>
                <a:pt x="0" y="2158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2E4CE-2012-44AE-8FEF-E9A9FF34ADCB}">
      <dsp:nvSpPr>
        <dsp:cNvPr id="0" name=""/>
        <dsp:cNvSpPr/>
      </dsp:nvSpPr>
      <dsp:spPr>
        <a:xfrm>
          <a:off x="6393840" y="1054703"/>
          <a:ext cx="1013670" cy="417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8F71AAB-14D1-436E-97D2-D7BD7D26CDC3}">
      <dsp:nvSpPr>
        <dsp:cNvPr id="0" name=""/>
        <dsp:cNvSpPr/>
      </dsp:nvSpPr>
      <dsp:spPr>
        <a:xfrm>
          <a:off x="6442898" y="1101308"/>
          <a:ext cx="1013670" cy="417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Diferencia entre Recursos Educativos Digitales y Educación Formal Tradicional en el Proceso de Enseñanza y Aprendizaje</a:t>
          </a:r>
        </a:p>
      </dsp:txBody>
      <dsp:txXfrm>
        <a:off x="6455132" y="1113542"/>
        <a:ext cx="989202" cy="393220"/>
      </dsp:txXfrm>
    </dsp:sp>
    <dsp:sp modelId="{D6773CAF-DB47-4D4F-A74E-E85574D58383}">
      <dsp:nvSpPr>
        <dsp:cNvPr id="0" name=""/>
        <dsp:cNvSpPr/>
      </dsp:nvSpPr>
      <dsp:spPr>
        <a:xfrm>
          <a:off x="2832152" y="1688265"/>
          <a:ext cx="441517" cy="2803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025DF9-7FCF-4175-A2B8-2CDFAB9220B8}">
      <dsp:nvSpPr>
        <dsp:cNvPr id="0" name=""/>
        <dsp:cNvSpPr/>
      </dsp:nvSpPr>
      <dsp:spPr>
        <a:xfrm>
          <a:off x="2881210" y="1734869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Recursos Educativos Digitales </a:t>
          </a:r>
        </a:p>
      </dsp:txBody>
      <dsp:txXfrm>
        <a:off x="2889422" y="1743081"/>
        <a:ext cx="425093" cy="263939"/>
      </dsp:txXfrm>
    </dsp:sp>
    <dsp:sp modelId="{F01150BA-13D3-416C-9588-CF776A350B01}">
      <dsp:nvSpPr>
        <dsp:cNvPr id="0" name=""/>
        <dsp:cNvSpPr/>
      </dsp:nvSpPr>
      <dsp:spPr>
        <a:xfrm>
          <a:off x="973459" y="2382101"/>
          <a:ext cx="745572" cy="3319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4854046-FAD1-4396-8094-D0370C76D086}">
      <dsp:nvSpPr>
        <dsp:cNvPr id="0" name=""/>
        <dsp:cNvSpPr/>
      </dsp:nvSpPr>
      <dsp:spPr>
        <a:xfrm>
          <a:off x="1022516" y="2428706"/>
          <a:ext cx="745572" cy="3319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Características y ventajas de los recursos educativos digitales</a:t>
          </a:r>
        </a:p>
      </dsp:txBody>
      <dsp:txXfrm>
        <a:off x="1032240" y="2438430"/>
        <a:ext cx="726124" cy="312549"/>
      </dsp:txXfrm>
    </dsp:sp>
    <dsp:sp modelId="{27316BC5-C77E-4FCE-9873-4E0BF330B98C}">
      <dsp:nvSpPr>
        <dsp:cNvPr id="0" name=""/>
        <dsp:cNvSpPr/>
      </dsp:nvSpPr>
      <dsp:spPr>
        <a:xfrm>
          <a:off x="574404" y="3182246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FFC23BD-FA09-4929-9E32-774330B3DBE0}">
      <dsp:nvSpPr>
        <dsp:cNvPr id="0" name=""/>
        <dsp:cNvSpPr/>
      </dsp:nvSpPr>
      <dsp:spPr>
        <a:xfrm>
          <a:off x="623461" y="3228851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Accesibilidad</a:t>
          </a:r>
        </a:p>
      </dsp:txBody>
      <dsp:txXfrm>
        <a:off x="631673" y="3237063"/>
        <a:ext cx="425093" cy="263939"/>
      </dsp:txXfrm>
    </dsp:sp>
    <dsp:sp modelId="{31478D49-A9C9-412C-B604-A67A665E069D}">
      <dsp:nvSpPr>
        <dsp:cNvPr id="0" name=""/>
        <dsp:cNvSpPr/>
      </dsp:nvSpPr>
      <dsp:spPr>
        <a:xfrm>
          <a:off x="1126442" y="3182246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2C3F97B-E5BD-4CF8-95B8-3D9DC8280A80}">
      <dsp:nvSpPr>
        <dsp:cNvPr id="0" name=""/>
        <dsp:cNvSpPr/>
      </dsp:nvSpPr>
      <dsp:spPr>
        <a:xfrm>
          <a:off x="1175500" y="3228851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Interactividad</a:t>
          </a:r>
        </a:p>
      </dsp:txBody>
      <dsp:txXfrm>
        <a:off x="1183712" y="3237063"/>
        <a:ext cx="425093" cy="263939"/>
      </dsp:txXfrm>
    </dsp:sp>
    <dsp:sp modelId="{CA9CEC4A-92F1-43FE-9C88-85978863C490}">
      <dsp:nvSpPr>
        <dsp:cNvPr id="0" name=""/>
        <dsp:cNvSpPr/>
      </dsp:nvSpPr>
      <dsp:spPr>
        <a:xfrm>
          <a:off x="1666132" y="3182246"/>
          <a:ext cx="532800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2008E1F-E25E-4780-BCB3-020585D000AD}">
      <dsp:nvSpPr>
        <dsp:cNvPr id="0" name=""/>
        <dsp:cNvSpPr/>
      </dsp:nvSpPr>
      <dsp:spPr>
        <a:xfrm>
          <a:off x="1715189" y="3228851"/>
          <a:ext cx="532800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Multimedialidad</a:t>
          </a:r>
        </a:p>
      </dsp:txBody>
      <dsp:txXfrm>
        <a:off x="1723401" y="3237063"/>
        <a:ext cx="516376" cy="263939"/>
      </dsp:txXfrm>
    </dsp:sp>
    <dsp:sp modelId="{B6AC11FF-7FED-44F6-B8E8-BDF9766B8B0D}">
      <dsp:nvSpPr>
        <dsp:cNvPr id="0" name=""/>
        <dsp:cNvSpPr/>
      </dsp:nvSpPr>
      <dsp:spPr>
        <a:xfrm>
          <a:off x="2684118" y="2570912"/>
          <a:ext cx="736371" cy="26925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365C778-F069-4280-88DE-1E99FDB1475F}">
      <dsp:nvSpPr>
        <dsp:cNvPr id="0" name=""/>
        <dsp:cNvSpPr/>
      </dsp:nvSpPr>
      <dsp:spPr>
        <a:xfrm>
          <a:off x="2733176" y="2617517"/>
          <a:ext cx="736371" cy="269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Repositorios de Recursos Educativos Digitales</a:t>
          </a:r>
        </a:p>
      </dsp:txBody>
      <dsp:txXfrm>
        <a:off x="2741062" y="2625403"/>
        <a:ext cx="720599" cy="253480"/>
      </dsp:txXfrm>
    </dsp:sp>
    <dsp:sp modelId="{BB47C4F0-8F7F-44B2-ACCD-978B943DE0C1}">
      <dsp:nvSpPr>
        <dsp:cNvPr id="0" name=""/>
        <dsp:cNvSpPr/>
      </dsp:nvSpPr>
      <dsp:spPr>
        <a:xfrm>
          <a:off x="2265334" y="3600764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439BA37-0800-4644-A927-B52E272FA962}">
      <dsp:nvSpPr>
        <dsp:cNvPr id="0" name=""/>
        <dsp:cNvSpPr/>
      </dsp:nvSpPr>
      <dsp:spPr>
        <a:xfrm>
          <a:off x="2314391" y="3647369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Repositorios de acceso abierto</a:t>
          </a:r>
        </a:p>
      </dsp:txBody>
      <dsp:txXfrm>
        <a:off x="2322603" y="3655581"/>
        <a:ext cx="425093" cy="263939"/>
      </dsp:txXfrm>
    </dsp:sp>
    <dsp:sp modelId="{7D12B6A8-6FE8-410E-A28B-2D4CC6DCF15C}">
      <dsp:nvSpPr>
        <dsp:cNvPr id="0" name=""/>
        <dsp:cNvSpPr/>
      </dsp:nvSpPr>
      <dsp:spPr>
        <a:xfrm>
          <a:off x="2831545" y="3600764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7BD602B-4293-4543-8B20-62213B4EA38B}">
      <dsp:nvSpPr>
        <dsp:cNvPr id="0" name=""/>
        <dsp:cNvSpPr/>
      </dsp:nvSpPr>
      <dsp:spPr>
        <a:xfrm>
          <a:off x="2880603" y="3647369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Repositorios temáticos</a:t>
          </a:r>
        </a:p>
      </dsp:txBody>
      <dsp:txXfrm>
        <a:off x="2888815" y="3655581"/>
        <a:ext cx="425093" cy="263939"/>
      </dsp:txXfrm>
    </dsp:sp>
    <dsp:sp modelId="{982722B0-9B53-4F7C-8E8B-E538367BB391}">
      <dsp:nvSpPr>
        <dsp:cNvPr id="0" name=""/>
        <dsp:cNvSpPr/>
      </dsp:nvSpPr>
      <dsp:spPr>
        <a:xfrm>
          <a:off x="3392441" y="3600764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7167B7-4232-4829-B9F6-D18AF7F95D4E}">
      <dsp:nvSpPr>
        <dsp:cNvPr id="0" name=""/>
        <dsp:cNvSpPr/>
      </dsp:nvSpPr>
      <dsp:spPr>
        <a:xfrm>
          <a:off x="3441498" y="3647369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Repositorios institucionales</a:t>
          </a:r>
        </a:p>
      </dsp:txBody>
      <dsp:txXfrm>
        <a:off x="3449710" y="3655581"/>
        <a:ext cx="425093" cy="263939"/>
      </dsp:txXfrm>
    </dsp:sp>
    <dsp:sp modelId="{B637630F-66D6-4622-8151-8352BEE897E3}">
      <dsp:nvSpPr>
        <dsp:cNvPr id="0" name=""/>
        <dsp:cNvSpPr/>
      </dsp:nvSpPr>
      <dsp:spPr>
        <a:xfrm>
          <a:off x="4036733" y="2383276"/>
          <a:ext cx="744526" cy="29299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254194F-9621-4D4A-854B-7CDE0CD8313C}">
      <dsp:nvSpPr>
        <dsp:cNvPr id="0" name=""/>
        <dsp:cNvSpPr/>
      </dsp:nvSpPr>
      <dsp:spPr>
        <a:xfrm>
          <a:off x="4085790" y="2429881"/>
          <a:ext cx="744526" cy="292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Estándares de Recursos Educativos Digitales</a:t>
          </a:r>
        </a:p>
      </dsp:txBody>
      <dsp:txXfrm>
        <a:off x="4094371" y="2438462"/>
        <a:ext cx="727364" cy="275829"/>
      </dsp:txXfrm>
    </dsp:sp>
    <dsp:sp modelId="{5DD69257-C404-4706-BEB9-C40A0A36A0C9}">
      <dsp:nvSpPr>
        <dsp:cNvPr id="0" name=""/>
        <dsp:cNvSpPr/>
      </dsp:nvSpPr>
      <dsp:spPr>
        <a:xfrm>
          <a:off x="3918421" y="2804675"/>
          <a:ext cx="441517" cy="7444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E956276-8254-4D60-8EDD-50890ED2DE8E}">
      <dsp:nvSpPr>
        <dsp:cNvPr id="0" name=""/>
        <dsp:cNvSpPr/>
      </dsp:nvSpPr>
      <dsp:spPr>
        <a:xfrm>
          <a:off x="3967479" y="2851280"/>
          <a:ext cx="441517" cy="744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SCORM (Estándar para el empaquetado y distribución de contenidos en plataformas de e-learning)</a:t>
          </a:r>
        </a:p>
      </dsp:txBody>
      <dsp:txXfrm>
        <a:off x="3980411" y="2864212"/>
        <a:ext cx="415653" cy="718537"/>
      </dsp:txXfrm>
    </dsp:sp>
    <dsp:sp modelId="{04264281-7DF1-4F7A-AB24-223BA16B1451}">
      <dsp:nvSpPr>
        <dsp:cNvPr id="0" name=""/>
        <dsp:cNvSpPr/>
      </dsp:nvSpPr>
      <dsp:spPr>
        <a:xfrm>
          <a:off x="4458054" y="2804675"/>
          <a:ext cx="441517" cy="5318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06A3078-DE5D-46CB-B0F8-B97B485B87A6}">
      <dsp:nvSpPr>
        <dsp:cNvPr id="0" name=""/>
        <dsp:cNvSpPr/>
      </dsp:nvSpPr>
      <dsp:spPr>
        <a:xfrm>
          <a:off x="4507111" y="2851280"/>
          <a:ext cx="441517" cy="5318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LOM (Estándar para describir los metadatos de los objetos de aprendizaje)</a:t>
          </a:r>
        </a:p>
      </dsp:txBody>
      <dsp:txXfrm>
        <a:off x="4520043" y="2864212"/>
        <a:ext cx="415653" cy="505999"/>
      </dsp:txXfrm>
    </dsp:sp>
    <dsp:sp modelId="{67720A50-3A0F-4F9F-9DAD-B444FD718D6A}">
      <dsp:nvSpPr>
        <dsp:cNvPr id="0" name=""/>
        <dsp:cNvSpPr/>
      </dsp:nvSpPr>
      <dsp:spPr>
        <a:xfrm>
          <a:off x="6373469" y="2505577"/>
          <a:ext cx="1053711" cy="2803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8480E63-B259-48C8-9AB8-227432A747C2}">
      <dsp:nvSpPr>
        <dsp:cNvPr id="0" name=""/>
        <dsp:cNvSpPr/>
      </dsp:nvSpPr>
      <dsp:spPr>
        <a:xfrm>
          <a:off x="6422526" y="2552182"/>
          <a:ext cx="1053711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Comparación entre Recursos Educativos Digitales y Educación Formal Tradicional</a:t>
          </a:r>
        </a:p>
      </dsp:txBody>
      <dsp:txXfrm>
        <a:off x="6430738" y="2560394"/>
        <a:ext cx="1037287" cy="263939"/>
      </dsp:txXfrm>
    </dsp:sp>
    <dsp:sp modelId="{E3FF8E07-3D81-4A3F-883A-9FA20F4DEA01}">
      <dsp:nvSpPr>
        <dsp:cNvPr id="0" name=""/>
        <dsp:cNvSpPr/>
      </dsp:nvSpPr>
      <dsp:spPr>
        <a:xfrm>
          <a:off x="5542242" y="3337423"/>
          <a:ext cx="441517" cy="2945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7565A3C-5838-4082-964A-C5B3B4128CC6}">
      <dsp:nvSpPr>
        <dsp:cNvPr id="0" name=""/>
        <dsp:cNvSpPr/>
      </dsp:nvSpPr>
      <dsp:spPr>
        <a:xfrm>
          <a:off x="5591299" y="3384027"/>
          <a:ext cx="441517" cy="294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Recursos educativos digitales</a:t>
          </a:r>
        </a:p>
      </dsp:txBody>
      <dsp:txXfrm>
        <a:off x="5599925" y="3392653"/>
        <a:ext cx="424265" cy="277258"/>
      </dsp:txXfrm>
    </dsp:sp>
    <dsp:sp modelId="{D1DA5C4D-9D0D-440D-A65F-D09B2E616AE5}">
      <dsp:nvSpPr>
        <dsp:cNvPr id="0" name=""/>
        <dsp:cNvSpPr/>
      </dsp:nvSpPr>
      <dsp:spPr>
        <a:xfrm>
          <a:off x="4462977" y="3818531"/>
          <a:ext cx="441517" cy="59161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1172E26-7452-4772-9CBC-E6708627CD56}">
      <dsp:nvSpPr>
        <dsp:cNvPr id="0" name=""/>
        <dsp:cNvSpPr/>
      </dsp:nvSpPr>
      <dsp:spPr>
        <a:xfrm>
          <a:off x="4512035" y="3865135"/>
          <a:ext cx="441517" cy="591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Fomentan enfoques constructivistas y basados en el aprendizaje activo</a:t>
          </a:r>
        </a:p>
      </dsp:txBody>
      <dsp:txXfrm>
        <a:off x="4524967" y="3878067"/>
        <a:ext cx="415653" cy="565747"/>
      </dsp:txXfrm>
    </dsp:sp>
    <dsp:sp modelId="{D6D0BA46-555C-4B9C-AB91-3092993C4170}">
      <dsp:nvSpPr>
        <dsp:cNvPr id="0" name=""/>
        <dsp:cNvSpPr/>
      </dsp:nvSpPr>
      <dsp:spPr>
        <a:xfrm>
          <a:off x="5002610" y="3818531"/>
          <a:ext cx="441517" cy="8408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05D0905-D11A-433F-A2AA-4C76F6A71DD6}">
      <dsp:nvSpPr>
        <dsp:cNvPr id="0" name=""/>
        <dsp:cNvSpPr/>
      </dsp:nvSpPr>
      <dsp:spPr>
        <a:xfrm>
          <a:off x="5051667" y="3865135"/>
          <a:ext cx="441517" cy="840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Acceso a una amplia gama de información y recursos en línea, que pueden ser actualizados y enriquecidos constantemente</a:t>
          </a:r>
        </a:p>
      </dsp:txBody>
      <dsp:txXfrm>
        <a:off x="5064599" y="3878067"/>
        <a:ext cx="415653" cy="815016"/>
      </dsp:txXfrm>
    </dsp:sp>
    <dsp:sp modelId="{37F46A9E-093B-48E4-9121-46D391A5E510}">
      <dsp:nvSpPr>
        <dsp:cNvPr id="0" name=""/>
        <dsp:cNvSpPr/>
      </dsp:nvSpPr>
      <dsp:spPr>
        <a:xfrm>
          <a:off x="5542242" y="3818531"/>
          <a:ext cx="441517" cy="7888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22ED33-8632-4209-9698-06DA49A1E949}">
      <dsp:nvSpPr>
        <dsp:cNvPr id="0" name=""/>
        <dsp:cNvSpPr/>
      </dsp:nvSpPr>
      <dsp:spPr>
        <a:xfrm>
          <a:off x="5591299" y="3865135"/>
          <a:ext cx="441517" cy="788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Interacción y colaboración en entornos virtuales, a través de foros, chats y herramientas de colaboración en línea</a:t>
          </a:r>
        </a:p>
      </dsp:txBody>
      <dsp:txXfrm>
        <a:off x="5604231" y="3878067"/>
        <a:ext cx="415653" cy="762980"/>
      </dsp:txXfrm>
    </dsp:sp>
    <dsp:sp modelId="{1D30BCB3-E0E2-4EE9-8104-FBDF7FA16561}">
      <dsp:nvSpPr>
        <dsp:cNvPr id="0" name=""/>
        <dsp:cNvSpPr/>
      </dsp:nvSpPr>
      <dsp:spPr>
        <a:xfrm>
          <a:off x="6081874" y="3818531"/>
          <a:ext cx="441517" cy="6107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62356E5-9225-44DC-A903-B1D2723FEFA1}">
      <dsp:nvSpPr>
        <dsp:cNvPr id="0" name=""/>
        <dsp:cNvSpPr/>
      </dsp:nvSpPr>
      <dsp:spPr>
        <a:xfrm>
          <a:off x="6130932" y="3865135"/>
          <a:ext cx="441517" cy="610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Permiten adaptar el ritmo de aprendizaje a las necesidades individuales</a:t>
          </a:r>
        </a:p>
      </dsp:txBody>
      <dsp:txXfrm>
        <a:off x="6143864" y="3878067"/>
        <a:ext cx="415653" cy="584933"/>
      </dsp:txXfrm>
    </dsp:sp>
    <dsp:sp modelId="{51919A66-209F-4A90-8255-0A1EB4E1CE7C}">
      <dsp:nvSpPr>
        <dsp:cNvPr id="0" name=""/>
        <dsp:cNvSpPr/>
      </dsp:nvSpPr>
      <dsp:spPr>
        <a:xfrm>
          <a:off x="6621506" y="3818531"/>
          <a:ext cx="441517" cy="6006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2C169B8-3513-49A0-8D03-56A69653DABC}">
      <dsp:nvSpPr>
        <dsp:cNvPr id="0" name=""/>
        <dsp:cNvSpPr/>
      </dsp:nvSpPr>
      <dsp:spPr>
        <a:xfrm>
          <a:off x="6670564" y="3865135"/>
          <a:ext cx="441517" cy="6006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Ofrecen diversas herramientas de evaluación interactivas y retroalimentación inmediata</a:t>
          </a:r>
        </a:p>
      </dsp:txBody>
      <dsp:txXfrm>
        <a:off x="6683496" y="3878067"/>
        <a:ext cx="415653" cy="574797"/>
      </dsp:txXfrm>
    </dsp:sp>
    <dsp:sp modelId="{043B07D8-7D33-41F9-A797-76C818C0D54D}">
      <dsp:nvSpPr>
        <dsp:cNvPr id="0" name=""/>
        <dsp:cNvSpPr/>
      </dsp:nvSpPr>
      <dsp:spPr>
        <a:xfrm>
          <a:off x="8240403" y="3337423"/>
          <a:ext cx="441517" cy="2803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C4828C4-83EA-42B4-B7D6-F5B110CD0AF5}">
      <dsp:nvSpPr>
        <dsp:cNvPr id="0" name=""/>
        <dsp:cNvSpPr/>
      </dsp:nvSpPr>
      <dsp:spPr>
        <a:xfrm>
          <a:off x="8289460" y="3384027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La educación formal tradicional</a:t>
          </a:r>
        </a:p>
      </dsp:txBody>
      <dsp:txXfrm>
        <a:off x="8297672" y="3392239"/>
        <a:ext cx="425093" cy="263939"/>
      </dsp:txXfrm>
    </dsp:sp>
    <dsp:sp modelId="{A77AE02B-C243-4678-9CDD-45EA348C6779}">
      <dsp:nvSpPr>
        <dsp:cNvPr id="0" name=""/>
        <dsp:cNvSpPr/>
      </dsp:nvSpPr>
      <dsp:spPr>
        <a:xfrm>
          <a:off x="7161138" y="3804384"/>
          <a:ext cx="441517" cy="628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018B274-7701-4334-8E97-763755CC8785}">
      <dsp:nvSpPr>
        <dsp:cNvPr id="0" name=""/>
        <dsp:cNvSpPr/>
      </dsp:nvSpPr>
      <dsp:spPr>
        <a:xfrm>
          <a:off x="7210196" y="3850988"/>
          <a:ext cx="441517" cy="628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Enfoque más tradicional y centrado en la transmisión de conocimientos por parte del docente</a:t>
          </a:r>
        </a:p>
      </dsp:txBody>
      <dsp:txXfrm>
        <a:off x="7223128" y="3863920"/>
        <a:ext cx="415653" cy="603089"/>
      </dsp:txXfrm>
    </dsp:sp>
    <dsp:sp modelId="{A916CBD4-1FAA-477C-81CC-59BE5A985C3D}">
      <dsp:nvSpPr>
        <dsp:cNvPr id="0" name=""/>
        <dsp:cNvSpPr/>
      </dsp:nvSpPr>
      <dsp:spPr>
        <a:xfrm>
          <a:off x="7700771" y="3804384"/>
          <a:ext cx="441517" cy="68871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E9575DA-9D16-4204-8E17-E1ABF398531D}">
      <dsp:nvSpPr>
        <dsp:cNvPr id="0" name=""/>
        <dsp:cNvSpPr/>
      </dsp:nvSpPr>
      <dsp:spPr>
        <a:xfrm>
          <a:off x="7749828" y="3850988"/>
          <a:ext cx="441517" cy="6887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El acceso a la información se limita a los materiales de estudio proporcionados por la institución y el docente.</a:t>
          </a:r>
        </a:p>
      </dsp:txBody>
      <dsp:txXfrm>
        <a:off x="7762760" y="3863920"/>
        <a:ext cx="415653" cy="662854"/>
      </dsp:txXfrm>
    </dsp:sp>
    <dsp:sp modelId="{D039A062-5A74-4782-A36B-1124EFC83BD3}">
      <dsp:nvSpPr>
        <dsp:cNvPr id="0" name=""/>
        <dsp:cNvSpPr/>
      </dsp:nvSpPr>
      <dsp:spPr>
        <a:xfrm>
          <a:off x="8240403" y="3804384"/>
          <a:ext cx="441517" cy="6409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F443097-7707-4384-AF6E-CE85986DFF2F}">
      <dsp:nvSpPr>
        <dsp:cNvPr id="0" name=""/>
        <dsp:cNvSpPr/>
      </dsp:nvSpPr>
      <dsp:spPr>
        <a:xfrm>
          <a:off x="8289460" y="3850988"/>
          <a:ext cx="441517" cy="6409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Interacción y colaboración en el aula física, a través de discusiones en clase y actividades en grupo.</a:t>
          </a:r>
        </a:p>
      </dsp:txBody>
      <dsp:txXfrm>
        <a:off x="8302392" y="3863920"/>
        <a:ext cx="415653" cy="615041"/>
      </dsp:txXfrm>
    </dsp:sp>
    <dsp:sp modelId="{F28CE03B-3A68-4A48-B01B-0CBB643E6C2A}">
      <dsp:nvSpPr>
        <dsp:cNvPr id="0" name=""/>
        <dsp:cNvSpPr/>
      </dsp:nvSpPr>
      <dsp:spPr>
        <a:xfrm>
          <a:off x="8780035" y="3804384"/>
          <a:ext cx="441517" cy="5213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65A038F-A94B-4A09-9118-3743F235E50F}">
      <dsp:nvSpPr>
        <dsp:cNvPr id="0" name=""/>
        <dsp:cNvSpPr/>
      </dsp:nvSpPr>
      <dsp:spPr>
        <a:xfrm>
          <a:off x="8829092" y="3850988"/>
          <a:ext cx="441517" cy="5213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Sigue un ritmo predefinido y uniforme para todos los estudiantes.</a:t>
          </a:r>
        </a:p>
      </dsp:txBody>
      <dsp:txXfrm>
        <a:off x="8842024" y="3863920"/>
        <a:ext cx="415653" cy="495511"/>
      </dsp:txXfrm>
    </dsp:sp>
    <dsp:sp modelId="{43B31962-B8E5-4527-ABA6-985A0CF5E4FD}">
      <dsp:nvSpPr>
        <dsp:cNvPr id="0" name=""/>
        <dsp:cNvSpPr/>
      </dsp:nvSpPr>
      <dsp:spPr>
        <a:xfrm>
          <a:off x="9319667" y="3804384"/>
          <a:ext cx="441517" cy="58114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824768-CDDA-4BFE-B414-5382BB91D41E}">
      <dsp:nvSpPr>
        <dsp:cNvPr id="0" name=""/>
        <dsp:cNvSpPr/>
      </dsp:nvSpPr>
      <dsp:spPr>
        <a:xfrm>
          <a:off x="9368725" y="3850988"/>
          <a:ext cx="441517" cy="581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Utiliza exámenes y evaluaciones periódicas para medir el progreso del estudiante </a:t>
          </a:r>
        </a:p>
      </dsp:txBody>
      <dsp:txXfrm>
        <a:off x="9381657" y="3863920"/>
        <a:ext cx="415653" cy="555276"/>
      </dsp:txXfrm>
    </dsp:sp>
    <dsp:sp modelId="{5B77EA9A-3950-47E1-B0FB-748210727698}">
      <dsp:nvSpPr>
        <dsp:cNvPr id="0" name=""/>
        <dsp:cNvSpPr/>
      </dsp:nvSpPr>
      <dsp:spPr>
        <a:xfrm>
          <a:off x="10347102" y="1687429"/>
          <a:ext cx="441517" cy="2803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3E51F99-8518-4435-ABD4-A11E8521D9E3}">
      <dsp:nvSpPr>
        <dsp:cNvPr id="0" name=""/>
        <dsp:cNvSpPr/>
      </dsp:nvSpPr>
      <dsp:spPr>
        <a:xfrm>
          <a:off x="10396159" y="1734034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Educación Formal Tradicional </a:t>
          </a:r>
        </a:p>
      </dsp:txBody>
      <dsp:txXfrm>
        <a:off x="10404371" y="1742246"/>
        <a:ext cx="425093" cy="263939"/>
      </dsp:txXfrm>
    </dsp:sp>
    <dsp:sp modelId="{542EEB06-AA12-4C23-8F5A-29538FE9605D}">
      <dsp:nvSpPr>
        <dsp:cNvPr id="0" name=""/>
        <dsp:cNvSpPr/>
      </dsp:nvSpPr>
      <dsp:spPr>
        <a:xfrm>
          <a:off x="9881082" y="2179328"/>
          <a:ext cx="678479" cy="2803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1243BE9-7265-4C68-B77A-202356EA8EE1}">
      <dsp:nvSpPr>
        <dsp:cNvPr id="0" name=""/>
        <dsp:cNvSpPr/>
      </dsp:nvSpPr>
      <dsp:spPr>
        <a:xfrm>
          <a:off x="9930139" y="2225933"/>
          <a:ext cx="678479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Sistema educativo estructurado y reglamentado</a:t>
          </a:r>
        </a:p>
      </dsp:txBody>
      <dsp:txXfrm>
        <a:off x="9938351" y="2234145"/>
        <a:ext cx="662055" cy="263939"/>
      </dsp:txXfrm>
    </dsp:sp>
    <dsp:sp modelId="{66DED257-F8CD-4472-95F7-61CF1B83C0FB}">
      <dsp:nvSpPr>
        <dsp:cNvPr id="0" name=""/>
        <dsp:cNvSpPr/>
      </dsp:nvSpPr>
      <dsp:spPr>
        <a:xfrm>
          <a:off x="10657676" y="2179328"/>
          <a:ext cx="596962" cy="3169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351F2DF-ED5F-4B9B-A908-5DBFA00FA001}">
      <dsp:nvSpPr>
        <dsp:cNvPr id="0" name=""/>
        <dsp:cNvSpPr/>
      </dsp:nvSpPr>
      <dsp:spPr>
        <a:xfrm>
          <a:off x="10706734" y="2225933"/>
          <a:ext cx="596962" cy="31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Características y estructura del sistema educativo formal</a:t>
          </a:r>
        </a:p>
      </dsp:txBody>
      <dsp:txXfrm>
        <a:off x="10716017" y="2235216"/>
        <a:ext cx="578396" cy="298387"/>
      </dsp:txXfrm>
    </dsp:sp>
    <dsp:sp modelId="{420CA212-39E7-49FF-AD66-C56038C41232}">
      <dsp:nvSpPr>
        <dsp:cNvPr id="0" name=""/>
        <dsp:cNvSpPr/>
      </dsp:nvSpPr>
      <dsp:spPr>
        <a:xfrm>
          <a:off x="8822401" y="2890696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2A213F2-B71D-4D65-96FA-8A33AE3B2252}">
      <dsp:nvSpPr>
        <dsp:cNvPr id="0" name=""/>
        <dsp:cNvSpPr/>
      </dsp:nvSpPr>
      <dsp:spPr>
        <a:xfrm>
          <a:off x="8871458" y="2937301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Programas de estudio y currículum predefinidos</a:t>
          </a:r>
        </a:p>
      </dsp:txBody>
      <dsp:txXfrm>
        <a:off x="8879670" y="2945513"/>
        <a:ext cx="425093" cy="263939"/>
      </dsp:txXfrm>
    </dsp:sp>
    <dsp:sp modelId="{07DEAABB-0400-4191-86D1-3D59E71B59F9}">
      <dsp:nvSpPr>
        <dsp:cNvPr id="0" name=""/>
        <dsp:cNvSpPr/>
      </dsp:nvSpPr>
      <dsp:spPr>
        <a:xfrm>
          <a:off x="9362033" y="2890696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C40DED4-EE3A-4B51-80FB-B30757CD4105}">
      <dsp:nvSpPr>
        <dsp:cNvPr id="0" name=""/>
        <dsp:cNvSpPr/>
      </dsp:nvSpPr>
      <dsp:spPr>
        <a:xfrm>
          <a:off x="9411090" y="2937301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Aulas físicas y horarios establecidos</a:t>
          </a:r>
        </a:p>
      </dsp:txBody>
      <dsp:txXfrm>
        <a:off x="9419302" y="2945513"/>
        <a:ext cx="425093" cy="263939"/>
      </dsp:txXfrm>
    </dsp:sp>
    <dsp:sp modelId="{73627C78-AB69-4D94-983B-EF387ABED7FB}">
      <dsp:nvSpPr>
        <dsp:cNvPr id="0" name=""/>
        <dsp:cNvSpPr/>
      </dsp:nvSpPr>
      <dsp:spPr>
        <a:xfrm>
          <a:off x="9901665" y="2890696"/>
          <a:ext cx="456842" cy="4591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20A5544-308C-48A8-B94D-3117046592F3}">
      <dsp:nvSpPr>
        <dsp:cNvPr id="0" name=""/>
        <dsp:cNvSpPr/>
      </dsp:nvSpPr>
      <dsp:spPr>
        <a:xfrm>
          <a:off x="9950722" y="2937301"/>
          <a:ext cx="456842" cy="459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Docentes como transmisores de conocimiento</a:t>
          </a:r>
        </a:p>
      </dsp:txBody>
      <dsp:txXfrm>
        <a:off x="9964102" y="2950681"/>
        <a:ext cx="430082" cy="432368"/>
      </dsp:txXfrm>
    </dsp:sp>
    <dsp:sp modelId="{5DFA9D11-8A42-4292-ACE5-E73766E03D52}">
      <dsp:nvSpPr>
        <dsp:cNvPr id="0" name=""/>
        <dsp:cNvSpPr/>
      </dsp:nvSpPr>
      <dsp:spPr>
        <a:xfrm>
          <a:off x="10456622" y="2890696"/>
          <a:ext cx="441517" cy="2803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412E25F-87D8-442B-AC24-851C1D162BFB}">
      <dsp:nvSpPr>
        <dsp:cNvPr id="0" name=""/>
        <dsp:cNvSpPr/>
      </dsp:nvSpPr>
      <dsp:spPr>
        <a:xfrm>
          <a:off x="10505680" y="2937301"/>
          <a:ext cx="441517" cy="280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Evaluaciones y calificaciones formales</a:t>
          </a:r>
        </a:p>
      </dsp:txBody>
      <dsp:txXfrm>
        <a:off x="10513892" y="2945513"/>
        <a:ext cx="425093" cy="263939"/>
      </dsp:txXfrm>
    </dsp:sp>
    <dsp:sp modelId="{BC5D7EC6-BFBB-4582-9F0F-8EE09DA3C19B}">
      <dsp:nvSpPr>
        <dsp:cNvPr id="0" name=""/>
        <dsp:cNvSpPr/>
      </dsp:nvSpPr>
      <dsp:spPr>
        <a:xfrm>
          <a:off x="10996254" y="2890696"/>
          <a:ext cx="441517" cy="49625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742351-F72B-410A-988F-A254FB98899F}">
      <dsp:nvSpPr>
        <dsp:cNvPr id="0" name=""/>
        <dsp:cNvSpPr/>
      </dsp:nvSpPr>
      <dsp:spPr>
        <a:xfrm>
          <a:off x="11045312" y="2937301"/>
          <a:ext cx="441517" cy="49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Proceso de enseñanza y aprendizaje en la educación formal tradicional</a:t>
          </a:r>
        </a:p>
      </dsp:txBody>
      <dsp:txXfrm>
        <a:off x="11058244" y="2950233"/>
        <a:ext cx="415653" cy="470387"/>
      </dsp:txXfrm>
    </dsp:sp>
    <dsp:sp modelId="{D1E7B64E-37D3-4FA8-A250-B6B007396C2A}">
      <dsp:nvSpPr>
        <dsp:cNvPr id="0" name=""/>
        <dsp:cNvSpPr/>
      </dsp:nvSpPr>
      <dsp:spPr>
        <a:xfrm>
          <a:off x="11535887" y="2890696"/>
          <a:ext cx="441517" cy="60084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02CDDBE-D134-4421-A602-D2785487A8C2}">
      <dsp:nvSpPr>
        <dsp:cNvPr id="0" name=""/>
        <dsp:cNvSpPr/>
      </dsp:nvSpPr>
      <dsp:spPr>
        <a:xfrm>
          <a:off x="11584944" y="2937301"/>
          <a:ext cx="441517" cy="600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Enfoque didáctico centrado en la transmisión de conocimientos del docente al estudiante.</a:t>
          </a:r>
        </a:p>
      </dsp:txBody>
      <dsp:txXfrm>
        <a:off x="11597876" y="2950233"/>
        <a:ext cx="415653" cy="574985"/>
      </dsp:txXfrm>
    </dsp:sp>
    <dsp:sp modelId="{52480B58-924A-4369-A565-945CAC56F881}">
      <dsp:nvSpPr>
        <dsp:cNvPr id="0" name=""/>
        <dsp:cNvSpPr/>
      </dsp:nvSpPr>
      <dsp:spPr>
        <a:xfrm>
          <a:off x="12075519" y="2890696"/>
          <a:ext cx="441517" cy="56559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0F484FA-B61C-4567-85E6-BC90D5233D46}">
      <dsp:nvSpPr>
        <dsp:cNvPr id="0" name=""/>
        <dsp:cNvSpPr/>
      </dsp:nvSpPr>
      <dsp:spPr>
        <a:xfrm>
          <a:off x="12124576" y="2937301"/>
          <a:ext cx="441517" cy="56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Aprendizaje basado en la memorización y la repetición.</a:t>
          </a:r>
        </a:p>
      </dsp:txBody>
      <dsp:txXfrm>
        <a:off x="12137508" y="2950233"/>
        <a:ext cx="415653" cy="539732"/>
      </dsp:txXfrm>
    </dsp:sp>
    <dsp:sp modelId="{439B0DB4-A792-4B15-9E9B-F669656E7414}">
      <dsp:nvSpPr>
        <dsp:cNvPr id="0" name=""/>
        <dsp:cNvSpPr/>
      </dsp:nvSpPr>
      <dsp:spPr>
        <a:xfrm>
          <a:off x="12615151" y="2890696"/>
          <a:ext cx="441517" cy="40038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12F4E42-C354-4805-801E-BBF75293D70B}">
      <dsp:nvSpPr>
        <dsp:cNvPr id="0" name=""/>
        <dsp:cNvSpPr/>
      </dsp:nvSpPr>
      <dsp:spPr>
        <a:xfrm>
          <a:off x="12664208" y="2937301"/>
          <a:ext cx="441517" cy="4003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kern="1200"/>
            <a:t>Interacción limitada entre estudiantes y docentes.</a:t>
          </a:r>
        </a:p>
      </dsp:txBody>
      <dsp:txXfrm>
        <a:off x="12675935" y="2949028"/>
        <a:ext cx="418063" cy="376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Guarin ML</dc:creator>
  <cp:keywords/>
  <dc:description/>
  <cp:lastModifiedBy>Guarin ML</cp:lastModifiedBy>
  <cp:revision>1</cp:revision>
  <dcterms:created xsi:type="dcterms:W3CDTF">2023-06-06T01:29:00Z</dcterms:created>
  <dcterms:modified xsi:type="dcterms:W3CDTF">2023-06-06T02:30:00Z</dcterms:modified>
</cp:coreProperties>
</file>