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90952" w14:textId="60149D97" w:rsidR="00960D36" w:rsidRDefault="00907417">
      <w:pPr>
        <w:rPr>
          <w:noProof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9920D" wp14:editId="62E1F0FF">
                <wp:simplePos x="0" y="0"/>
                <wp:positionH relativeFrom="margin">
                  <wp:posOffset>186690</wp:posOffset>
                </wp:positionH>
                <wp:positionV relativeFrom="paragraph">
                  <wp:posOffset>138430</wp:posOffset>
                </wp:positionV>
                <wp:extent cx="4257675" cy="504825"/>
                <wp:effectExtent l="0" t="0" r="28575" b="28575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E6F6C" w14:textId="322CED3E" w:rsidR="005B062D" w:rsidRDefault="006854CD" w:rsidP="005B062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(Auto)</w:t>
                            </w: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5B062D">
                              <w:rPr>
                                <w:color w:val="000000" w:themeColor="text1"/>
                              </w:rPr>
                              <w:t>ONSCIÊNCIA</w:t>
                            </w: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Ink Free" w:hAnsi="Ink Free"/>
                                <w:color w:val="000000" w:themeColor="text1"/>
                              </w:rPr>
                              <w:t>Self</w:t>
                            </w: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)</w:t>
                            </w:r>
                          </w:p>
                          <w:p w14:paraId="6C2B111A" w14:textId="26F80D9E" w:rsidR="003A122E" w:rsidRPr="005B062D" w:rsidRDefault="005B062D" w:rsidP="005B062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Inteligência Espiritual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</w:rPr>
                              <w:t>Quociente Espiritual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B66508">
                              <w:rPr>
                                <w:color w:val="000000" w:themeColor="text1"/>
                              </w:rPr>
                              <w:t>Quociente Sistêmico</w:t>
                            </w:r>
                            <w:r w:rsidR="002D6389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>QS</w:t>
                            </w:r>
                            <w:r w:rsidR="002D638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9920D" id="Retângulo: Cantos Arredondados 4" o:spid="_x0000_s1026" style="position:absolute;margin-left:14.7pt;margin-top:10.9pt;width:33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" filled="f" strokecolor="#1f3763 [1604]" strokeweight="1pt">
                <v:stroke joinstyle="miter"/>
                <v:textbox>
                  <w:txbxContent>
                    <w:p w14:paraId="5ECE6F6C" w14:textId="322CED3E" w:rsidR="005B062D" w:rsidRDefault="006854CD" w:rsidP="005B062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(Auto)</w:t>
                      </w:r>
                      <w:r>
                        <w:rPr>
                          <w:color w:val="000000" w:themeColor="text1"/>
                        </w:rPr>
                        <w:t>C</w:t>
                      </w:r>
                      <w:r w:rsidR="005B062D">
                        <w:rPr>
                          <w:color w:val="000000" w:themeColor="text1"/>
                        </w:rPr>
                        <w:t>ONSCIÊNCIA</w:t>
                      </w: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Ink Free" w:hAnsi="Ink Free"/>
                          <w:color w:val="000000" w:themeColor="text1"/>
                        </w:rPr>
                        <w:t>Self</w:t>
                      </w: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)</w:t>
                      </w:r>
                    </w:p>
                    <w:p w14:paraId="6C2B111A" w14:textId="26F80D9E" w:rsidR="003A122E" w:rsidRPr="005B062D" w:rsidRDefault="005B062D" w:rsidP="005B062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Inteligência Espiritual</w:t>
                      </w:r>
                      <w:r w:rsidR="003A122E"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</w:rPr>
                        <w:t>Quociente Espiritual</w:t>
                      </w:r>
                      <w:r w:rsidR="003A122E">
                        <w:rPr>
                          <w:color w:val="000000" w:themeColor="text1"/>
                        </w:rPr>
                        <w:t xml:space="preserve">, </w:t>
                      </w:r>
                      <w:r w:rsidR="00B66508">
                        <w:rPr>
                          <w:color w:val="000000" w:themeColor="text1"/>
                        </w:rPr>
                        <w:t>Quociente Sistêmico</w:t>
                      </w:r>
                      <w:r w:rsidR="002D6389">
                        <w:rPr>
                          <w:color w:val="000000" w:themeColor="text1"/>
                        </w:rPr>
                        <w:t xml:space="preserve"> (</w:t>
                      </w:r>
                      <w:r w:rsidR="003A122E">
                        <w:rPr>
                          <w:color w:val="000000" w:themeColor="text1"/>
                        </w:rPr>
                        <w:t>QS</w:t>
                      </w:r>
                      <w:r w:rsidR="002D638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825665" w14:textId="7CA353E6" w:rsidR="005B062D" w:rsidRDefault="005B062D" w:rsidP="005B062D">
      <w:pPr>
        <w:tabs>
          <w:tab w:val="left" w:pos="2595"/>
        </w:tabs>
        <w:jc w:val="center"/>
      </w:pPr>
    </w:p>
    <w:p w14:paraId="1681DC5C" w14:textId="0FC744B6" w:rsidR="005B062D" w:rsidRDefault="000D4276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C0E6D" wp14:editId="0450E0A0">
                <wp:simplePos x="0" y="0"/>
                <wp:positionH relativeFrom="margin">
                  <wp:posOffset>3234690</wp:posOffset>
                </wp:positionH>
                <wp:positionV relativeFrom="paragraph">
                  <wp:posOffset>157480</wp:posOffset>
                </wp:positionV>
                <wp:extent cx="2133600" cy="1323975"/>
                <wp:effectExtent l="0" t="0" r="19050" b="2857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23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55D1330" w14:textId="41D9A8DE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Você nunca muda as coisas</w:t>
                            </w:r>
                          </w:p>
                          <w:p w14:paraId="551CF7D1" w14:textId="057BFE43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lutando contra o que existe.</w:t>
                            </w:r>
                          </w:p>
                          <w:p w14:paraId="61D6B5D3" w14:textId="20228862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Construa um novo modelo</w:t>
                            </w:r>
                          </w:p>
                          <w:p w14:paraId="38AC33BF" w14:textId="6C67A234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tornando obsoleto o atual.</w:t>
                            </w:r>
                          </w:p>
                          <w:p w14:paraId="7C706D02" w14:textId="41623DC7" w:rsidR="00DF09CC" w:rsidRDefault="00DF09CC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Richard </w:t>
                            </w:r>
                            <w:proofErr w:type="spellStart"/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Buckminster</w:t>
                            </w:r>
                            <w:proofErr w:type="spellEnd"/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 Fuller</w:t>
                            </w:r>
                          </w:p>
                          <w:p w14:paraId="5D816312" w14:textId="72B9E6A5" w:rsidR="00211DC8" w:rsidRPr="006D1AF6" w:rsidRDefault="00211DC8" w:rsidP="00211DC8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t xml:space="preserve">Frederic </w:t>
                            </w:r>
                            <w:proofErr w:type="spellStart"/>
                            <w:r>
                              <w:t>Laloux</w:t>
                            </w:r>
                            <w:proofErr w:type="spellEnd"/>
                          </w:p>
                          <w:p w14:paraId="387C7C60" w14:textId="457AED54" w:rsidR="00F27FA9" w:rsidRPr="00DF09CC" w:rsidRDefault="00F27FA9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Reinventando as O</w:t>
                            </w:r>
                            <w:r w:rsidR="00573919"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rganizações</w:t>
                            </w:r>
                          </w:p>
                          <w:p w14:paraId="20FE0490" w14:textId="77777777" w:rsidR="00F9512B" w:rsidRP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133E281" w14:textId="6AEF3FAE" w:rsidR="00EF22C3" w:rsidRPr="00485A78" w:rsidRDefault="00EF22C3" w:rsidP="00EF22C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C0E6D" id="Retângulo: Cantos Arredondados 3" o:spid="_x0000_s1027" style="position:absolute;left:0;text-align:left;margin-left:254.7pt;margin-top:12.4pt;width:168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" filled="f" strokecolor="#2f528f" strokeweight="1pt">
                <v:stroke dashstyle="3 1" joinstyle="miter"/>
                <v:textbox>
                  <w:txbxContent>
                    <w:p w14:paraId="455D1330" w14:textId="41D9A8DE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Você nunca muda as coisas</w:t>
                      </w:r>
                    </w:p>
                    <w:p w14:paraId="551CF7D1" w14:textId="057BFE43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lutando contra o que existe.</w:t>
                      </w:r>
                    </w:p>
                    <w:p w14:paraId="61D6B5D3" w14:textId="20228862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Construa um novo modelo</w:t>
                      </w:r>
                    </w:p>
                    <w:p w14:paraId="38AC33BF" w14:textId="6C67A234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tornando obsoleto o atual.</w:t>
                      </w:r>
                    </w:p>
                    <w:p w14:paraId="7C706D02" w14:textId="41623DC7" w:rsidR="00DF09CC" w:rsidRDefault="00DF09CC" w:rsidP="00F9512B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 xml:space="preserve">Richard </w:t>
                      </w:r>
                      <w:proofErr w:type="spellStart"/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Buckminster</w:t>
                      </w:r>
                      <w:proofErr w:type="spellEnd"/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 xml:space="preserve"> Fuller</w:t>
                      </w:r>
                    </w:p>
                    <w:p w14:paraId="5D816312" w14:textId="72B9E6A5" w:rsidR="00211DC8" w:rsidRPr="006D1AF6" w:rsidRDefault="00211DC8" w:rsidP="00211DC8">
                      <w:pPr>
                        <w:spacing w:before="60" w:after="0" w:line="240" w:lineRule="auto"/>
                        <w:jc w:val="center"/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t xml:space="preserve">Frederic </w:t>
                      </w:r>
                      <w:proofErr w:type="spellStart"/>
                      <w:r>
                        <w:t>Laloux</w:t>
                      </w:r>
                      <w:proofErr w:type="spellEnd"/>
                    </w:p>
                    <w:p w14:paraId="387C7C60" w14:textId="457AED54" w:rsidR="00F27FA9" w:rsidRPr="00DF09CC" w:rsidRDefault="00F27FA9" w:rsidP="00F9512B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Reinventando as O</w:t>
                      </w:r>
                      <w:r w:rsidR="00573919"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rganizações</w:t>
                      </w:r>
                    </w:p>
                    <w:p w14:paraId="20FE0490" w14:textId="77777777" w:rsidR="00F9512B" w:rsidRP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133E281" w14:textId="6AEF3FAE" w:rsidR="00EF22C3" w:rsidRPr="00485A78" w:rsidRDefault="00EF22C3" w:rsidP="00EF22C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6B4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69563" wp14:editId="6AA3B469">
                <wp:simplePos x="0" y="0"/>
                <wp:positionH relativeFrom="column">
                  <wp:posOffset>-308610</wp:posOffset>
                </wp:positionH>
                <wp:positionV relativeFrom="paragraph">
                  <wp:posOffset>157480</wp:posOffset>
                </wp:positionV>
                <wp:extent cx="1895475" cy="1362075"/>
                <wp:effectExtent l="0" t="0" r="28575" b="28575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62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809E6BD" w14:textId="60337F7E" w:rsidR="00426B42" w:rsidRDefault="00426B42" w:rsidP="00AF50A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Aplicar A Visão Sistêmica</w:t>
                            </w:r>
                          </w:p>
                          <w:p w14:paraId="3F0F14E0" w14:textId="5BE0C23F" w:rsidR="00426B42" w:rsidRDefault="00426B42" w:rsidP="00F82D6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Adotar Postura </w:t>
                            </w:r>
                            <w:r w:rsidR="007F733F">
                              <w:rPr>
                                <w:color w:val="000000" w:themeColor="text1"/>
                              </w:rPr>
                              <w:t>Inclusiva</w:t>
                            </w:r>
                          </w:p>
                          <w:p w14:paraId="03B9287A" w14:textId="12BBF7BD" w:rsidR="00F82D67" w:rsidRDefault="00426B42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Espiritualista Socialista</w:t>
                            </w:r>
                          </w:p>
                          <w:p w14:paraId="174FB480" w14:textId="5390D01A" w:rsidR="00F82D67" w:rsidRDefault="00426B42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Conservador Progressista</w:t>
                            </w:r>
                          </w:p>
                          <w:p w14:paraId="39FB0C7E" w14:textId="5EFF26F2" w:rsidR="00AF50A2" w:rsidRPr="00AF50A2" w:rsidRDefault="00AF50A2" w:rsidP="00F82D6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Quadrantes</w:t>
                            </w:r>
                          </w:p>
                          <w:p w14:paraId="5809143B" w14:textId="4D6A38DD" w:rsidR="00426B42" w:rsidRDefault="00AF50A2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Individual e Coletivo</w:t>
                            </w:r>
                          </w:p>
                          <w:p w14:paraId="47D17EA0" w14:textId="75F0154A" w:rsidR="00AF50A2" w:rsidRDefault="00B05CFD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Subjetivo</w:t>
                            </w:r>
                            <w:r w:rsidR="00AF50A2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 e </w:t>
                            </w: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Objetivo</w:t>
                            </w:r>
                          </w:p>
                          <w:p w14:paraId="6A090903" w14:textId="3311E81B" w:rsidR="002617F8" w:rsidRDefault="002617F8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02BF760A" w14:textId="725EA269" w:rsidR="00F82D67" w:rsidRDefault="00F82D67" w:rsidP="002617F8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706893CB" w14:textId="6A91B977" w:rsidR="006E39D9" w:rsidRPr="00F9512B" w:rsidRDefault="006E39D9" w:rsidP="002617F8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Espiritualista Socialista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69563" id="Retângulo: Cantos Arredondados 2" o:spid="_x0000_s1028" style="position:absolute;left:0;text-align:left;margin-left:-24.3pt;margin-top:12.4pt;width:149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" filled="f" strokecolor="#2f528f" strokeweight="1pt">
                <v:stroke dashstyle="3 1" joinstyle="miter"/>
                <v:textbox>
                  <w:txbxContent>
                    <w:p w14:paraId="6809E6BD" w14:textId="60337F7E" w:rsidR="00426B42" w:rsidRDefault="00426B42" w:rsidP="00AF50A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Aplicar A Visão Sistêmica</w:t>
                      </w:r>
                    </w:p>
                    <w:p w14:paraId="3F0F14E0" w14:textId="5BE0C23F" w:rsidR="00426B42" w:rsidRDefault="00426B42" w:rsidP="00F82D6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Adotar Postura </w:t>
                      </w:r>
                      <w:r w:rsidR="007F733F">
                        <w:rPr>
                          <w:color w:val="000000" w:themeColor="text1"/>
                        </w:rPr>
                        <w:t>Inclusiva</w:t>
                      </w:r>
                    </w:p>
                    <w:p w14:paraId="03B9287A" w14:textId="12BBF7BD" w:rsidR="00F82D67" w:rsidRDefault="00426B42" w:rsidP="00F82D6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Espiritualista Socialista</w:t>
                      </w:r>
                    </w:p>
                    <w:p w14:paraId="174FB480" w14:textId="5390D01A" w:rsidR="00F82D67" w:rsidRDefault="00426B42" w:rsidP="00F82D6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Conservador Progressista</w:t>
                      </w:r>
                    </w:p>
                    <w:p w14:paraId="39FB0C7E" w14:textId="5EFF26F2" w:rsidR="00AF50A2" w:rsidRPr="00AF50A2" w:rsidRDefault="00AF50A2" w:rsidP="00F82D6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Quadrantes</w:t>
                      </w:r>
                    </w:p>
                    <w:p w14:paraId="5809143B" w14:textId="4D6A38DD" w:rsidR="00426B42" w:rsidRDefault="00AF50A2" w:rsidP="00F82D6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Individual e Coletivo</w:t>
                      </w:r>
                    </w:p>
                    <w:p w14:paraId="47D17EA0" w14:textId="75F0154A" w:rsidR="00AF50A2" w:rsidRDefault="00B05CFD" w:rsidP="00F82D6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Subjetivo</w:t>
                      </w:r>
                      <w:r w:rsidR="00AF50A2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 xml:space="preserve"> e </w:t>
                      </w: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Objetivo</w:t>
                      </w:r>
                    </w:p>
                    <w:p w14:paraId="6A090903" w14:textId="3311E81B" w:rsidR="002617F8" w:rsidRDefault="002617F8" w:rsidP="00F82D6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02BF760A" w14:textId="725EA269" w:rsidR="00F82D67" w:rsidRDefault="00F82D67" w:rsidP="002617F8">
                      <w:pPr>
                        <w:spacing w:after="0" w:line="240" w:lineRule="auto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706893CB" w14:textId="6A91B977" w:rsidR="006E39D9" w:rsidRPr="00F9512B" w:rsidRDefault="006E39D9" w:rsidP="002617F8">
                      <w:pPr>
                        <w:spacing w:after="0" w:line="240" w:lineRule="auto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Espiritualista Socialista</w:t>
                      </w:r>
                    </w:p>
                  </w:txbxContent>
                </v:textbox>
              </v:roundrect>
            </w:pict>
          </mc:Fallback>
        </mc:AlternateContent>
      </w:r>
      <w:r w:rsidR="00B15B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A7032" wp14:editId="1713EADD">
                <wp:simplePos x="0" y="0"/>
                <wp:positionH relativeFrom="column">
                  <wp:posOffset>2358390</wp:posOffset>
                </wp:positionH>
                <wp:positionV relativeFrom="paragraph">
                  <wp:posOffset>81280</wp:posOffset>
                </wp:positionV>
                <wp:extent cx="0" cy="323850"/>
                <wp:effectExtent l="76200" t="0" r="76200" b="5715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4AE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185.7pt;margin-top:6.4pt;width:0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12749A29" w14:textId="10A8F69E" w:rsidR="005B062D" w:rsidRDefault="00634BD4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C999" wp14:editId="605B42A6">
                <wp:simplePos x="0" y="0"/>
                <wp:positionH relativeFrom="column">
                  <wp:posOffset>1777365</wp:posOffset>
                </wp:positionH>
                <wp:positionV relativeFrom="paragraph">
                  <wp:posOffset>121285</wp:posOffset>
                </wp:positionV>
                <wp:extent cx="1266825" cy="847725"/>
                <wp:effectExtent l="0" t="0" r="28575" b="28575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47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D0DE4" w14:textId="5D3FA58E" w:rsidR="008B6789" w:rsidRDefault="00CE3540" w:rsidP="008B678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CoACH</w:t>
                            </w:r>
                            <w:proofErr w:type="spellEnd"/>
                          </w:p>
                          <w:p w14:paraId="19FB6014" w14:textId="2415A8E5" w:rsidR="008B6789" w:rsidRPr="008B6789" w:rsidRDefault="008B6789" w:rsidP="008B6789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B6789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Motivação Intrínseca</w:t>
                            </w:r>
                          </w:p>
                          <w:p w14:paraId="35C34640" w14:textId="2541A61C" w:rsidR="005F2312" w:rsidRDefault="00950E92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QS +</w:t>
                            </w:r>
                            <w:r w:rsidR="00DD084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F2312">
                              <w:rPr>
                                <w:color w:val="000000" w:themeColor="text1"/>
                              </w:rPr>
                              <w:t xml:space="preserve">QI </w:t>
                            </w:r>
                            <w:r>
                              <w:rPr>
                                <w:color w:val="000000" w:themeColor="text1"/>
                              </w:rPr>
                              <w:t>+</w:t>
                            </w:r>
                            <w:r w:rsidR="008B6789">
                              <w:rPr>
                                <w:color w:val="000000" w:themeColor="text1"/>
                              </w:rPr>
                              <w:t xml:space="preserve"> QE</w:t>
                            </w:r>
                          </w:p>
                          <w:p w14:paraId="1F6AD2A7" w14:textId="77777777" w:rsidR="005F2312" w:rsidRPr="005B062D" w:rsidRDefault="005F2312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QE Emocional</w:t>
                            </w:r>
                          </w:p>
                          <w:p w14:paraId="2DAA4A7B" w14:textId="0B1EC048" w:rsidR="00CE3540" w:rsidRPr="00CE3540" w:rsidRDefault="00CE3540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EC999" id="Retângulo: Cantos Arredondados 9" o:spid="_x0000_s1029" style="position:absolute;left:0;text-align:left;margin-left:139.95pt;margin-top:9.55pt;width:99.75pt;height:6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" filled="f" strokecolor="#1f3763 [1604]" strokeweight="1pt">
                <v:stroke joinstyle="miter"/>
                <v:textbox>
                  <w:txbxContent>
                    <w:p w14:paraId="25BD0DE4" w14:textId="5D3FA58E" w:rsidR="008B6789" w:rsidRDefault="00CE3540" w:rsidP="008B678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CoACH</w:t>
                      </w:r>
                      <w:proofErr w:type="spellEnd"/>
                    </w:p>
                    <w:p w14:paraId="19FB6014" w14:textId="2415A8E5" w:rsidR="008B6789" w:rsidRPr="008B6789" w:rsidRDefault="008B6789" w:rsidP="008B6789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B6789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Motivação Intrínseca</w:t>
                      </w:r>
                    </w:p>
                    <w:p w14:paraId="35C34640" w14:textId="2541A61C" w:rsidR="005F2312" w:rsidRDefault="00950E92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QS +</w:t>
                      </w:r>
                      <w:r w:rsidR="00DD084A">
                        <w:rPr>
                          <w:color w:val="000000" w:themeColor="text1"/>
                        </w:rPr>
                        <w:t xml:space="preserve"> </w:t>
                      </w:r>
                      <w:r w:rsidR="005F2312">
                        <w:rPr>
                          <w:color w:val="000000" w:themeColor="text1"/>
                        </w:rPr>
                        <w:t xml:space="preserve">QI </w:t>
                      </w:r>
                      <w:r>
                        <w:rPr>
                          <w:color w:val="000000" w:themeColor="text1"/>
                        </w:rPr>
                        <w:t>+</w:t>
                      </w:r>
                      <w:r w:rsidR="008B6789">
                        <w:rPr>
                          <w:color w:val="000000" w:themeColor="text1"/>
                        </w:rPr>
                        <w:t xml:space="preserve"> QE</w:t>
                      </w:r>
                    </w:p>
                    <w:p w14:paraId="1F6AD2A7" w14:textId="77777777" w:rsidR="005F2312" w:rsidRPr="005B062D" w:rsidRDefault="005F2312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QE Emocional</w:t>
                      </w:r>
                    </w:p>
                    <w:p w14:paraId="2DAA4A7B" w14:textId="0B1EC048" w:rsidR="00CE3540" w:rsidRPr="00CE3540" w:rsidRDefault="00CE3540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78E238" w14:textId="3D3EDE95" w:rsidR="005B062D" w:rsidRDefault="00FA585F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DD95D" wp14:editId="564AAE0B">
                <wp:simplePos x="0" y="0"/>
                <wp:positionH relativeFrom="column">
                  <wp:posOffset>3053715</wp:posOffset>
                </wp:positionH>
                <wp:positionV relativeFrom="paragraph">
                  <wp:posOffset>243205</wp:posOffset>
                </wp:positionV>
                <wp:extent cx="190500" cy="0"/>
                <wp:effectExtent l="0" t="0" r="0" b="0"/>
                <wp:wrapNone/>
                <wp:docPr id="2094955765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3F842" id="Conector reto 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19.15pt" to="255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1amQEAAJM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03C3D5C" w14:textId="079E82F7" w:rsidR="005B062D" w:rsidRPr="00C60FA1" w:rsidRDefault="000D4847" w:rsidP="005B062D">
      <w:pPr>
        <w:tabs>
          <w:tab w:val="left" w:pos="2595"/>
        </w:tabs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2E118" wp14:editId="4EC34536">
                <wp:simplePos x="0" y="0"/>
                <wp:positionH relativeFrom="column">
                  <wp:posOffset>1596390</wp:posOffset>
                </wp:positionH>
                <wp:positionV relativeFrom="paragraph">
                  <wp:posOffset>5080</wp:posOffset>
                </wp:positionV>
                <wp:extent cx="180975" cy="0"/>
                <wp:effectExtent l="0" t="0" r="0" b="0"/>
                <wp:wrapNone/>
                <wp:docPr id="1605188604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E22E5" id="Conector reto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.4pt" to="139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BED4CDB" w14:textId="1FA7875A" w:rsidR="005B062D" w:rsidRDefault="00B15BB0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044E9" wp14:editId="35DD0694">
                <wp:simplePos x="0" y="0"/>
                <wp:positionH relativeFrom="column">
                  <wp:posOffset>2396490</wp:posOffset>
                </wp:positionH>
                <wp:positionV relativeFrom="paragraph">
                  <wp:posOffset>129540</wp:posOffset>
                </wp:positionV>
                <wp:extent cx="0" cy="209550"/>
                <wp:effectExtent l="76200" t="0" r="57150" b="5715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481E2" id="Conector de Seta Reta 10" o:spid="_x0000_s1026" type="#_x0000_t32" style="position:absolute;margin-left:188.7pt;margin-top:10.2pt;width:0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41C1EB2F" w14:textId="0F42D33E" w:rsidR="006B52A7" w:rsidRPr="006B52A7" w:rsidRDefault="000D4276" w:rsidP="006B52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313CA" wp14:editId="1D83A10C">
                <wp:simplePos x="0" y="0"/>
                <wp:positionH relativeFrom="column">
                  <wp:posOffset>3310890</wp:posOffset>
                </wp:positionH>
                <wp:positionV relativeFrom="paragraph">
                  <wp:posOffset>274955</wp:posOffset>
                </wp:positionV>
                <wp:extent cx="1971675" cy="685800"/>
                <wp:effectExtent l="0" t="0" r="28575" b="1905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891A5" w14:textId="41D57593" w:rsidR="00187A05" w:rsidRDefault="00FA4A27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SITUAÇÃO EM </w:t>
                            </w:r>
                            <w:r w:rsidRPr="00280A51">
                              <w:rPr>
                                <w:color w:val="000000" w:themeColor="text1"/>
                                <w:u w:val="single"/>
                              </w:rPr>
                              <w:t>HOMEOSTASE</w:t>
                            </w:r>
                          </w:p>
                          <w:p w14:paraId="1EE94D86" w14:textId="4D40832E" w:rsidR="005B062D" w:rsidRDefault="005F2312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Soluções</w:t>
                            </w:r>
                          </w:p>
                          <w:p w14:paraId="1368FA87" w14:textId="52330A4B" w:rsidR="00B66508" w:rsidRPr="005B062D" w:rsidRDefault="005F2312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Iniciativas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313CA" id="Retângulo: Cantos Arredondados 5" o:spid="_x0000_s1030" style="position:absolute;margin-left:260.7pt;margin-top:21.65pt;width:155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" filled="f" strokecolor="#1f3763 [1604]" strokeweight="1pt">
                <v:stroke joinstyle="miter"/>
                <v:textbox>
                  <w:txbxContent>
                    <w:p w14:paraId="6F3891A5" w14:textId="41D57593" w:rsidR="00187A05" w:rsidRDefault="00FA4A27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SITUAÇÃO EM </w:t>
                      </w:r>
                      <w:r w:rsidRPr="00280A51">
                        <w:rPr>
                          <w:color w:val="000000" w:themeColor="text1"/>
                          <w:u w:val="single"/>
                        </w:rPr>
                        <w:t>HOMEOSTASE</w:t>
                      </w:r>
                    </w:p>
                    <w:p w14:paraId="1EE94D86" w14:textId="4D40832E" w:rsidR="005B062D" w:rsidRDefault="005F2312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Soluções</w:t>
                      </w:r>
                    </w:p>
                    <w:p w14:paraId="1368FA87" w14:textId="52330A4B" w:rsidR="00B66508" w:rsidRPr="005B062D" w:rsidRDefault="005F2312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Iniciativas</w:t>
                      </w:r>
                    </w:p>
                  </w:txbxContent>
                </v:textbox>
              </v:roundrect>
            </w:pict>
          </mc:Fallback>
        </mc:AlternateContent>
      </w:r>
      <w:r w:rsidR="00D45B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16736" wp14:editId="11AEAF31">
                <wp:simplePos x="0" y="0"/>
                <wp:positionH relativeFrom="column">
                  <wp:posOffset>1796415</wp:posOffset>
                </wp:positionH>
                <wp:positionV relativeFrom="paragraph">
                  <wp:posOffset>62865</wp:posOffset>
                </wp:positionV>
                <wp:extent cx="1238250" cy="1057275"/>
                <wp:effectExtent l="0" t="0" r="19050" b="28575"/>
                <wp:wrapNone/>
                <wp:docPr id="11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57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88DB0" w14:textId="54142D19" w:rsidR="00485A78" w:rsidRDefault="00650709" w:rsidP="003672C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Atuação</w:t>
                            </w:r>
                          </w:p>
                          <w:p w14:paraId="095BEE5F" w14:textId="602C6735" w:rsidR="00F82D67" w:rsidRDefault="00F82D67" w:rsidP="003672C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Sistêmica</w:t>
                            </w:r>
                          </w:p>
                          <w:p w14:paraId="3CDA1E04" w14:textId="5DC4AB65" w:rsidR="003672CB" w:rsidRDefault="00F82D67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O Todo é maior</w:t>
                            </w:r>
                          </w:p>
                          <w:p w14:paraId="02688191" w14:textId="14BCCDBB" w:rsidR="00F82D67" w:rsidRDefault="00F82D67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do que a soma</w:t>
                            </w:r>
                          </w:p>
                          <w:p w14:paraId="2504A006" w14:textId="41DCC9E7" w:rsidR="00F82D67" w:rsidRPr="003672CB" w:rsidRDefault="00F82D67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das partes</w:t>
                            </w:r>
                          </w:p>
                          <w:p w14:paraId="40E4BE06" w14:textId="3675BC3B" w:rsidR="00D00A42" w:rsidRPr="003672CB" w:rsidRDefault="00D00A42" w:rsidP="00485A7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16736" id="Retângulo: Cantos Arredondados 11" o:spid="_x0000_s1031" style="position:absolute;margin-left:141.45pt;margin-top:4.95pt;width:97.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" filled="f" strokecolor="#1f3763 [1604]" strokeweight="1pt">
                <v:stroke dashstyle="3 1" joinstyle="miter"/>
                <v:textbox>
                  <w:txbxContent>
                    <w:p w14:paraId="17F88DB0" w14:textId="54142D19" w:rsidR="00485A78" w:rsidRDefault="00650709" w:rsidP="003672C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Atuação</w:t>
                      </w:r>
                    </w:p>
                    <w:p w14:paraId="095BEE5F" w14:textId="602C6735" w:rsidR="00F82D67" w:rsidRDefault="00F82D67" w:rsidP="003672C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Sistêmica</w:t>
                      </w:r>
                    </w:p>
                    <w:p w14:paraId="3CDA1E04" w14:textId="5DC4AB65" w:rsidR="003672CB" w:rsidRDefault="00F82D67" w:rsidP="00F82D67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O Todo é maior</w:t>
                      </w:r>
                    </w:p>
                    <w:p w14:paraId="02688191" w14:textId="14BCCDBB" w:rsidR="00F82D67" w:rsidRDefault="00F82D67" w:rsidP="00F82D67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do que a soma</w:t>
                      </w:r>
                    </w:p>
                    <w:p w14:paraId="2504A006" w14:textId="41DCC9E7" w:rsidR="00F82D67" w:rsidRPr="003672CB" w:rsidRDefault="00F82D67" w:rsidP="00F82D67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das partes</w:t>
                      </w:r>
                    </w:p>
                    <w:p w14:paraId="40E4BE06" w14:textId="3675BC3B" w:rsidR="00D00A42" w:rsidRPr="003672CB" w:rsidRDefault="00D00A42" w:rsidP="00485A78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0A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8CC73" wp14:editId="2EAAA8D0">
                <wp:simplePos x="0" y="0"/>
                <wp:positionH relativeFrom="column">
                  <wp:posOffset>-280035</wp:posOffset>
                </wp:positionH>
                <wp:positionV relativeFrom="paragraph">
                  <wp:posOffset>265430</wp:posOffset>
                </wp:positionV>
                <wp:extent cx="1866900" cy="676275"/>
                <wp:effectExtent l="0" t="0" r="19050" b="28575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0186D" w14:textId="0F3B3915" w:rsidR="005B062D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SITUAÇÃO</w:t>
                            </w:r>
                            <w:r w:rsidR="00FA4A27">
                              <w:rPr>
                                <w:color w:val="000000" w:themeColor="text1"/>
                              </w:rPr>
                              <w:t xml:space="preserve"> COM </w:t>
                            </w:r>
                            <w:r w:rsidR="00FA4A27" w:rsidRPr="00280A51">
                              <w:rPr>
                                <w:color w:val="000000" w:themeColor="text1"/>
                                <w:u w:val="single"/>
                              </w:rPr>
                              <w:t>ENTROPIA</w:t>
                            </w:r>
                          </w:p>
                          <w:p w14:paraId="1400C3F2" w14:textId="77777777" w:rsidR="00187A05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Problemas</w:t>
                            </w:r>
                          </w:p>
                          <w:p w14:paraId="69EEB00A" w14:textId="745C4CF2" w:rsidR="00187A05" w:rsidRPr="005B062D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Oportunidades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8CC73" id="Retângulo: Cantos Arredondados 6" o:spid="_x0000_s1032" style="position:absolute;margin-left:-22.05pt;margin-top:20.9pt;width:14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" filled="f" strokecolor="#1f3763 [1604]" strokeweight="1pt">
                <v:stroke joinstyle="miter"/>
                <v:textbox>
                  <w:txbxContent>
                    <w:p w14:paraId="1340186D" w14:textId="0F3B3915" w:rsidR="005B062D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SITUAÇÃO</w:t>
                      </w:r>
                      <w:r w:rsidR="00FA4A27">
                        <w:rPr>
                          <w:color w:val="000000" w:themeColor="text1"/>
                        </w:rPr>
                        <w:t xml:space="preserve"> COM </w:t>
                      </w:r>
                      <w:r w:rsidR="00FA4A27" w:rsidRPr="00280A51">
                        <w:rPr>
                          <w:color w:val="000000" w:themeColor="text1"/>
                          <w:u w:val="single"/>
                        </w:rPr>
                        <w:t>ENTROPIA</w:t>
                      </w:r>
                    </w:p>
                    <w:p w14:paraId="1400C3F2" w14:textId="77777777" w:rsidR="00187A05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Problemas</w:t>
                      </w:r>
                    </w:p>
                    <w:p w14:paraId="69EEB00A" w14:textId="745C4CF2" w:rsidR="00187A05" w:rsidRPr="005B062D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Oportunidades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712F7" w14:textId="583B9900" w:rsidR="006B52A7" w:rsidRDefault="00126D86" w:rsidP="006B52A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0AEC2B" wp14:editId="577999BE">
                <wp:simplePos x="0" y="0"/>
                <wp:positionH relativeFrom="column">
                  <wp:posOffset>2905125</wp:posOffset>
                </wp:positionH>
                <wp:positionV relativeFrom="paragraph">
                  <wp:posOffset>123825</wp:posOffset>
                </wp:positionV>
                <wp:extent cx="523875" cy="276225"/>
                <wp:effectExtent l="57150" t="0" r="85725" b="135255"/>
                <wp:wrapNone/>
                <wp:docPr id="1799428200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6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5E1A2C" w14:textId="4EE12355" w:rsidR="00FC56A8" w:rsidRPr="009651F3" w:rsidRDefault="00FC56A8" w:rsidP="00FC56A8">
                            <w:pPr>
                              <w:spacing w:after="0"/>
                              <w:jc w:val="center"/>
                              <w:rPr>
                                <w:rFonts w:ascii="Arial Black" w:hAnsi="Arial Black" w:cstheme="minorHAnsi"/>
                              </w:rPr>
                            </w:pPr>
                            <w:r w:rsidRPr="009651F3">
                              <w:rPr>
                                <w:rFonts w:ascii="Arial Black" w:hAnsi="Arial Black" w:cstheme="minorHAnsi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AEC2B" id="Elipse 1" o:spid="_x0000_s1033" style="position:absolute;margin-left:228.75pt;margin-top:9.75pt;width:41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" filled="f" strokecolor="#172c51" strokeweight="1pt">
                <v:stroke dashstyle="dash" joinstyle="miter"/>
                <v:shadow on="t" color="black" opacity="3932f" offset="0,4pt"/>
                <v:textbox style="mso-fit-shape-to-text:t">
                  <w:txbxContent>
                    <w:p w14:paraId="1F5E1A2C" w14:textId="4EE12355" w:rsidR="00FC56A8" w:rsidRPr="009651F3" w:rsidRDefault="00FC56A8" w:rsidP="00FC56A8">
                      <w:pPr>
                        <w:spacing w:after="0"/>
                        <w:jc w:val="center"/>
                        <w:rPr>
                          <w:rFonts w:ascii="Arial Black" w:hAnsi="Arial Black" w:cstheme="minorHAnsi"/>
                        </w:rPr>
                      </w:pPr>
                      <w:r w:rsidRPr="009651F3">
                        <w:rPr>
                          <w:rFonts w:ascii="Arial Black" w:hAnsi="Arial Black" w:cstheme="minorHAnsi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3AFAB" wp14:editId="01697DAE">
                <wp:simplePos x="0" y="0"/>
                <wp:positionH relativeFrom="column">
                  <wp:posOffset>1434465</wp:posOffset>
                </wp:positionH>
                <wp:positionV relativeFrom="paragraph">
                  <wp:posOffset>141605</wp:posOffset>
                </wp:positionV>
                <wp:extent cx="523875" cy="276225"/>
                <wp:effectExtent l="0" t="0" r="28575" b="17780"/>
                <wp:wrapNone/>
                <wp:docPr id="18830201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98EE3" w14:textId="0DD41936" w:rsidR="00FC56A8" w:rsidRPr="009651F3" w:rsidRDefault="00FC56A8" w:rsidP="00FC56A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9651F3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3AFAB" id="_x0000_s1034" style="position:absolute;margin-left:112.95pt;margin-top:11.15pt;width:41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" filled="f" strokecolor="#09101d [484]" strokeweight="1pt">
                <v:stroke dashstyle="dash" joinstyle="miter"/>
                <v:textbox style="mso-fit-shape-to-text:t">
                  <w:txbxContent>
                    <w:p w14:paraId="4BC98EE3" w14:textId="0DD41936" w:rsidR="00FC56A8" w:rsidRPr="009651F3" w:rsidRDefault="00FC56A8" w:rsidP="00FC56A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9651F3">
                        <w:rPr>
                          <w:rFonts w:ascii="Arial Black" w:hAnsi="Arial Black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14:paraId="76B9B308" w14:textId="24094084" w:rsidR="006B52A7" w:rsidRPr="00EE2003" w:rsidRDefault="00D00A42" w:rsidP="006B52A7">
      <w:pPr>
        <w:tabs>
          <w:tab w:val="left" w:pos="6060"/>
        </w:tabs>
        <w:rPr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alpha w14:val="100000"/>
                    <w14:lumMod w14:val="20000"/>
                    <w14:lumOff w14:val="80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5D3D7" wp14:editId="0F8B1F74">
                <wp:simplePos x="0" y="0"/>
                <wp:positionH relativeFrom="column">
                  <wp:posOffset>3243580</wp:posOffset>
                </wp:positionH>
                <wp:positionV relativeFrom="paragraph">
                  <wp:posOffset>558165</wp:posOffset>
                </wp:positionV>
                <wp:extent cx="1990725" cy="619125"/>
                <wp:effectExtent l="0" t="0" r="9525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1A04A" w14:textId="67FCC79A" w:rsid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Situação </w:t>
                            </w: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em mudança para</w:t>
                            </w:r>
                          </w:p>
                          <w:p w14:paraId="67823E1A" w14:textId="6DFDD26F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atender</w:t>
                            </w:r>
                          </w:p>
                          <w:p w14:paraId="505EE616" w14:textId="5DE45E33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aos objetivos atualizados</w:t>
                            </w:r>
                            <w:r w:rsidR="00D81BFE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5D3D7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35" type="#_x0000_t202" style="position:absolute;margin-left:255.4pt;margin-top:43.95pt;width:156.7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" fillcolor="white [3201]" stroked="f" strokeweight=".5pt">
                <v:textbox>
                  <w:txbxContent>
                    <w:p w14:paraId="03B1A04A" w14:textId="67FCC79A" w:rsid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Situação </w:t>
                      </w: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>em mudança para</w:t>
                      </w:r>
                    </w:p>
                    <w:p w14:paraId="67823E1A" w14:textId="6DFDD26F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>atender</w:t>
                      </w:r>
                    </w:p>
                    <w:p w14:paraId="505EE616" w14:textId="5DE45E33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aos objetivos atualizados</w:t>
                      </w:r>
                      <w:r w:rsidR="00D81BFE">
                        <w:rPr>
                          <w:rFonts w:ascii="Ink Free" w:hAnsi="Ink Fre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3833B2" wp14:editId="51DA8DD3">
                <wp:simplePos x="0" y="0"/>
                <wp:positionH relativeFrom="column">
                  <wp:posOffset>1939290</wp:posOffset>
                </wp:positionH>
                <wp:positionV relativeFrom="paragraph">
                  <wp:posOffset>605790</wp:posOffset>
                </wp:positionV>
                <wp:extent cx="1028700" cy="533400"/>
                <wp:effectExtent l="0" t="19050" r="38100" b="38100"/>
                <wp:wrapNone/>
                <wp:docPr id="14" name="Seta: para a Direi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33400"/>
                        </a:xfrm>
                        <a:prstGeom prst="rightArrow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380D8" w14:textId="381FA636" w:rsidR="00A77FE6" w:rsidRDefault="00A77FE6" w:rsidP="00A77FE6">
                            <w:pPr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81BFE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Elabor</w:t>
                            </w:r>
                            <w:r w:rsidR="00D81BFE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ação</w:t>
                            </w:r>
                          </w:p>
                          <w:p w14:paraId="442C956F" w14:textId="77777777" w:rsidR="003672CB" w:rsidRPr="00D81BFE" w:rsidRDefault="003672CB" w:rsidP="00A77FE6">
                            <w:pPr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833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4" o:spid="_x0000_s1036" type="#_x0000_t13" style="position:absolute;margin-left:152.7pt;margin-top:47.7pt;width:81pt;height:4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" adj="16000" filled="f" strokecolor="#1f3763 [1604]" strokeweight="1pt">
                <v:stroke dashstyle="dash"/>
                <v:textbox>
                  <w:txbxContent>
                    <w:p w14:paraId="413380D8" w14:textId="381FA636" w:rsidR="00A77FE6" w:rsidRDefault="00A77FE6" w:rsidP="00A77FE6">
                      <w:pPr>
                        <w:jc w:val="center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D81BFE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  <w:t>Elabor</w:t>
                      </w:r>
                      <w:r w:rsidR="00D81BFE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  <w:t>ação</w:t>
                      </w:r>
                    </w:p>
                    <w:p w14:paraId="442C956F" w14:textId="77777777" w:rsidR="003672CB" w:rsidRPr="00D81BFE" w:rsidRDefault="003672CB" w:rsidP="00A77FE6">
                      <w:pPr>
                        <w:jc w:val="center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FC5A1" wp14:editId="487FA713">
                <wp:simplePos x="0" y="0"/>
                <wp:positionH relativeFrom="column">
                  <wp:posOffset>-327660</wp:posOffset>
                </wp:positionH>
                <wp:positionV relativeFrom="paragraph">
                  <wp:posOffset>653415</wp:posOffset>
                </wp:positionV>
                <wp:extent cx="1981200" cy="428625"/>
                <wp:effectExtent l="0" t="0" r="0" b="952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D3255" w14:textId="00A86468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Situação que já não atende</w:t>
                            </w:r>
                          </w:p>
                          <w:p w14:paraId="57208FC5" w14:textId="408C3545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aos objetivos atualizados</w:t>
                            </w:r>
                            <w:r w:rsidR="00D81BFE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C5A1" id="Caixa de Texto 12" o:spid="_x0000_s1037" type="#_x0000_t202" style="position:absolute;margin-left:-25.8pt;margin-top:51.45pt;width:156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" fillcolor="white [3201]" stroked="f" strokeweight=".5pt">
                <v:textbox>
                  <w:txbxContent>
                    <w:p w14:paraId="116D3255" w14:textId="00A86468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Situação que já não atende</w:t>
                      </w:r>
                    </w:p>
                    <w:p w14:paraId="57208FC5" w14:textId="408C3545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aos objetivos atualizados</w:t>
                      </w:r>
                      <w:r w:rsidR="00D81BFE">
                        <w:rPr>
                          <w:rFonts w:ascii="Ink Free" w:hAnsi="Ink Fre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52A7">
        <w:tab/>
      </w:r>
    </w:p>
    <w:sectPr w:rsidR="006B52A7" w:rsidRPr="00EE20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FAE88" w14:textId="77777777" w:rsidR="00816B5F" w:rsidRDefault="00816B5F" w:rsidP="001D2A5F">
      <w:pPr>
        <w:spacing w:after="0" w:line="240" w:lineRule="auto"/>
      </w:pPr>
      <w:r>
        <w:separator/>
      </w:r>
    </w:p>
  </w:endnote>
  <w:endnote w:type="continuationSeparator" w:id="0">
    <w:p w14:paraId="4A03EE06" w14:textId="77777777" w:rsidR="00816B5F" w:rsidRDefault="00816B5F" w:rsidP="001D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DD94" w14:textId="77777777" w:rsidR="00816B5F" w:rsidRDefault="00816B5F" w:rsidP="001D2A5F">
      <w:pPr>
        <w:spacing w:after="0" w:line="240" w:lineRule="auto"/>
      </w:pPr>
      <w:r>
        <w:separator/>
      </w:r>
    </w:p>
  </w:footnote>
  <w:footnote w:type="continuationSeparator" w:id="0">
    <w:p w14:paraId="193C88EB" w14:textId="77777777" w:rsidR="00816B5F" w:rsidRDefault="00816B5F" w:rsidP="001D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8C73" w14:textId="18E78618" w:rsidR="00E20707" w:rsidRPr="00E20707" w:rsidRDefault="00E20707" w:rsidP="00E20707">
    <w:pPr>
      <w:pStyle w:val="Cabealho"/>
      <w:spacing w:after="120"/>
      <w:jc w:val="center"/>
      <w:rPr>
        <w:rFonts w:ascii="Verdana" w:hAnsi="Verdana"/>
        <w:sz w:val="28"/>
        <w:szCs w:val="28"/>
      </w:rPr>
    </w:pPr>
    <w:r w:rsidRPr="00E20707">
      <w:rPr>
        <w:rFonts w:ascii="Verdana" w:hAnsi="Verdana"/>
        <w:sz w:val="28"/>
        <w:szCs w:val="28"/>
      </w:rPr>
      <w:t>Inteligência Sistêmica</w:t>
    </w:r>
  </w:p>
  <w:p w14:paraId="0178B263" w14:textId="266C0F0F" w:rsidR="00EA01A7" w:rsidRPr="00947C2A" w:rsidRDefault="00EA01A7" w:rsidP="00FF2748">
    <w:pPr>
      <w:pStyle w:val="Cabealho"/>
      <w:jc w:val="center"/>
      <w:rPr>
        <w:rFonts w:ascii="Verdana" w:hAnsi="Verdana"/>
        <w:sz w:val="20"/>
        <w:szCs w:val="20"/>
      </w:rPr>
    </w:pPr>
    <w:r w:rsidRPr="00947C2A">
      <w:rPr>
        <w:rFonts w:ascii="Verdana" w:hAnsi="Verdana"/>
        <w:sz w:val="20"/>
        <w:szCs w:val="20"/>
      </w:rPr>
      <w:t>“Cogito, ergo sum”</w:t>
    </w:r>
    <w:r w:rsidR="00B53F11">
      <w:rPr>
        <w:rFonts w:ascii="Verdana" w:hAnsi="Verdana"/>
        <w:sz w:val="20"/>
        <w:szCs w:val="20"/>
      </w:rPr>
      <w:t xml:space="preserve"> </w:t>
    </w:r>
    <w:r w:rsidR="00B53F11">
      <w:rPr>
        <w:rFonts w:ascii="Lucida Handwriting" w:hAnsi="Lucida Handwriting"/>
        <w:sz w:val="16"/>
        <w:szCs w:val="16"/>
      </w:rPr>
      <w:t>(</w:t>
    </w:r>
    <w:r w:rsidR="00B53F11" w:rsidRPr="007D691B">
      <w:rPr>
        <w:rFonts w:ascii="Lucida Handwriting" w:hAnsi="Lucida Handwriting"/>
        <w:sz w:val="16"/>
        <w:szCs w:val="16"/>
      </w:rPr>
      <w:t>René Descartes</w:t>
    </w:r>
    <w:r w:rsidR="00B53F11">
      <w:rPr>
        <w:rFonts w:ascii="Lucida Handwriting" w:hAnsi="Lucida Handwriting"/>
        <w:sz w:val="16"/>
        <w:szCs w:val="16"/>
      </w:rPr>
      <w:t>)</w:t>
    </w:r>
  </w:p>
  <w:p w14:paraId="28B88B19" w14:textId="70261ECE" w:rsidR="00FF2748" w:rsidRPr="00FF2748" w:rsidRDefault="00FF2748" w:rsidP="00FF2748">
    <w:pPr>
      <w:pStyle w:val="Cabealho"/>
      <w:jc w:val="center"/>
      <w:rPr>
        <w:rFonts w:ascii="Verdana" w:hAnsi="Verdana"/>
      </w:rPr>
    </w:pPr>
    <w:r w:rsidRPr="00947C2A">
      <w:rPr>
        <w:rFonts w:ascii="Verdana" w:hAnsi="Verdana"/>
        <w:sz w:val="20"/>
        <w:szCs w:val="20"/>
      </w:rPr>
      <w:t>“Penso, logo sou”</w:t>
    </w:r>
    <w:r w:rsidRPr="00FF2748">
      <w:rPr>
        <w:rFonts w:ascii="Verdana" w:hAnsi="Verdana"/>
      </w:rPr>
      <w:t xml:space="preserve"> </w:t>
    </w:r>
    <w:r w:rsidRPr="00947C2A">
      <w:rPr>
        <w:rFonts w:ascii="Arial" w:hAnsi="Arial" w:cs="Arial"/>
        <w:sz w:val="20"/>
        <w:szCs w:val="20"/>
      </w:rPr>
      <w:t>Responsável pelos meus pensamentos</w:t>
    </w:r>
  </w:p>
  <w:p w14:paraId="792840E4" w14:textId="0C247934" w:rsidR="00FF2748" w:rsidRPr="00FF2748" w:rsidRDefault="00FF2748" w:rsidP="00FF2748">
    <w:pPr>
      <w:pStyle w:val="Cabealho"/>
      <w:jc w:val="center"/>
      <w:rPr>
        <w:rFonts w:ascii="Arial" w:hAnsi="Arial" w:cs="Arial"/>
      </w:rPr>
    </w:pPr>
    <w:r w:rsidRPr="00947C2A">
      <w:rPr>
        <w:rFonts w:ascii="Verdana" w:hAnsi="Verdana"/>
        <w:sz w:val="20"/>
        <w:szCs w:val="20"/>
      </w:rPr>
      <w:t>“Penso, logo existo”</w:t>
    </w:r>
    <w:r w:rsidRPr="00FF2748">
      <w:rPr>
        <w:rFonts w:ascii="Verdana" w:hAnsi="Verdana"/>
      </w:rPr>
      <w:t xml:space="preserve"> </w:t>
    </w:r>
    <w:r w:rsidRPr="00947C2A">
      <w:rPr>
        <w:rFonts w:ascii="Arial" w:hAnsi="Arial" w:cs="Arial"/>
        <w:sz w:val="20"/>
        <w:szCs w:val="20"/>
      </w:rPr>
      <w:t>como Responsável pelos meus pensamentos</w:t>
    </w:r>
  </w:p>
  <w:p w14:paraId="2FAA062C" w14:textId="07A47B89" w:rsidR="006831B5" w:rsidRDefault="007D691B" w:rsidP="000B1DE1">
    <w:pPr>
      <w:pStyle w:val="Cabealho"/>
      <w:spacing w:before="120" w:after="80"/>
      <w:jc w:val="center"/>
      <w:rPr>
        <w:rFonts w:ascii="Verdana" w:hAnsi="Verdana"/>
        <w:sz w:val="20"/>
        <w:szCs w:val="20"/>
      </w:rPr>
    </w:pPr>
    <w:r w:rsidRPr="00947C2A">
      <w:rPr>
        <w:rFonts w:ascii="Verdana" w:hAnsi="Verdana"/>
        <w:sz w:val="20"/>
        <w:szCs w:val="20"/>
      </w:rPr>
      <w:t>“</w:t>
    </w:r>
    <w:r>
      <w:rPr>
        <w:rFonts w:ascii="Verdana" w:hAnsi="Verdana"/>
        <w:sz w:val="20"/>
        <w:szCs w:val="20"/>
      </w:rPr>
      <w:t>Opto</w:t>
    </w:r>
    <w:r w:rsidRPr="00947C2A">
      <w:rPr>
        <w:rFonts w:ascii="Verdana" w:hAnsi="Verdana"/>
        <w:sz w:val="20"/>
        <w:szCs w:val="20"/>
      </w:rPr>
      <w:t xml:space="preserve">, </w:t>
    </w:r>
    <w:r w:rsidR="006831B5">
      <w:rPr>
        <w:rFonts w:ascii="Verdana" w:hAnsi="Verdana"/>
        <w:sz w:val="20"/>
        <w:szCs w:val="20"/>
      </w:rPr>
      <w:t>ergo sum</w:t>
    </w:r>
    <w:r w:rsidRPr="00947C2A">
      <w:rPr>
        <w:rFonts w:ascii="Verdana" w:hAnsi="Verdana"/>
        <w:sz w:val="20"/>
        <w:szCs w:val="20"/>
      </w:rPr>
      <w:t>”</w:t>
    </w:r>
    <w:r w:rsidR="006831B5">
      <w:rPr>
        <w:rFonts w:ascii="Verdana" w:hAnsi="Verdana"/>
        <w:sz w:val="20"/>
        <w:szCs w:val="20"/>
      </w:rPr>
      <w:t xml:space="preserve">, </w:t>
    </w:r>
    <w:r w:rsidR="006831B5" w:rsidRPr="00947C2A">
      <w:rPr>
        <w:rFonts w:ascii="Verdana" w:hAnsi="Verdana"/>
        <w:sz w:val="20"/>
        <w:szCs w:val="20"/>
      </w:rPr>
      <w:t>“</w:t>
    </w:r>
    <w:r w:rsidR="006831B5">
      <w:rPr>
        <w:rFonts w:ascii="Verdana" w:hAnsi="Verdana"/>
        <w:sz w:val="20"/>
        <w:szCs w:val="20"/>
      </w:rPr>
      <w:t>Eu escolho</w:t>
    </w:r>
    <w:r w:rsidR="006831B5" w:rsidRPr="00947C2A">
      <w:rPr>
        <w:rFonts w:ascii="Verdana" w:hAnsi="Verdana"/>
        <w:sz w:val="20"/>
        <w:szCs w:val="20"/>
      </w:rPr>
      <w:t xml:space="preserve">, </w:t>
    </w:r>
    <w:r w:rsidR="006831B5">
      <w:rPr>
        <w:rFonts w:ascii="Verdana" w:hAnsi="Verdana"/>
        <w:sz w:val="20"/>
        <w:szCs w:val="20"/>
      </w:rPr>
      <w:t>portanto Eu Sou</w:t>
    </w:r>
    <w:r w:rsidR="006831B5" w:rsidRPr="00947C2A">
      <w:rPr>
        <w:rFonts w:ascii="Verdana" w:hAnsi="Verdana"/>
        <w:sz w:val="20"/>
        <w:szCs w:val="20"/>
      </w:rPr>
      <w:t>”</w:t>
    </w:r>
    <w:r w:rsidR="000B1DE1">
      <w:rPr>
        <w:rFonts w:ascii="Verdana" w:hAnsi="Verdana"/>
        <w:sz w:val="20"/>
        <w:szCs w:val="20"/>
      </w:rPr>
      <w:t xml:space="preserve"> </w:t>
    </w:r>
    <w:r w:rsidR="000B1DE1">
      <w:rPr>
        <w:rFonts w:ascii="Lucida Handwriting" w:hAnsi="Lucida Handwriting"/>
        <w:sz w:val="16"/>
        <w:szCs w:val="16"/>
      </w:rPr>
      <w:t>(</w:t>
    </w:r>
    <w:proofErr w:type="spellStart"/>
    <w:r w:rsidR="000B1DE1">
      <w:rPr>
        <w:rFonts w:ascii="Lucida Handwriting" w:hAnsi="Lucida Handwriting"/>
        <w:sz w:val="16"/>
        <w:szCs w:val="16"/>
      </w:rPr>
      <w:t>A</w:t>
    </w:r>
    <w:r w:rsidR="000B1DE1">
      <w:rPr>
        <w:rFonts w:ascii="Lucida Handwriting" w:hAnsi="Lucida Handwriting"/>
        <w:sz w:val="16"/>
        <w:szCs w:val="16"/>
      </w:rPr>
      <w:t>mit</w:t>
    </w:r>
    <w:proofErr w:type="spellEnd"/>
    <w:r w:rsidR="000B1DE1">
      <w:rPr>
        <w:rFonts w:ascii="Lucida Handwriting" w:hAnsi="Lucida Handwriting"/>
        <w:sz w:val="16"/>
        <w:szCs w:val="16"/>
      </w:rPr>
      <w:t xml:space="preserve"> </w:t>
    </w:r>
    <w:proofErr w:type="spellStart"/>
    <w:r w:rsidR="000B1DE1">
      <w:rPr>
        <w:rFonts w:ascii="Lucida Handwriting" w:hAnsi="Lucida Handwriting"/>
        <w:sz w:val="16"/>
        <w:szCs w:val="16"/>
      </w:rPr>
      <w:t>Goswami</w:t>
    </w:r>
    <w:proofErr w:type="spellEnd"/>
    <w:r w:rsidR="000B1DE1">
      <w:rPr>
        <w:rFonts w:ascii="Verdana" w:hAnsi="Verdana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5F"/>
    <w:rsid w:val="000269DF"/>
    <w:rsid w:val="00073330"/>
    <w:rsid w:val="000742E2"/>
    <w:rsid w:val="00083DAA"/>
    <w:rsid w:val="000B1DE1"/>
    <w:rsid w:val="000D4276"/>
    <w:rsid w:val="000D4847"/>
    <w:rsid w:val="00113835"/>
    <w:rsid w:val="00126D86"/>
    <w:rsid w:val="00187A05"/>
    <w:rsid w:val="00197E27"/>
    <w:rsid w:val="001D2032"/>
    <w:rsid w:val="001D2A5F"/>
    <w:rsid w:val="00211DC8"/>
    <w:rsid w:val="002269A1"/>
    <w:rsid w:val="00235D6E"/>
    <w:rsid w:val="00237D2A"/>
    <w:rsid w:val="00246BDD"/>
    <w:rsid w:val="002617F8"/>
    <w:rsid w:val="00280A51"/>
    <w:rsid w:val="002C2DE5"/>
    <w:rsid w:val="002D6389"/>
    <w:rsid w:val="003672CB"/>
    <w:rsid w:val="003846E6"/>
    <w:rsid w:val="0039176D"/>
    <w:rsid w:val="003A122E"/>
    <w:rsid w:val="003D574B"/>
    <w:rsid w:val="00417BD6"/>
    <w:rsid w:val="00423438"/>
    <w:rsid w:val="00426B42"/>
    <w:rsid w:val="004468BD"/>
    <w:rsid w:val="00470391"/>
    <w:rsid w:val="00483AC3"/>
    <w:rsid w:val="00485A78"/>
    <w:rsid w:val="004902BC"/>
    <w:rsid w:val="00494EB3"/>
    <w:rsid w:val="004D05AD"/>
    <w:rsid w:val="00573919"/>
    <w:rsid w:val="005B062D"/>
    <w:rsid w:val="005F0A30"/>
    <w:rsid w:val="005F2312"/>
    <w:rsid w:val="006273CE"/>
    <w:rsid w:val="00634BD4"/>
    <w:rsid w:val="00637E79"/>
    <w:rsid w:val="00650709"/>
    <w:rsid w:val="006831B5"/>
    <w:rsid w:val="006854CD"/>
    <w:rsid w:val="006B52A7"/>
    <w:rsid w:val="006D05A8"/>
    <w:rsid w:val="006D1AF6"/>
    <w:rsid w:val="006E39D9"/>
    <w:rsid w:val="00754AA5"/>
    <w:rsid w:val="0075648B"/>
    <w:rsid w:val="007D691B"/>
    <w:rsid w:val="007F733F"/>
    <w:rsid w:val="00816B5F"/>
    <w:rsid w:val="00825296"/>
    <w:rsid w:val="008A62CB"/>
    <w:rsid w:val="008B6789"/>
    <w:rsid w:val="008F23A3"/>
    <w:rsid w:val="00907417"/>
    <w:rsid w:val="00947C2A"/>
    <w:rsid w:val="00950E92"/>
    <w:rsid w:val="00960D36"/>
    <w:rsid w:val="009651F3"/>
    <w:rsid w:val="009F78D1"/>
    <w:rsid w:val="00A579FC"/>
    <w:rsid w:val="00A77FE6"/>
    <w:rsid w:val="00AC7397"/>
    <w:rsid w:val="00AF50A2"/>
    <w:rsid w:val="00B05CFD"/>
    <w:rsid w:val="00B15BB0"/>
    <w:rsid w:val="00B475E5"/>
    <w:rsid w:val="00B53F11"/>
    <w:rsid w:val="00B66508"/>
    <w:rsid w:val="00C27179"/>
    <w:rsid w:val="00C60FA1"/>
    <w:rsid w:val="00CB2CB3"/>
    <w:rsid w:val="00CC6199"/>
    <w:rsid w:val="00CD0FE2"/>
    <w:rsid w:val="00CE3540"/>
    <w:rsid w:val="00CE4811"/>
    <w:rsid w:val="00D00A42"/>
    <w:rsid w:val="00D45B06"/>
    <w:rsid w:val="00D67C38"/>
    <w:rsid w:val="00D81BFE"/>
    <w:rsid w:val="00D849CE"/>
    <w:rsid w:val="00D872F1"/>
    <w:rsid w:val="00DD084A"/>
    <w:rsid w:val="00DD0BD6"/>
    <w:rsid w:val="00DE24B8"/>
    <w:rsid w:val="00DF09CC"/>
    <w:rsid w:val="00DF2A5A"/>
    <w:rsid w:val="00E204C3"/>
    <w:rsid w:val="00E20707"/>
    <w:rsid w:val="00E5140F"/>
    <w:rsid w:val="00EA01A7"/>
    <w:rsid w:val="00EE2003"/>
    <w:rsid w:val="00EF22C3"/>
    <w:rsid w:val="00F27FA9"/>
    <w:rsid w:val="00F82D67"/>
    <w:rsid w:val="00F9512B"/>
    <w:rsid w:val="00FA4A27"/>
    <w:rsid w:val="00FA585F"/>
    <w:rsid w:val="00FC56A8"/>
    <w:rsid w:val="00FD2966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185E"/>
  <w15:chartTrackingRefBased/>
  <w15:docId w15:val="{4856D1AE-CA9C-4339-8F11-7C1D3201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2A5F"/>
  </w:style>
  <w:style w:type="paragraph" w:styleId="Rodap">
    <w:name w:val="footer"/>
    <w:basedOn w:val="Normal"/>
    <w:link w:val="RodapChar"/>
    <w:uiPriority w:val="99"/>
    <w:unhideWhenUsed/>
    <w:rsid w:val="001D2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C926-5EDD-4FA0-9195-736EEE85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SERGIO BERNARDO</cp:lastModifiedBy>
  <cp:revision>92</cp:revision>
  <cp:lastPrinted>2024-05-21T11:25:00Z</cp:lastPrinted>
  <dcterms:created xsi:type="dcterms:W3CDTF">2022-08-24T21:46:00Z</dcterms:created>
  <dcterms:modified xsi:type="dcterms:W3CDTF">2024-05-21T11:26:00Z</dcterms:modified>
</cp:coreProperties>
</file>