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44DE" w:rsidRPr="00475D12" w:rsidRDefault="00916E9C" w:rsidP="00475D12">
      <w:pPr>
        <w:spacing w:line="240" w:lineRule="auto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A63CD" wp14:editId="0C9393CE">
                <wp:simplePos x="0" y="0"/>
                <wp:positionH relativeFrom="column">
                  <wp:posOffset>2138680</wp:posOffset>
                </wp:positionH>
                <wp:positionV relativeFrom="paragraph">
                  <wp:posOffset>-622935</wp:posOffset>
                </wp:positionV>
                <wp:extent cx="3781425" cy="10668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E9C" w:rsidRPr="00916E9C" w:rsidRDefault="00916E9C" w:rsidP="00916E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16E9C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COLINERGICA</w:t>
                            </w:r>
                          </w:p>
                          <w:p w:rsidR="00554CDB" w:rsidRPr="00916E9C" w:rsidRDefault="00554CDB" w:rsidP="00916E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16E9C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ACETILCOLINA  (</w:t>
                            </w:r>
                            <w:proofErr w:type="spellStart"/>
                            <w:r w:rsidRPr="00916E9C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ACh</w:t>
                            </w:r>
                            <w:proofErr w:type="spellEnd"/>
                            <w:r w:rsidRPr="00916E9C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68.4pt;margin-top:-49.05pt;width:297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" fillcolor="white [3201]" strokecolor="white [3212]" strokeweight=".5pt">
                <v:textbox>
                  <w:txbxContent>
                    <w:p w:rsidR="00916E9C" w:rsidRPr="00916E9C" w:rsidRDefault="00916E9C" w:rsidP="00916E9C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916E9C">
                        <w:rPr>
                          <w:b/>
                          <w:color w:val="C00000"/>
                          <w:sz w:val="56"/>
                          <w:szCs w:val="56"/>
                        </w:rPr>
                        <w:t>COLINERGICA</w:t>
                      </w:r>
                    </w:p>
                    <w:p w:rsidR="00554CDB" w:rsidRPr="00916E9C" w:rsidRDefault="00554CDB" w:rsidP="00916E9C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916E9C">
                        <w:rPr>
                          <w:b/>
                          <w:color w:val="C00000"/>
                          <w:sz w:val="56"/>
                          <w:szCs w:val="56"/>
                        </w:rPr>
                        <w:t>ACETILCOLINA  (</w:t>
                      </w:r>
                      <w:proofErr w:type="spellStart"/>
                      <w:r w:rsidRPr="00916E9C">
                        <w:rPr>
                          <w:b/>
                          <w:color w:val="C00000"/>
                          <w:sz w:val="56"/>
                          <w:szCs w:val="56"/>
                        </w:rPr>
                        <w:t>ACh</w:t>
                      </w:r>
                      <w:proofErr w:type="spellEnd"/>
                      <w:r w:rsidRPr="00916E9C">
                        <w:rPr>
                          <w:b/>
                          <w:color w:val="C00000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44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97F44" wp14:editId="58B42D9E">
                <wp:simplePos x="0" y="0"/>
                <wp:positionH relativeFrom="column">
                  <wp:posOffset>948055</wp:posOffset>
                </wp:positionH>
                <wp:positionV relativeFrom="paragraph">
                  <wp:posOffset>2597785</wp:posOffset>
                </wp:positionV>
                <wp:extent cx="8890" cy="247650"/>
                <wp:effectExtent l="95250" t="19050" r="67310" b="952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74.65pt;margin-top:204.55pt;width:.7pt;height:19.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44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6DF0B" wp14:editId="20E757E7">
                <wp:simplePos x="0" y="0"/>
                <wp:positionH relativeFrom="column">
                  <wp:posOffset>2291080</wp:posOffset>
                </wp:positionH>
                <wp:positionV relativeFrom="paragraph">
                  <wp:posOffset>2844165</wp:posOffset>
                </wp:positionV>
                <wp:extent cx="1338580" cy="1657350"/>
                <wp:effectExtent l="38100" t="19050" r="71120" b="952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580" cy="165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180.4pt;margin-top:223.95pt;width:105.4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44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40784" wp14:editId="0F41418D">
                <wp:simplePos x="0" y="0"/>
                <wp:positionH relativeFrom="column">
                  <wp:posOffset>-18415</wp:posOffset>
                </wp:positionH>
                <wp:positionV relativeFrom="paragraph">
                  <wp:posOffset>2553335</wp:posOffset>
                </wp:positionV>
                <wp:extent cx="2309495" cy="539115"/>
                <wp:effectExtent l="57150" t="38100" r="71755" b="89535"/>
                <wp:wrapNone/>
                <wp:docPr id="33" name="3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5391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15" w:rsidRPr="00EC5715" w:rsidRDefault="00EC5715" w:rsidP="00EC57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Hemicolin</w:t>
                            </w:r>
                            <w:r w:rsidR="00F84E4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i</w:t>
                            </w:r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o</w:t>
                            </w:r>
                            <w:proofErr w:type="spellEnd"/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:</w:t>
                            </w:r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  </w:t>
                            </w:r>
                            <w:r w:rsidRPr="00EC571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re-captación    de colina.     </w:t>
                            </w:r>
                            <w:r w:rsidRPr="00EC571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Texto" o:spid="_x0000_s1027" type="#_x0000_t202" style="position:absolute;margin-left:-1.45pt;margin-top:201.05pt;width:181.85pt;height:4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5715" w:rsidRPr="00EC5715" w:rsidRDefault="00EC5715" w:rsidP="00EC5715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Hemicolin</w:t>
                      </w:r>
                      <w:r w:rsidR="00F84E42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i</w:t>
                      </w:r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o</w:t>
                      </w:r>
                      <w:proofErr w:type="spellEnd"/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:</w:t>
                      </w:r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     </w:t>
                      </w:r>
                      <w:r w:rsidRPr="00EC571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re-captación    de colina.     </w:t>
                      </w:r>
                      <w:r w:rsidRPr="00EC571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59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ADC82" wp14:editId="390A701F">
                <wp:simplePos x="0" y="0"/>
                <wp:positionH relativeFrom="column">
                  <wp:posOffset>4891405</wp:posOffset>
                </wp:positionH>
                <wp:positionV relativeFrom="paragraph">
                  <wp:posOffset>4863465</wp:posOffset>
                </wp:positionV>
                <wp:extent cx="1295400" cy="123825"/>
                <wp:effectExtent l="38100" t="38100" r="57150" b="1428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385.15pt;margin-top:382.95pt;width:102pt;height:9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9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C29B4" wp14:editId="1658D36E">
                <wp:simplePos x="0" y="0"/>
                <wp:positionH relativeFrom="column">
                  <wp:posOffset>7225030</wp:posOffset>
                </wp:positionH>
                <wp:positionV relativeFrom="paragraph">
                  <wp:posOffset>4625340</wp:posOffset>
                </wp:positionV>
                <wp:extent cx="0" cy="238125"/>
                <wp:effectExtent l="114300" t="19050" r="76200" b="8572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568.9pt;margin-top:364.2pt;width:0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A59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3F228" wp14:editId="5A5DE882">
                <wp:simplePos x="0" y="0"/>
                <wp:positionH relativeFrom="column">
                  <wp:posOffset>6186805</wp:posOffset>
                </wp:positionH>
                <wp:positionV relativeFrom="paragraph">
                  <wp:posOffset>4568190</wp:posOffset>
                </wp:positionV>
                <wp:extent cx="2525395" cy="522605"/>
                <wp:effectExtent l="57150" t="38100" r="84455" b="99060"/>
                <wp:wrapNone/>
                <wp:docPr id="9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5226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9A2" w:rsidRPr="001A59A2" w:rsidRDefault="001A59A2" w:rsidP="001A59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Neostigmina:</w:t>
                            </w:r>
                            <w:r w:rsidRPr="001A59A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    </w:t>
                            </w:r>
                            <w:r w:rsidRPr="001A59A2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 xml:space="preserve">la  actividad  de </w:t>
                            </w:r>
                            <w:proofErr w:type="spellStart"/>
                            <w:r w:rsidRPr="001A59A2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AChE</w:t>
                            </w:r>
                            <w:proofErr w:type="spellEnd"/>
                            <w:r w:rsidRPr="001A59A2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Texto" o:spid="_x0000_s1029" type="#_x0000_t202" style="position:absolute;margin-left:487.15pt;margin-top:359.7pt;width:198.85pt;height:4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1A59A2" w:rsidRPr="001A59A2" w:rsidRDefault="001A59A2" w:rsidP="001A59A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Neostigmina:</w:t>
                      </w:r>
                      <w:r w:rsidRPr="001A59A2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    </w:t>
                      </w:r>
                      <w:r w:rsidRPr="001A59A2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 xml:space="preserve">la  actividad  de </w:t>
                      </w:r>
                      <w:proofErr w:type="spellStart"/>
                      <w:r w:rsidRPr="001A59A2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AChE</w:t>
                      </w:r>
                      <w:proofErr w:type="spellEnd"/>
                      <w:r w:rsidRPr="001A59A2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7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DA65B" wp14:editId="23D3D6D0">
                <wp:simplePos x="0" y="0"/>
                <wp:positionH relativeFrom="column">
                  <wp:posOffset>4777105</wp:posOffset>
                </wp:positionH>
                <wp:positionV relativeFrom="paragraph">
                  <wp:posOffset>2253615</wp:posOffset>
                </wp:positionV>
                <wp:extent cx="1342390" cy="1466850"/>
                <wp:effectExtent l="57150" t="19050" r="67310" b="952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390" cy="146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onector recto de flecha" o:spid="_x0000_s1026" type="#_x0000_t32" style="position:absolute;margin-left:376.15pt;margin-top:177.45pt;width:105.7pt;height:11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57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4B6AB" wp14:editId="31406E14">
                <wp:simplePos x="0" y="0"/>
                <wp:positionH relativeFrom="column">
                  <wp:posOffset>4281805</wp:posOffset>
                </wp:positionH>
                <wp:positionV relativeFrom="paragraph">
                  <wp:posOffset>3091815</wp:posOffset>
                </wp:positionV>
                <wp:extent cx="1838326" cy="1295400"/>
                <wp:effectExtent l="38100" t="19050" r="66675" b="952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6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337.15pt;margin-top:243.45pt;width:144.75pt;height:10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57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BB256" wp14:editId="14854225">
                <wp:simplePos x="0" y="0"/>
                <wp:positionH relativeFrom="column">
                  <wp:posOffset>6118860</wp:posOffset>
                </wp:positionH>
                <wp:positionV relativeFrom="paragraph">
                  <wp:posOffset>2682240</wp:posOffset>
                </wp:positionV>
                <wp:extent cx="2592070" cy="1169035"/>
                <wp:effectExtent l="57150" t="38100" r="74930" b="88900"/>
                <wp:wrapNone/>
                <wp:docPr id="16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1169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715" w:rsidRPr="00EC5715" w:rsidRDefault="00EC5715" w:rsidP="00EC57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Veneno de la araña viuda negra:</w:t>
                            </w:r>
                          </w:p>
                          <w:p w:rsidR="00EC5715" w:rsidRPr="00EC5715" w:rsidRDefault="00EC5715" w:rsidP="00EC57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C571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Causa: náuseas, vómito, desfallecimiento, mareos, dificultad respiratoria y dolor en el pecho.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Texto" o:spid="_x0000_s1030" type="#_x0000_t202" style="position:absolute;margin-left:481.8pt;margin-top:211.2pt;width:204.1pt;height:9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EC5715" w:rsidRPr="00EC5715" w:rsidRDefault="00EC5715" w:rsidP="00EC57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Veneno de la araña viuda negra:</w:t>
                      </w:r>
                    </w:p>
                    <w:p w:rsidR="00EC5715" w:rsidRPr="00EC5715" w:rsidRDefault="00EC5715" w:rsidP="00EC5715">
                      <w:pPr>
                        <w:pStyle w:val="NormalWeb"/>
                        <w:spacing w:before="0" w:beforeAutospacing="0" w:after="0" w:afterAutospacing="0"/>
                      </w:pPr>
                      <w:r w:rsidRPr="00EC571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Causa: náuseas, vómito, desfallecimiento, mareos, dificultad respiratoria y dolor en el pecho.</w:t>
                      </w:r>
                    </w:p>
                  </w:txbxContent>
                </v:textbox>
              </v:shape>
            </w:pict>
          </mc:Fallback>
        </mc:AlternateContent>
      </w:r>
      <w:r w:rsidR="00EC57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420F" wp14:editId="63BE1143">
                <wp:simplePos x="0" y="0"/>
                <wp:positionH relativeFrom="column">
                  <wp:posOffset>6120130</wp:posOffset>
                </wp:positionH>
                <wp:positionV relativeFrom="paragraph">
                  <wp:posOffset>1920240</wp:posOffset>
                </wp:positionV>
                <wp:extent cx="2581275" cy="953770"/>
                <wp:effectExtent l="57150" t="38100" r="85725" b="103505"/>
                <wp:wrapNone/>
                <wp:docPr id="15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537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908" w:rsidRPr="00EC5715" w:rsidRDefault="00536908" w:rsidP="005369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u w:val="single"/>
                              </w:rPr>
                              <w:t>Toxina Botulínica</w:t>
                            </w:r>
                            <w:proofErr w:type="gramStart"/>
                            <w:r w:rsidR="00EC5715"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:  </w:t>
                            </w:r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EC571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veneno potente)</w:t>
                            </w:r>
                          </w:p>
                          <w:p w:rsidR="00536908" w:rsidRPr="00EC5715" w:rsidRDefault="00536908" w:rsidP="0053690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C571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>Causa: Parálisis muscular y nerviosa  muerte por asfixia.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Texto" o:spid="_x0000_s1031" type="#_x0000_t202" style="position:absolute;margin-left:481.9pt;margin-top:151.2pt;width:203.25pt;height:7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536908" w:rsidRPr="00EC5715" w:rsidRDefault="00536908" w:rsidP="00536908">
                      <w:pPr>
                        <w:pStyle w:val="NormalWeb"/>
                        <w:spacing w:before="0" w:beforeAutospacing="0" w:after="0" w:afterAutospacing="0"/>
                      </w:pPr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u w:val="single"/>
                        </w:rPr>
                        <w:t>Toxina Botulínica</w:t>
                      </w:r>
                      <w:proofErr w:type="gramStart"/>
                      <w:r w:rsidR="00EC5715"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 xml:space="preserve">:  </w:t>
                      </w:r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(</w:t>
                      </w:r>
                      <w:proofErr w:type="gramEnd"/>
                      <w:r w:rsidRPr="00EC5715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  <w:t>veneno potente)</w:t>
                      </w:r>
                    </w:p>
                    <w:p w:rsidR="00536908" w:rsidRPr="00EC5715" w:rsidRDefault="00536908" w:rsidP="00536908">
                      <w:pPr>
                        <w:pStyle w:val="NormalWeb"/>
                        <w:spacing w:before="0" w:beforeAutospacing="0" w:after="0" w:afterAutospacing="0"/>
                      </w:pPr>
                      <w:r w:rsidRPr="00EC571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>Causa: Parálisis muscular y nerviosa  muerte por asfixia.</w:t>
                      </w:r>
                    </w:p>
                  </w:txbxContent>
                </v:textbox>
              </v:shape>
            </w:pict>
          </mc:Fallback>
        </mc:AlternateContent>
      </w:r>
      <w:r w:rsidR="00554CDB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DA9330D" wp14:editId="2F1828EE">
            <wp:simplePos x="0" y="0"/>
            <wp:positionH relativeFrom="column">
              <wp:posOffset>6351905</wp:posOffset>
            </wp:positionH>
            <wp:positionV relativeFrom="paragraph">
              <wp:posOffset>50165</wp:posOffset>
            </wp:positionV>
            <wp:extent cx="21844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474" y="21159"/>
                <wp:lineTo x="214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D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CE6F692" wp14:editId="538E1D26">
            <wp:simplePos x="0" y="0"/>
            <wp:positionH relativeFrom="column">
              <wp:posOffset>2287905</wp:posOffset>
            </wp:positionH>
            <wp:positionV relativeFrom="paragraph">
              <wp:posOffset>514985</wp:posOffset>
            </wp:positionV>
            <wp:extent cx="3733800" cy="5478145"/>
            <wp:effectExtent l="0" t="0" r="0" b="8255"/>
            <wp:wrapTight wrapText="bothSides">
              <wp:wrapPolygon edited="0">
                <wp:start x="0" y="0"/>
                <wp:lineTo x="0" y="21557"/>
                <wp:lineTo x="21490" y="21557"/>
                <wp:lineTo x="2149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47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A2">
        <w:t xml:space="preserve"> </w:t>
      </w:r>
      <w:r w:rsidR="00475D12" w:rsidRPr="00475D12">
        <w:rPr>
          <w:b/>
        </w:rPr>
        <w:t>Estebania Martínez</w:t>
      </w:r>
    </w:p>
    <w:p w:rsidR="00475D12" w:rsidRPr="00475D12" w:rsidRDefault="00475D12" w:rsidP="00475D12">
      <w:pPr>
        <w:spacing w:line="240" w:lineRule="auto"/>
        <w:rPr>
          <w:b/>
        </w:rPr>
      </w:pPr>
      <w:r>
        <w:rPr>
          <w:b/>
        </w:rPr>
        <w:t xml:space="preserve"> </w:t>
      </w:r>
      <w:r w:rsidRPr="00475D12">
        <w:rPr>
          <w:b/>
        </w:rPr>
        <w:t>Ced. E-8-104401</w:t>
      </w:r>
    </w:p>
    <w:p w:rsidR="005E44DE" w:rsidRDefault="00B4072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ED7916" wp14:editId="194AE436">
                <wp:simplePos x="0" y="0"/>
                <wp:positionH relativeFrom="column">
                  <wp:posOffset>4510405</wp:posOffset>
                </wp:positionH>
                <wp:positionV relativeFrom="paragraph">
                  <wp:posOffset>4582795</wp:posOffset>
                </wp:positionV>
                <wp:extent cx="1676400" cy="657225"/>
                <wp:effectExtent l="38100" t="57150" r="57150" b="85725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657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6 Conector recto de flecha" o:spid="_x0000_s1026" type="#_x0000_t32" style="position:absolute;margin-left:355.15pt;margin-top:360.85pt;width:132pt;height:51.7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1D972" wp14:editId="12AFA8AF">
                <wp:simplePos x="0" y="0"/>
                <wp:positionH relativeFrom="column">
                  <wp:posOffset>2138680</wp:posOffset>
                </wp:positionH>
                <wp:positionV relativeFrom="paragraph">
                  <wp:posOffset>3220720</wp:posOffset>
                </wp:positionV>
                <wp:extent cx="2272030" cy="1362075"/>
                <wp:effectExtent l="38100" t="19050" r="71120" b="1047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030" cy="1362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168.4pt;margin-top:253.6pt;width:178.9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E6F2E0" wp14:editId="72006924">
                <wp:simplePos x="0" y="0"/>
                <wp:positionH relativeFrom="column">
                  <wp:posOffset>2138680</wp:posOffset>
                </wp:positionH>
                <wp:positionV relativeFrom="paragraph">
                  <wp:posOffset>4500880</wp:posOffset>
                </wp:positionV>
                <wp:extent cx="1162050" cy="882015"/>
                <wp:effectExtent l="38100" t="38100" r="57150" b="89535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8820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onector recto de flecha" o:spid="_x0000_s1026" type="#_x0000_t32" style="position:absolute;margin-left:168.4pt;margin-top:354.4pt;width:91.5pt;height:69.4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E8E54" wp14:editId="5336F6EB">
                <wp:simplePos x="0" y="0"/>
                <wp:positionH relativeFrom="column">
                  <wp:posOffset>2014855</wp:posOffset>
                </wp:positionH>
                <wp:positionV relativeFrom="paragraph">
                  <wp:posOffset>4445635</wp:posOffset>
                </wp:positionV>
                <wp:extent cx="1119505" cy="51435"/>
                <wp:effectExtent l="38100" t="38100" r="42545" b="13906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505" cy="51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158.65pt;margin-top:350.05pt;width:88.15pt;height: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B7D5E" wp14:editId="13F583D9">
                <wp:simplePos x="0" y="0"/>
                <wp:positionH relativeFrom="column">
                  <wp:posOffset>-471170</wp:posOffset>
                </wp:positionH>
                <wp:positionV relativeFrom="paragraph">
                  <wp:posOffset>3973195</wp:posOffset>
                </wp:positionV>
                <wp:extent cx="2486025" cy="762000"/>
                <wp:effectExtent l="57150" t="38100" r="85725" b="952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8BB" w:rsidRPr="00680DE1" w:rsidRDefault="00E308BB">
                            <w:pPr>
                              <w:rPr>
                                <w:b/>
                              </w:rPr>
                            </w:pPr>
                            <w:r w:rsidRPr="00E308BB">
                              <w:rPr>
                                <w:b/>
                                <w:u w:val="single"/>
                              </w:rPr>
                              <w:t xml:space="preserve">Atropina: </w:t>
                            </w:r>
                            <w:r w:rsidRPr="00E308BB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bloquea receptores </w:t>
                            </w:r>
                            <w:r w:rsidRPr="00E308BB">
                              <w:rPr>
                                <w:b/>
                              </w:rPr>
                              <w:t>Muscarinico.</w:t>
                            </w:r>
                            <w:r w:rsidR="00680DE1">
                              <w:rPr>
                                <w:b/>
                              </w:rPr>
                              <w:t xml:space="preserve"> </w:t>
                            </w:r>
                            <w:r w:rsidRPr="00E308BB">
                              <w:rPr>
                                <w:b/>
                              </w:rPr>
                              <w:t xml:space="preserve">Causa: Dilatación inconsciente de la pupila.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31" type="#_x0000_t202" style="position:absolute;margin-left:-37.1pt;margin-top:312.85pt;width:195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308BB" w:rsidRPr="00680DE1" w:rsidRDefault="00E308BB">
                      <w:pPr>
                        <w:rPr>
                          <w:b/>
                        </w:rPr>
                      </w:pPr>
                      <w:r w:rsidRPr="00E308BB">
                        <w:rPr>
                          <w:b/>
                          <w:u w:val="single"/>
                        </w:rPr>
                        <w:t xml:space="preserve">Atropina: </w:t>
                      </w:r>
                      <w:r w:rsidRPr="00E308BB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bloquea receptores </w:t>
                      </w:r>
                      <w:r w:rsidRPr="00E308BB">
                        <w:rPr>
                          <w:b/>
                        </w:rPr>
                        <w:t>Muscarinico.</w:t>
                      </w:r>
                      <w:r w:rsidR="00680DE1">
                        <w:rPr>
                          <w:b/>
                        </w:rPr>
                        <w:t xml:space="preserve"> </w:t>
                      </w:r>
                      <w:r w:rsidRPr="00E308BB">
                        <w:rPr>
                          <w:b/>
                        </w:rPr>
                        <w:t xml:space="preserve">Causa: Dilatación inconsciente de la pupila.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FE9AF" wp14:editId="5F44ADD9">
                <wp:simplePos x="0" y="0"/>
                <wp:positionH relativeFrom="column">
                  <wp:posOffset>-385446</wp:posOffset>
                </wp:positionH>
                <wp:positionV relativeFrom="paragraph">
                  <wp:posOffset>2734945</wp:posOffset>
                </wp:positionV>
                <wp:extent cx="2524125" cy="1057275"/>
                <wp:effectExtent l="57150" t="38100" r="85725" b="1047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4C4" w:rsidRPr="009244C4" w:rsidRDefault="009244C4" w:rsidP="009244C4">
                            <w:pPr>
                              <w:rPr>
                                <w:b/>
                              </w:rPr>
                            </w:pPr>
                            <w:r w:rsidRPr="00680DE1">
                              <w:rPr>
                                <w:b/>
                                <w:u w:val="single"/>
                              </w:rPr>
                              <w:t>Curare</w:t>
                            </w:r>
                            <w:r>
                              <w:rPr>
                                <w:b/>
                              </w:rPr>
                              <w:t>: Bloquea los receptores  Nicotínico.</w:t>
                            </w:r>
                            <w:r w:rsidR="00680D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Causa: Es de acción rápida, parálisis, paro respiratorio y muerte</w:t>
                            </w:r>
                            <w:r w:rsidR="00916E9C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32" style="position:absolute;margin-left:-30.35pt;margin-top:215.35pt;width:198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244C4" w:rsidRPr="009244C4" w:rsidRDefault="009244C4" w:rsidP="009244C4">
                      <w:pPr>
                        <w:rPr>
                          <w:b/>
                        </w:rPr>
                      </w:pPr>
                      <w:r w:rsidRPr="00680DE1">
                        <w:rPr>
                          <w:b/>
                          <w:u w:val="single"/>
                        </w:rPr>
                        <w:t>Curare</w:t>
                      </w:r>
                      <w:r>
                        <w:rPr>
                          <w:b/>
                        </w:rPr>
                        <w:t>: Bloquea los receptores  Nicotínico.</w:t>
                      </w:r>
                      <w:r w:rsidR="00680D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Causa: Es de acción rápida, parálisis, paro respiratorio y muerte</w:t>
                      </w:r>
                      <w:r w:rsidR="00916E9C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F84E4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CE3E6A" wp14:editId="4B3D4784">
                <wp:simplePos x="0" y="0"/>
                <wp:positionH relativeFrom="column">
                  <wp:posOffset>-471170</wp:posOffset>
                </wp:positionH>
                <wp:positionV relativeFrom="paragraph">
                  <wp:posOffset>5092700</wp:posOffset>
                </wp:positionV>
                <wp:extent cx="2609850" cy="476250"/>
                <wp:effectExtent l="57150" t="38100" r="76200" b="9525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42" w:rsidRDefault="00F84E42">
                            <w:r w:rsidRPr="00F84E42">
                              <w:rPr>
                                <w:b/>
                                <w:u w:val="single"/>
                              </w:rPr>
                              <w:t>Muscarina:</w:t>
                            </w:r>
                            <w:r>
                              <w:t xml:space="preserve"> estimula receptores Muscarinico.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7 Cuadro de texto" o:spid="_x0000_s1033" type="#_x0000_t202" style="position:absolute;margin-left:-37.1pt;margin-top:401pt;width:205.5pt;height:37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4E42" w:rsidRDefault="00F84E42">
                      <w:r w:rsidRPr="00F84E42">
                        <w:rPr>
                          <w:b/>
                          <w:u w:val="single"/>
                        </w:rPr>
                        <w:t>Muscarina:</w:t>
                      </w:r>
                      <w:r>
                        <w:t xml:space="preserve"> estimula receptores Muscarinico.</w:t>
                      </w:r>
                    </w:p>
                  </w:txbxContent>
                </v:textbox>
              </v:shape>
            </w:pict>
          </mc:Fallback>
        </mc:AlternateContent>
      </w:r>
      <w:r w:rsidR="00F84E4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B39722" wp14:editId="4CB9DB6D">
                <wp:simplePos x="0" y="0"/>
                <wp:positionH relativeFrom="column">
                  <wp:posOffset>6186805</wp:posOffset>
                </wp:positionH>
                <wp:positionV relativeFrom="paragraph">
                  <wp:posOffset>5026025</wp:posOffset>
                </wp:positionV>
                <wp:extent cx="2438400" cy="447675"/>
                <wp:effectExtent l="57150" t="38100" r="76200" b="104775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E42" w:rsidRDefault="00F84E42">
                            <w:r w:rsidRPr="00F84E42">
                              <w:rPr>
                                <w:b/>
                                <w:u w:val="single"/>
                              </w:rPr>
                              <w:t>Nicotina:</w:t>
                            </w:r>
                            <w:r>
                              <w:t xml:space="preserve"> estimula </w:t>
                            </w:r>
                            <w:proofErr w:type="gramStart"/>
                            <w:r>
                              <w:t>los receptores nicotínico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5 Cuadro de texto" o:spid="_x0000_s1034" type="#_x0000_t202" style="position:absolute;margin-left:487.15pt;margin-top:395.75pt;width:192pt;height:35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84E42" w:rsidRDefault="00F84E42">
                      <w:r w:rsidRPr="00F84E42">
                        <w:rPr>
                          <w:b/>
                          <w:u w:val="single"/>
                        </w:rPr>
                        <w:t>Nicotina:</w:t>
                      </w:r>
                      <w:r>
                        <w:t xml:space="preserve"> estimula </w:t>
                      </w:r>
                      <w:proofErr w:type="gramStart"/>
                      <w:r>
                        <w:t>los receptores nicotínico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44DE">
        <w:br w:type="page"/>
      </w:r>
    </w:p>
    <w:p w:rsidR="004B16C8" w:rsidRDefault="007C27B4" w:rsidP="00154FFB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D1A562" wp14:editId="40C28C0D">
                <wp:simplePos x="0" y="0"/>
                <wp:positionH relativeFrom="column">
                  <wp:posOffset>5776595</wp:posOffset>
                </wp:positionH>
                <wp:positionV relativeFrom="paragraph">
                  <wp:posOffset>1443990</wp:posOffset>
                </wp:positionV>
                <wp:extent cx="2771775" cy="485775"/>
                <wp:effectExtent l="57150" t="38100" r="85725" b="104775"/>
                <wp:wrapTight wrapText="bothSides">
                  <wp:wrapPolygon edited="0">
                    <wp:start x="-445" y="-1694"/>
                    <wp:lineTo x="-297" y="25412"/>
                    <wp:lineTo x="21971" y="25412"/>
                    <wp:lineTo x="22120" y="-1694"/>
                    <wp:lineTo x="-445" y="-1694"/>
                  </wp:wrapPolygon>
                </wp:wrapTight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1A" w:rsidRPr="00230B1A" w:rsidRDefault="00230B1A">
                            <w:r w:rsidRPr="00230B1A">
                              <w:rPr>
                                <w:b/>
                                <w:u w:val="single"/>
                              </w:rPr>
                              <w:t>L-Dopa:</w:t>
                            </w:r>
                            <w:r w:rsidRPr="00230B1A">
                              <w:t xml:space="preserve"> fármaco que </w:t>
                            </w:r>
                            <w:r>
                              <w:t xml:space="preserve">      producción de dopamina </w:t>
                            </w:r>
                            <w:r w:rsidR="00C167D8">
                              <w:t>es un  precursor.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35" type="#_x0000_t202" style="position:absolute;left:0;text-align:left;margin-left:454.85pt;margin-top:113.7pt;width:218.25pt;height:3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30B1A" w:rsidRPr="00230B1A" w:rsidRDefault="00230B1A">
                      <w:r w:rsidRPr="00230B1A">
                        <w:rPr>
                          <w:b/>
                          <w:u w:val="single"/>
                        </w:rPr>
                        <w:t>L-Dopa:</w:t>
                      </w:r>
                      <w:r w:rsidRPr="00230B1A">
                        <w:t xml:space="preserve"> fármaco que </w:t>
                      </w:r>
                      <w:r>
                        <w:t xml:space="preserve">      producción de dopamina </w:t>
                      </w:r>
                      <w:r w:rsidR="00C167D8">
                        <w:t>es un  precursor.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83947C" wp14:editId="0CE410A6">
                <wp:simplePos x="0" y="0"/>
                <wp:positionH relativeFrom="column">
                  <wp:posOffset>5777230</wp:posOffset>
                </wp:positionH>
                <wp:positionV relativeFrom="paragraph">
                  <wp:posOffset>2167890</wp:posOffset>
                </wp:positionV>
                <wp:extent cx="2771775" cy="542925"/>
                <wp:effectExtent l="57150" t="38100" r="85725" b="10477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352" w:rsidRDefault="001F3352">
                            <w:r w:rsidRPr="001F3352">
                              <w:rPr>
                                <w:b/>
                                <w:u w:val="single"/>
                              </w:rPr>
                              <w:t>Reserpina</w:t>
                            </w:r>
                            <w:r w:rsidRPr="001F3352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Interfiere con almacenamiento en la vesículas</w:t>
                            </w:r>
                            <w:r w:rsidR="004710FA">
                              <w:t>.  Funciona como calmante.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6" type="#_x0000_t202" style="position:absolute;left:0;text-align:left;margin-left:454.9pt;margin-top:170.7pt;width:218.2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3352" w:rsidRDefault="001F3352">
                      <w:r w:rsidRPr="001F3352">
                        <w:rPr>
                          <w:b/>
                          <w:u w:val="single"/>
                        </w:rPr>
                        <w:t>Reserpina</w:t>
                      </w:r>
                      <w:r w:rsidRPr="001F3352">
                        <w:rPr>
                          <w:u w:val="single"/>
                        </w:rPr>
                        <w:t>:</w:t>
                      </w:r>
                      <w:r>
                        <w:t xml:space="preserve"> Interfiere con almacenamiento en la vesículas</w:t>
                      </w:r>
                      <w:r w:rsidR="004710FA">
                        <w:t>.  Funciona como calmante.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F5B3E" wp14:editId="793C2710">
                <wp:simplePos x="0" y="0"/>
                <wp:positionH relativeFrom="column">
                  <wp:posOffset>7196455</wp:posOffset>
                </wp:positionH>
                <wp:positionV relativeFrom="paragraph">
                  <wp:posOffset>1472565</wp:posOffset>
                </wp:positionV>
                <wp:extent cx="0" cy="219075"/>
                <wp:effectExtent l="114300" t="38100" r="57150" b="8572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566.65pt;margin-top:115.95pt;width:0;height:17.2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09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B381B2" wp14:editId="688342AF">
                <wp:simplePos x="0" y="0"/>
                <wp:positionH relativeFrom="column">
                  <wp:posOffset>5986145</wp:posOffset>
                </wp:positionH>
                <wp:positionV relativeFrom="paragraph">
                  <wp:posOffset>4987290</wp:posOffset>
                </wp:positionV>
                <wp:extent cx="2562225" cy="657225"/>
                <wp:effectExtent l="57150" t="38100" r="85725" b="104775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A2F" w:rsidRDefault="00866A2F">
                            <w:proofErr w:type="spellStart"/>
                            <w:r w:rsidRPr="00866A2F">
                              <w:rPr>
                                <w:b/>
                                <w:u w:val="single"/>
                              </w:rPr>
                              <w:t>Clorpromacina</w:t>
                            </w:r>
                            <w:proofErr w:type="spellEnd"/>
                            <w:r w:rsidRPr="00866A2F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bloqueo de receptores dopamina D2. Disminuye síntomas de la esquizofrenia.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uadro de texto" o:spid="_x0000_s1037" type="#_x0000_t202" style="position:absolute;left:0;text-align:left;margin-left:471.35pt;margin-top:392.7pt;width:201.7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66A2F" w:rsidRDefault="00866A2F">
                      <w:proofErr w:type="spellStart"/>
                      <w:r w:rsidRPr="00866A2F">
                        <w:rPr>
                          <w:b/>
                          <w:u w:val="single"/>
                        </w:rPr>
                        <w:t>Clorpromacina</w:t>
                      </w:r>
                      <w:proofErr w:type="spellEnd"/>
                      <w:r w:rsidRPr="00866A2F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bloqueo de receptores dopamina D2. Disminuye síntomas de la esquizofrenia.</w:t>
                      </w:r>
                    </w:p>
                  </w:txbxContent>
                </v:textbox>
              </v:shape>
            </w:pict>
          </mc:Fallback>
        </mc:AlternateContent>
      </w:r>
      <w:r w:rsidR="00F509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2162F" wp14:editId="7B39BE0C">
                <wp:simplePos x="0" y="0"/>
                <wp:positionH relativeFrom="column">
                  <wp:posOffset>-385445</wp:posOffset>
                </wp:positionH>
                <wp:positionV relativeFrom="paragraph">
                  <wp:posOffset>3596640</wp:posOffset>
                </wp:positionV>
                <wp:extent cx="2838450" cy="485775"/>
                <wp:effectExtent l="57150" t="38100" r="76200" b="104775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856" w:rsidRDefault="00EA4856">
                            <w:r w:rsidRPr="00EA4856">
                              <w:rPr>
                                <w:b/>
                                <w:u w:val="single"/>
                              </w:rPr>
                              <w:t>Anfetamina:</w:t>
                            </w:r>
                            <w:r>
                              <w:t xml:space="preserve"> Provoca liberación de dopamina y  bloquea la re-captación de  dopamina.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38" type="#_x0000_t202" style="position:absolute;left:0;text-align:left;margin-left:-30.35pt;margin-top:283.2pt;width:223.5pt;height:38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A4856" w:rsidRDefault="00EA4856">
                      <w:r w:rsidRPr="00EA4856">
                        <w:rPr>
                          <w:b/>
                          <w:u w:val="single"/>
                        </w:rPr>
                        <w:t>Anfetamina:</w:t>
                      </w:r>
                      <w:r>
                        <w:t xml:space="preserve"> Provoca liberación de dopamina y  bloquea la re-captación de  dopamina.</w:t>
                      </w:r>
                    </w:p>
                  </w:txbxContent>
                </v:textbox>
              </v:shape>
            </w:pict>
          </mc:Fallback>
        </mc:AlternateContent>
      </w:r>
      <w:r w:rsidR="00F509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CBC4E" wp14:editId="4210F68B">
                <wp:simplePos x="0" y="0"/>
                <wp:positionH relativeFrom="column">
                  <wp:posOffset>-385445</wp:posOffset>
                </wp:positionH>
                <wp:positionV relativeFrom="paragraph">
                  <wp:posOffset>5444490</wp:posOffset>
                </wp:positionV>
                <wp:extent cx="2838450" cy="685800"/>
                <wp:effectExtent l="57150" t="38100" r="76200" b="9525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929" w:rsidRDefault="00F50929">
                            <w:proofErr w:type="spellStart"/>
                            <w:r w:rsidRPr="00F50929">
                              <w:rPr>
                                <w:b/>
                                <w:u w:val="single"/>
                              </w:rPr>
                              <w:t>Clozapina</w:t>
                            </w:r>
                            <w:proofErr w:type="spellEnd"/>
                            <w:r w:rsidRPr="00F50929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bloqueo de receptores  dopanergico D4.reduce síntomas de esquizofrenia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uadro de texto" o:spid="_x0000_s1039" type="#_x0000_t202" style="position:absolute;left:0;text-align:left;margin-left:-30.35pt;margin-top:428.7pt;width:223.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50929" w:rsidRDefault="00F50929">
                      <w:proofErr w:type="spellStart"/>
                      <w:r w:rsidRPr="00F50929">
                        <w:rPr>
                          <w:b/>
                          <w:u w:val="single"/>
                        </w:rPr>
                        <w:t>Clozapina</w:t>
                      </w:r>
                      <w:proofErr w:type="spellEnd"/>
                      <w:r w:rsidRPr="00F50929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bloqueo de receptores  dopanergico D4.reduce síntomas de esquizofrenia </w:t>
                      </w:r>
                    </w:p>
                  </w:txbxContent>
                </v:textbox>
              </v:shape>
            </w:pict>
          </mc:Fallback>
        </mc:AlternateContent>
      </w:r>
      <w:r w:rsidR="00F509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F163A" wp14:editId="66947FD7">
                <wp:simplePos x="0" y="0"/>
                <wp:positionH relativeFrom="column">
                  <wp:posOffset>-385445</wp:posOffset>
                </wp:positionH>
                <wp:positionV relativeFrom="paragraph">
                  <wp:posOffset>4872990</wp:posOffset>
                </wp:positionV>
                <wp:extent cx="2762250" cy="457200"/>
                <wp:effectExtent l="57150" t="38100" r="76200" b="9525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37" w:rsidRDefault="00A81137">
                            <w:r w:rsidRPr="008C61EF">
                              <w:rPr>
                                <w:b/>
                                <w:u w:val="single"/>
                              </w:rPr>
                              <w:t>Apomorfina: (dosis alta</w:t>
                            </w:r>
                            <w:r w:rsidRPr="008C61EF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="00EA4856">
                              <w:t>estimula receptores  D2</w:t>
                            </w:r>
                            <w:r w:rsidR="008C61EF">
                              <w:t xml:space="preserve">. </w:t>
                            </w:r>
                            <w:r w:rsidR="00EA4856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40" type="#_x0000_t202" style="position:absolute;left:0;text-align:left;margin-left:-30.35pt;margin-top:383.7pt;width:217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1137" w:rsidRDefault="00A81137">
                      <w:r w:rsidRPr="008C61EF">
                        <w:rPr>
                          <w:b/>
                          <w:u w:val="single"/>
                        </w:rPr>
                        <w:t>Apomorfina: (dosis alta</w:t>
                      </w:r>
                      <w:r w:rsidRPr="008C61EF">
                        <w:rPr>
                          <w:b/>
                        </w:rPr>
                        <w:t>)</w:t>
                      </w:r>
                      <w:r>
                        <w:t xml:space="preserve"> </w:t>
                      </w:r>
                      <w:r w:rsidR="00EA4856">
                        <w:t>estimula receptores  D2</w:t>
                      </w:r>
                      <w:r w:rsidR="008C61EF">
                        <w:t xml:space="preserve">. </w:t>
                      </w:r>
                      <w:r w:rsidR="00EA4856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30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953F6" wp14:editId="1D17040C">
                <wp:simplePos x="0" y="0"/>
                <wp:positionH relativeFrom="column">
                  <wp:posOffset>-385445</wp:posOffset>
                </wp:positionH>
                <wp:positionV relativeFrom="paragraph">
                  <wp:posOffset>4291965</wp:posOffset>
                </wp:positionV>
                <wp:extent cx="2762250" cy="466725"/>
                <wp:effectExtent l="57150" t="38100" r="76200" b="104775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09" w:rsidRDefault="00410F09">
                            <w:r w:rsidRPr="00410F09">
                              <w:rPr>
                                <w:b/>
                                <w:u w:val="single"/>
                              </w:rPr>
                              <w:t>Cocaína:</w:t>
                            </w:r>
                            <w:r>
                              <w:t xml:space="preserve"> bloquea la re-captación analgésico tópico en cirugía ocular.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0 Cuadro de texto" o:spid="_x0000_s1041" type="#_x0000_t202" style="position:absolute;left:0;text-align:left;margin-left:-30.35pt;margin-top:337.95pt;width:217.5pt;height:36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10F09" w:rsidRDefault="00410F09">
                      <w:r w:rsidRPr="00410F09">
                        <w:rPr>
                          <w:b/>
                          <w:u w:val="single"/>
                        </w:rPr>
                        <w:t>Cocaína:</w:t>
                      </w:r>
                      <w:r>
                        <w:t xml:space="preserve"> bloquea la re-captación analgésico tópico en cirugía ocular.</w:t>
                      </w:r>
                    </w:p>
                  </w:txbxContent>
                </v:textbox>
              </v:shape>
            </w:pict>
          </mc:Fallback>
        </mc:AlternateContent>
      </w:r>
      <w:r w:rsidR="00822DF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3079E" wp14:editId="6A480845">
                <wp:simplePos x="0" y="0"/>
                <wp:positionH relativeFrom="column">
                  <wp:posOffset>-309245</wp:posOffset>
                </wp:positionH>
                <wp:positionV relativeFrom="paragraph">
                  <wp:posOffset>1263015</wp:posOffset>
                </wp:positionV>
                <wp:extent cx="2686050" cy="447675"/>
                <wp:effectExtent l="57150" t="38100" r="76200" b="1047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FFB" w:rsidRDefault="00822DF0">
                            <w:r w:rsidRPr="00822DF0">
                              <w:rPr>
                                <w:b/>
                                <w:u w:val="single"/>
                              </w:rPr>
                              <w:t>AMP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Pr="00822DF0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Fármaco bloquea la actividad tiroxina hidroxilasa.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42" type="#_x0000_t202" style="position:absolute;left:0;text-align:left;margin-left:-24.35pt;margin-top:99.45pt;width:211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4FFB" w:rsidRDefault="00822DF0">
                      <w:r w:rsidRPr="00822DF0">
                        <w:rPr>
                          <w:b/>
                          <w:u w:val="single"/>
                        </w:rPr>
                        <w:t>AMP</w:t>
                      </w:r>
                      <w:r>
                        <w:rPr>
                          <w:b/>
                          <w:u w:val="single"/>
                        </w:rPr>
                        <w:t>T</w:t>
                      </w:r>
                      <w:r w:rsidRPr="00822DF0">
                        <w:rPr>
                          <w:u w:val="single"/>
                        </w:rPr>
                        <w:t>:</w:t>
                      </w:r>
                      <w:r>
                        <w:t xml:space="preserve"> Fármaco bloquea la actividad tiroxina hidroxilasa.</w:t>
                      </w:r>
                    </w:p>
                  </w:txbxContent>
                </v:textbox>
              </v:shape>
            </w:pict>
          </mc:Fallback>
        </mc:AlternateContent>
      </w:r>
      <w:r w:rsidR="00154FFB">
        <w:rPr>
          <w:noProof/>
          <w:lang w:eastAsia="es-MX"/>
        </w:rPr>
        <w:drawing>
          <wp:anchor distT="0" distB="0" distL="114300" distR="114300" simplePos="0" relativeHeight="251688960" behindDoc="1" locked="0" layoutInCell="1" allowOverlap="1" wp14:anchorId="68723108" wp14:editId="7FCFE44E">
            <wp:simplePos x="0" y="0"/>
            <wp:positionH relativeFrom="column">
              <wp:posOffset>6266180</wp:posOffset>
            </wp:positionH>
            <wp:positionV relativeFrom="paragraph">
              <wp:posOffset>221615</wp:posOffset>
            </wp:positionV>
            <wp:extent cx="21844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474" y="21159"/>
                <wp:lineTo x="21474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693D2" wp14:editId="1111D980">
                <wp:simplePos x="0" y="0"/>
                <wp:positionH relativeFrom="column">
                  <wp:posOffset>2119630</wp:posOffset>
                </wp:positionH>
                <wp:positionV relativeFrom="paragraph">
                  <wp:posOffset>-480060</wp:posOffset>
                </wp:positionV>
                <wp:extent cx="3867150" cy="157162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54FFB" w:rsidRPr="00154FFB" w:rsidRDefault="00154FFB" w:rsidP="00154F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GRUPO </w:t>
                            </w:r>
                            <w:r w:rsidRPr="00154FFB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MONOAMINAS</w:t>
                            </w:r>
                          </w:p>
                          <w:p w:rsidR="00154FFB" w:rsidRDefault="00154FFB" w:rsidP="00154F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154FFB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Sub clase C</w:t>
                            </w: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atecolamina:</w:t>
                            </w:r>
                          </w:p>
                          <w:p w:rsidR="00154FFB" w:rsidRPr="00154FFB" w:rsidRDefault="00154FFB" w:rsidP="00154F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54FFB">
                              <w:rPr>
                                <w:b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  <w:t>Dopamina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43" type="#_x0000_t202" style="position:absolute;left:0;text-align:left;margin-left:166.9pt;margin-top:-37.8pt;width:304.5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" fillcolor="window" strokecolor="window" strokeweight=".5pt">
                <v:textbox>
                  <w:txbxContent>
                    <w:p w:rsidR="00154FFB" w:rsidRPr="00154FFB" w:rsidRDefault="00154FFB" w:rsidP="00154FFB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GRUPO </w:t>
                      </w:r>
                      <w:r w:rsidRPr="00154FFB">
                        <w:rPr>
                          <w:b/>
                          <w:color w:val="C00000"/>
                          <w:sz w:val="48"/>
                          <w:szCs w:val="48"/>
                        </w:rPr>
                        <w:t>MONOAMINAS</w:t>
                      </w:r>
                    </w:p>
                    <w:p w:rsidR="00154FFB" w:rsidRDefault="00154FFB" w:rsidP="00154FFB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154FFB">
                        <w:rPr>
                          <w:b/>
                          <w:color w:val="C00000"/>
                          <w:sz w:val="48"/>
                          <w:szCs w:val="48"/>
                        </w:rPr>
                        <w:t>Sub clase C</w:t>
                      </w: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atecolamina:</w:t>
                      </w:r>
                    </w:p>
                    <w:p w:rsidR="00154FFB" w:rsidRPr="00154FFB" w:rsidRDefault="00154FFB" w:rsidP="00154FFB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  <w:u w:val="single"/>
                        </w:rPr>
                      </w:pPr>
                      <w:r w:rsidRPr="00154FFB">
                        <w:rPr>
                          <w:b/>
                          <w:color w:val="C00000"/>
                          <w:sz w:val="48"/>
                          <w:szCs w:val="48"/>
                          <w:u w:val="single"/>
                        </w:rPr>
                        <w:t>Dopamina</w:t>
                      </w:r>
                    </w:p>
                  </w:txbxContent>
                </v:textbox>
              </v:shape>
            </w:pict>
          </mc:Fallback>
        </mc:AlternateContent>
      </w:r>
    </w:p>
    <w:p w:rsidR="004B16C8" w:rsidRDefault="004B16C8" w:rsidP="004B16C8"/>
    <w:p w:rsidR="004B16C8" w:rsidRDefault="004B16C8" w:rsidP="004B16C8">
      <w:pPr>
        <w:tabs>
          <w:tab w:val="left" w:pos="2700"/>
        </w:tabs>
      </w:pPr>
      <w:r>
        <w:tab/>
      </w:r>
    </w:p>
    <w:p w:rsidR="004B16C8" w:rsidRDefault="00D924E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EB687" wp14:editId="6EED2BFC">
                <wp:simplePos x="0" y="0"/>
                <wp:positionH relativeFrom="column">
                  <wp:posOffset>4062730</wp:posOffset>
                </wp:positionH>
                <wp:positionV relativeFrom="paragraph">
                  <wp:posOffset>721995</wp:posOffset>
                </wp:positionV>
                <wp:extent cx="1713866" cy="19051"/>
                <wp:effectExtent l="57150" t="76200" r="0" b="13335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3866" cy="190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319.9pt;margin-top:56.85pt;width:134.95pt;height:1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72124" wp14:editId="3E1F3446">
                <wp:simplePos x="0" y="0"/>
                <wp:positionH relativeFrom="column">
                  <wp:posOffset>2376805</wp:posOffset>
                </wp:positionH>
                <wp:positionV relativeFrom="paragraph">
                  <wp:posOffset>502920</wp:posOffset>
                </wp:positionV>
                <wp:extent cx="1619250" cy="400050"/>
                <wp:effectExtent l="38100" t="38100" r="57150" b="1333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187.15pt;margin-top:39.6pt;width:127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268A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E25453C" wp14:editId="06DDE68B">
                <wp:simplePos x="0" y="0"/>
                <wp:positionH relativeFrom="column">
                  <wp:posOffset>2453004</wp:posOffset>
                </wp:positionH>
                <wp:positionV relativeFrom="paragraph">
                  <wp:posOffset>1264920</wp:posOffset>
                </wp:positionV>
                <wp:extent cx="1228725" cy="19050"/>
                <wp:effectExtent l="38100" t="76200" r="28575" b="13335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193.15pt;margin-top:99.6pt;width:96.75pt;height:1.5p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268A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E20A83" wp14:editId="3FB9F6EB">
                <wp:simplePos x="0" y="0"/>
                <wp:positionH relativeFrom="column">
                  <wp:posOffset>3619500</wp:posOffset>
                </wp:positionH>
                <wp:positionV relativeFrom="paragraph">
                  <wp:posOffset>1150620</wp:posOffset>
                </wp:positionV>
                <wp:extent cx="514350" cy="266700"/>
                <wp:effectExtent l="0" t="0" r="19050" b="1905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268AE" w:rsidRPr="007268AE" w:rsidRDefault="007268AE" w:rsidP="00726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68AE">
                              <w:rPr>
                                <w:sz w:val="16"/>
                                <w:szCs w:val="16"/>
                              </w:rPr>
                              <w:t>MAO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44" type="#_x0000_t202" style="position:absolute;margin-left:285pt;margin-top:90.6pt;width:40.5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" fillcolor="window" strokecolor="window" strokeweight=".5pt">
                <v:textbox>
                  <w:txbxContent>
                    <w:p w:rsidR="007268AE" w:rsidRPr="007268AE" w:rsidRDefault="007268AE" w:rsidP="007268AE">
                      <w:pPr>
                        <w:rPr>
                          <w:sz w:val="16"/>
                          <w:szCs w:val="16"/>
                        </w:rPr>
                      </w:pPr>
                      <w:r w:rsidRPr="007268AE">
                        <w:rPr>
                          <w:sz w:val="16"/>
                          <w:szCs w:val="16"/>
                        </w:rPr>
                        <w:t>MAO A</w:t>
                      </w:r>
                    </w:p>
                  </w:txbxContent>
                </v:textbox>
              </v:shape>
            </w:pict>
          </mc:Fallback>
        </mc:AlternateContent>
      </w:r>
      <w:r w:rsidR="007268A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2591B" wp14:editId="78614270">
                <wp:simplePos x="0" y="0"/>
                <wp:positionH relativeFrom="column">
                  <wp:posOffset>2376805</wp:posOffset>
                </wp:positionH>
                <wp:positionV relativeFrom="paragraph">
                  <wp:posOffset>4046220</wp:posOffset>
                </wp:positionV>
                <wp:extent cx="990600" cy="104775"/>
                <wp:effectExtent l="38100" t="76200" r="0" b="8572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187.15pt;margin-top:318.6pt;width:78pt;height:8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72D5D5" wp14:editId="41822206">
                <wp:simplePos x="0" y="0"/>
                <wp:positionH relativeFrom="column">
                  <wp:posOffset>4481830</wp:posOffset>
                </wp:positionH>
                <wp:positionV relativeFrom="paragraph">
                  <wp:posOffset>4150995</wp:posOffset>
                </wp:positionV>
                <wp:extent cx="1505585" cy="200025"/>
                <wp:effectExtent l="57150" t="76200" r="56515" b="85725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558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onector recto de flecha" o:spid="_x0000_s1026" type="#_x0000_t32" style="position:absolute;margin-left:352.9pt;margin-top:326.85pt;width:118.55pt;height:15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00B42" wp14:editId="579CBCF7">
                <wp:simplePos x="0" y="0"/>
                <wp:positionH relativeFrom="column">
                  <wp:posOffset>4796155</wp:posOffset>
                </wp:positionH>
                <wp:positionV relativeFrom="paragraph">
                  <wp:posOffset>2712720</wp:posOffset>
                </wp:positionV>
                <wp:extent cx="981075" cy="723900"/>
                <wp:effectExtent l="57150" t="19050" r="66675" b="9525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377.65pt;margin-top:213.6pt;width:77.25pt;height:5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0A2F57" wp14:editId="28C6EDC1">
                <wp:simplePos x="0" y="0"/>
                <wp:positionH relativeFrom="column">
                  <wp:posOffset>5776595</wp:posOffset>
                </wp:positionH>
                <wp:positionV relativeFrom="paragraph">
                  <wp:posOffset>2341245</wp:posOffset>
                </wp:positionV>
                <wp:extent cx="2771775" cy="666750"/>
                <wp:effectExtent l="57150" t="38100" r="85725" b="9525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0FA" w:rsidRDefault="004710FA">
                            <w:r w:rsidRPr="00A81137">
                              <w:rPr>
                                <w:b/>
                                <w:u w:val="single"/>
                              </w:rPr>
                              <w:t xml:space="preserve">Apomorfina: </w:t>
                            </w:r>
                            <w:r w:rsidR="00A81137" w:rsidRPr="00A81137">
                              <w:rPr>
                                <w:b/>
                                <w:u w:val="single"/>
                              </w:rPr>
                              <w:t>(dosis</w:t>
                            </w:r>
                            <w:r w:rsidRPr="00A81137">
                              <w:rPr>
                                <w:b/>
                                <w:u w:val="single"/>
                              </w:rPr>
                              <w:t xml:space="preserve"> baja)</w:t>
                            </w:r>
                            <w:r w:rsidR="00A81137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estimula receptores </w:t>
                            </w:r>
                            <w:r w:rsidR="00A81137">
                              <w:t xml:space="preserve"> D2. Bloquea la producción y liberación de dopamina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45" type="#_x0000_t202" style="position:absolute;margin-left:454.85pt;margin-top:184.35pt;width:218.2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10FA" w:rsidRDefault="004710FA">
                      <w:r w:rsidRPr="00A81137">
                        <w:rPr>
                          <w:b/>
                          <w:u w:val="single"/>
                        </w:rPr>
                        <w:t xml:space="preserve">Apomorfina: </w:t>
                      </w:r>
                      <w:r w:rsidR="00A81137" w:rsidRPr="00A81137">
                        <w:rPr>
                          <w:b/>
                          <w:u w:val="single"/>
                        </w:rPr>
                        <w:t>(dosis</w:t>
                      </w:r>
                      <w:r w:rsidRPr="00A81137">
                        <w:rPr>
                          <w:b/>
                          <w:u w:val="single"/>
                        </w:rPr>
                        <w:t xml:space="preserve"> baja)</w:t>
                      </w:r>
                      <w:r w:rsidR="00A81137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estimula receptores </w:t>
                      </w:r>
                      <w:r w:rsidR="00A81137">
                        <w:t xml:space="preserve"> D2. Bloquea la producción y liberación de dopamina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9BD416" wp14:editId="5F243B10">
                <wp:simplePos x="0" y="0"/>
                <wp:positionH relativeFrom="column">
                  <wp:posOffset>2453005</wp:posOffset>
                </wp:positionH>
                <wp:positionV relativeFrom="paragraph">
                  <wp:posOffset>4150995</wp:posOffset>
                </wp:positionV>
                <wp:extent cx="1362075" cy="657225"/>
                <wp:effectExtent l="38100" t="38100" r="66675" b="85725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onector recto de flecha" o:spid="_x0000_s1026" type="#_x0000_t32" style="position:absolute;margin-left:193.15pt;margin-top:326.85pt;width:107.25pt;height:51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AC462" wp14:editId="2E4CA8D6">
                <wp:simplePos x="0" y="0"/>
                <wp:positionH relativeFrom="column">
                  <wp:posOffset>2376805</wp:posOffset>
                </wp:positionH>
                <wp:positionV relativeFrom="paragraph">
                  <wp:posOffset>3598545</wp:posOffset>
                </wp:positionV>
                <wp:extent cx="1352550" cy="57150"/>
                <wp:effectExtent l="38100" t="38100" r="19050" b="15240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onector recto de flecha" o:spid="_x0000_s1026" type="#_x0000_t32" style="position:absolute;margin-left:187.15pt;margin-top:283.35pt;width:106.5pt;height: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F5ED49" wp14:editId="6E9CF7A9">
                <wp:simplePos x="0" y="0"/>
                <wp:positionH relativeFrom="column">
                  <wp:posOffset>2453005</wp:posOffset>
                </wp:positionH>
                <wp:positionV relativeFrom="paragraph">
                  <wp:posOffset>2893695</wp:posOffset>
                </wp:positionV>
                <wp:extent cx="1276350" cy="704850"/>
                <wp:effectExtent l="38100" t="19050" r="57150" b="9525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193.15pt;margin-top:227.85pt;width:100.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D60F0D" wp14:editId="2D0C148E">
                <wp:simplePos x="0" y="0"/>
                <wp:positionH relativeFrom="column">
                  <wp:posOffset>2538730</wp:posOffset>
                </wp:positionH>
                <wp:positionV relativeFrom="paragraph">
                  <wp:posOffset>2245995</wp:posOffset>
                </wp:positionV>
                <wp:extent cx="1190625" cy="1295400"/>
                <wp:effectExtent l="38100" t="19050" r="66675" b="9525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199.9pt;margin-top:176.85pt;width:93.75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7D5338" wp14:editId="39EE57B2">
                <wp:simplePos x="0" y="0"/>
                <wp:positionH relativeFrom="column">
                  <wp:posOffset>-433070</wp:posOffset>
                </wp:positionH>
                <wp:positionV relativeFrom="paragraph">
                  <wp:posOffset>1864995</wp:posOffset>
                </wp:positionV>
                <wp:extent cx="2971800" cy="685800"/>
                <wp:effectExtent l="57150" t="38100" r="76200" b="9525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09" w:rsidRPr="00AB74C4" w:rsidRDefault="00410F09">
                            <w:proofErr w:type="spellStart"/>
                            <w:r w:rsidRPr="00410F09">
                              <w:rPr>
                                <w:b/>
                                <w:u w:val="single"/>
                              </w:rPr>
                              <w:t>Metilfenidato</w:t>
                            </w:r>
                            <w:proofErr w:type="spellEnd"/>
                            <w:proofErr w:type="gramStart"/>
                            <w:r w:rsidRPr="00410F09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114E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10F09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410F09">
                              <w:rPr>
                                <w:b/>
                              </w:rPr>
                              <w:t>Ritalin</w:t>
                            </w:r>
                            <w:proofErr w:type="spellEnd"/>
                            <w:r w:rsidRPr="00410F09">
                              <w:rPr>
                                <w:b/>
                              </w:rPr>
                              <w:t>)</w:t>
                            </w:r>
                            <w:r w:rsidR="00DD3808">
                              <w:rPr>
                                <w:b/>
                              </w:rPr>
                              <w:t xml:space="preserve"> </w:t>
                            </w:r>
                            <w:r w:rsidR="00DD3808" w:rsidRPr="00DD3808">
                              <w:t xml:space="preserve">bloquea la </w:t>
                            </w:r>
                            <w:r w:rsidR="00BA5622" w:rsidRPr="00DD3808">
                              <w:t>re</w:t>
                            </w:r>
                            <w:r w:rsidR="009000A6">
                              <w:t>-</w:t>
                            </w:r>
                            <w:r w:rsidR="00BA5622" w:rsidRPr="00DD3808">
                              <w:t xml:space="preserve"> captación</w:t>
                            </w:r>
                            <w:r w:rsidR="00AB74C4" w:rsidRPr="00DD3808">
                              <w:t xml:space="preserve"> </w:t>
                            </w:r>
                            <w:r w:rsidRPr="00AB74C4">
                              <w:t>para tratar niños con déficit de atención.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46" type="#_x0000_t202" style="position:absolute;margin-left:-34.1pt;margin-top:146.85pt;width:23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10F09" w:rsidRPr="00AB74C4" w:rsidRDefault="00410F09">
                      <w:proofErr w:type="spellStart"/>
                      <w:r w:rsidRPr="00410F09">
                        <w:rPr>
                          <w:b/>
                          <w:u w:val="single"/>
                        </w:rPr>
                        <w:t>Metilfenidato</w:t>
                      </w:r>
                      <w:proofErr w:type="spellEnd"/>
                      <w:proofErr w:type="gramStart"/>
                      <w:r w:rsidRPr="00410F09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7114E6">
                        <w:rPr>
                          <w:b/>
                          <w:u w:val="single"/>
                        </w:rPr>
                        <w:t xml:space="preserve"> </w:t>
                      </w:r>
                      <w:r w:rsidRPr="00410F09">
                        <w:rPr>
                          <w:b/>
                        </w:rPr>
                        <w:t>(</w:t>
                      </w:r>
                      <w:proofErr w:type="spellStart"/>
                      <w:proofErr w:type="gramEnd"/>
                      <w:r w:rsidRPr="00410F09">
                        <w:rPr>
                          <w:b/>
                        </w:rPr>
                        <w:t>Ritalin</w:t>
                      </w:r>
                      <w:proofErr w:type="spellEnd"/>
                      <w:r w:rsidRPr="00410F09">
                        <w:rPr>
                          <w:b/>
                        </w:rPr>
                        <w:t>)</w:t>
                      </w:r>
                      <w:r w:rsidR="00DD3808">
                        <w:rPr>
                          <w:b/>
                        </w:rPr>
                        <w:t xml:space="preserve"> </w:t>
                      </w:r>
                      <w:r w:rsidR="00DD3808" w:rsidRPr="00DD3808">
                        <w:t xml:space="preserve">bloquea la </w:t>
                      </w:r>
                      <w:r w:rsidR="00BA5622" w:rsidRPr="00DD3808">
                        <w:t>re</w:t>
                      </w:r>
                      <w:r w:rsidR="009000A6">
                        <w:t>-</w:t>
                      </w:r>
                      <w:r w:rsidR="00BA5622" w:rsidRPr="00DD3808">
                        <w:t xml:space="preserve"> captación</w:t>
                      </w:r>
                      <w:r w:rsidR="00AB74C4" w:rsidRPr="00DD3808">
                        <w:t xml:space="preserve"> </w:t>
                      </w:r>
                      <w:r w:rsidRPr="00AB74C4">
                        <w:t>para tratar niños con déficit de atención.</w:t>
                      </w:r>
                    </w:p>
                  </w:txbxContent>
                </v:textbox>
              </v:shape>
            </w:pict>
          </mc:Fallback>
        </mc:AlternateContent>
      </w:r>
      <w:r w:rsidR="009000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A72507" wp14:editId="32443D75">
                <wp:simplePos x="0" y="0"/>
                <wp:positionH relativeFrom="column">
                  <wp:posOffset>4110355</wp:posOffset>
                </wp:positionH>
                <wp:positionV relativeFrom="paragraph">
                  <wp:posOffset>1417320</wp:posOffset>
                </wp:positionV>
                <wp:extent cx="1666875" cy="447675"/>
                <wp:effectExtent l="38100" t="38100" r="66675" b="12382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323.65pt;margin-top:111.6pt;width:131.25pt;height:35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000A6">
        <w:rPr>
          <w:noProof/>
          <w:lang w:eastAsia="es-MX"/>
        </w:rPr>
        <w:drawing>
          <wp:anchor distT="0" distB="0" distL="114300" distR="114300" simplePos="0" relativeHeight="251738112" behindDoc="1" locked="0" layoutInCell="1" allowOverlap="1" wp14:anchorId="6B35A35E" wp14:editId="03C9500D">
            <wp:simplePos x="0" y="0"/>
            <wp:positionH relativeFrom="column">
              <wp:posOffset>2766695</wp:posOffset>
            </wp:positionH>
            <wp:positionV relativeFrom="paragraph">
              <wp:posOffset>188595</wp:posOffset>
            </wp:positionV>
            <wp:extent cx="2733675" cy="4886325"/>
            <wp:effectExtent l="0" t="0" r="9525" b="9525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BFEB0" wp14:editId="39666DCB">
                <wp:simplePos x="0" y="0"/>
                <wp:positionH relativeFrom="column">
                  <wp:posOffset>-385445</wp:posOffset>
                </wp:positionH>
                <wp:positionV relativeFrom="paragraph">
                  <wp:posOffset>883920</wp:posOffset>
                </wp:positionV>
                <wp:extent cx="2838450" cy="857250"/>
                <wp:effectExtent l="57150" t="38100" r="76200" b="9525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15" w:rsidRDefault="00216B15">
                            <w:proofErr w:type="spellStart"/>
                            <w:r w:rsidRPr="00216B15">
                              <w:rPr>
                                <w:b/>
                                <w:u w:val="single"/>
                              </w:rPr>
                              <w:t>Deprenil</w:t>
                            </w:r>
                            <w:proofErr w:type="spellEnd"/>
                            <w:r w:rsidRPr="00216B15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90003D" w:rsidRPr="0090003D">
                              <w:t xml:space="preserve"> Previen</w:t>
                            </w:r>
                            <w:r w:rsidR="0090003D">
                              <w:t xml:space="preserve">e la destrucción de la dopamina, por que </w:t>
                            </w:r>
                            <w:r>
                              <w:t>Destruye enzima MAO</w:t>
                            </w:r>
                            <w:r w:rsidR="00BB7358">
                              <w:t>-B</w:t>
                            </w:r>
                            <w:r w:rsidR="0090003D">
                              <w:t xml:space="preserve"> (enzima encargada de destruir cantidad excesiva de dopamina).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47" type="#_x0000_t202" style="position:absolute;margin-left:-30.35pt;margin-top:69.6pt;width:223.5pt;height: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16B15" w:rsidRDefault="00216B15">
                      <w:proofErr w:type="spellStart"/>
                      <w:r w:rsidRPr="00216B15">
                        <w:rPr>
                          <w:b/>
                          <w:u w:val="single"/>
                        </w:rPr>
                        <w:t>Deprenil</w:t>
                      </w:r>
                      <w:proofErr w:type="spellEnd"/>
                      <w:r w:rsidRPr="00216B15">
                        <w:rPr>
                          <w:b/>
                          <w:u w:val="single"/>
                        </w:rPr>
                        <w:t>:</w:t>
                      </w:r>
                      <w:r w:rsidR="0090003D" w:rsidRPr="0090003D">
                        <w:t xml:space="preserve"> Previen</w:t>
                      </w:r>
                      <w:r w:rsidR="0090003D">
                        <w:t xml:space="preserve">e la destrucción de la dopamina, por que </w:t>
                      </w:r>
                      <w:r>
                        <w:t>Destruye enzima MAO</w:t>
                      </w:r>
                      <w:r w:rsidR="00BB7358">
                        <w:t>-B</w:t>
                      </w:r>
                      <w:r w:rsidR="0090003D">
                        <w:t xml:space="preserve"> (enzima encargada de destruir cantidad excesiva de dopamina). </w:t>
                      </w:r>
                    </w:p>
                  </w:txbxContent>
                </v:textbox>
              </v:shape>
            </w:pict>
          </mc:Fallback>
        </mc:AlternateContent>
      </w:r>
      <w:r w:rsidR="004B16C8">
        <w:br w:type="page"/>
      </w:r>
    </w:p>
    <w:p w:rsidR="004B16C8" w:rsidRDefault="00692ABD" w:rsidP="004B16C8">
      <w:pPr>
        <w:tabs>
          <w:tab w:val="left" w:pos="2700"/>
          <w:tab w:val="center" w:pos="6503"/>
          <w:tab w:val="left" w:pos="11130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8EE601" wp14:editId="6A1A855C">
                <wp:simplePos x="0" y="0"/>
                <wp:positionH relativeFrom="column">
                  <wp:posOffset>2272030</wp:posOffset>
                </wp:positionH>
                <wp:positionV relativeFrom="paragraph">
                  <wp:posOffset>-451485</wp:posOffset>
                </wp:positionV>
                <wp:extent cx="3867150" cy="1485900"/>
                <wp:effectExtent l="0" t="0" r="19050" b="1905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16C8" w:rsidRPr="00154FFB" w:rsidRDefault="004B16C8" w:rsidP="004B16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GRUPO </w:t>
                            </w:r>
                            <w:r w:rsidRPr="00154FFB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MONOAMINAS</w:t>
                            </w:r>
                          </w:p>
                          <w:p w:rsidR="004B16C8" w:rsidRDefault="004B16C8" w:rsidP="004B16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154FFB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Sub clase C</w:t>
                            </w: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atecolamina:</w:t>
                            </w:r>
                          </w:p>
                          <w:p w:rsidR="004B16C8" w:rsidRPr="004B16C8" w:rsidRDefault="00692ABD" w:rsidP="004B16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Norepinefrina</w:t>
                            </w:r>
                            <w:r w:rsidR="00530DAF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Y Adrenalina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uadro de texto" o:spid="_x0000_s1048" type="#_x0000_t202" style="position:absolute;margin-left:178.9pt;margin-top:-35.55pt;width:304.5pt;height:1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" fillcolor="window" strokecolor="window" strokeweight=".5pt">
                <v:textbox>
                  <w:txbxContent>
                    <w:p w:rsidR="004B16C8" w:rsidRPr="00154FFB" w:rsidRDefault="004B16C8" w:rsidP="004B16C8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GRUPO </w:t>
                      </w:r>
                      <w:r w:rsidRPr="00154FFB">
                        <w:rPr>
                          <w:b/>
                          <w:color w:val="C00000"/>
                          <w:sz w:val="48"/>
                          <w:szCs w:val="48"/>
                        </w:rPr>
                        <w:t>MONOAMINAS</w:t>
                      </w:r>
                    </w:p>
                    <w:p w:rsidR="004B16C8" w:rsidRDefault="004B16C8" w:rsidP="004B16C8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154FFB">
                        <w:rPr>
                          <w:b/>
                          <w:color w:val="C00000"/>
                          <w:sz w:val="48"/>
                          <w:szCs w:val="48"/>
                        </w:rPr>
                        <w:t>Sub clase C</w:t>
                      </w: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atecolamina:</w:t>
                      </w:r>
                    </w:p>
                    <w:p w:rsidR="004B16C8" w:rsidRPr="004B16C8" w:rsidRDefault="00692ABD" w:rsidP="004B16C8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Norepinefrina</w:t>
                      </w:r>
                      <w:r w:rsidR="00530DAF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 Y Adrenalina</w:t>
                      </w:r>
                    </w:p>
                  </w:txbxContent>
                </v:textbox>
              </v:shape>
            </w:pict>
          </mc:Fallback>
        </mc:AlternateContent>
      </w:r>
      <w:r w:rsidR="004B16C8">
        <w:rPr>
          <w:noProof/>
          <w:lang w:eastAsia="es-MX"/>
        </w:rPr>
        <w:drawing>
          <wp:anchor distT="0" distB="0" distL="114300" distR="114300" simplePos="0" relativeHeight="251715584" behindDoc="1" locked="0" layoutInCell="1" allowOverlap="1" wp14:anchorId="167B01D3" wp14:editId="0801C89C">
            <wp:simplePos x="0" y="0"/>
            <wp:positionH relativeFrom="column">
              <wp:posOffset>6209030</wp:posOffset>
            </wp:positionH>
            <wp:positionV relativeFrom="paragraph">
              <wp:posOffset>231140</wp:posOffset>
            </wp:positionV>
            <wp:extent cx="21844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474" y="21159"/>
                <wp:lineTo x="21474" y="0"/>
                <wp:lineTo x="0" y="0"/>
              </wp:wrapPolygon>
            </wp:wrapTight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C8">
        <w:tab/>
      </w:r>
      <w:r w:rsidR="004B16C8">
        <w:tab/>
      </w:r>
      <w:r w:rsidR="004B16C8">
        <w:tab/>
      </w:r>
    </w:p>
    <w:p w:rsidR="004B16C8" w:rsidRPr="004B16C8" w:rsidRDefault="004B16C8" w:rsidP="004B16C8"/>
    <w:p w:rsidR="004B16C8" w:rsidRPr="004B16C8" w:rsidRDefault="004B16C8" w:rsidP="004B16C8"/>
    <w:p w:rsidR="004B16C8" w:rsidRPr="004B16C8" w:rsidRDefault="007268AE" w:rsidP="004B16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364A77" wp14:editId="4ED37F50">
                <wp:simplePos x="0" y="0"/>
                <wp:positionH relativeFrom="column">
                  <wp:posOffset>-271145</wp:posOffset>
                </wp:positionH>
                <wp:positionV relativeFrom="paragraph">
                  <wp:posOffset>274320</wp:posOffset>
                </wp:positionV>
                <wp:extent cx="2771775" cy="666750"/>
                <wp:effectExtent l="57150" t="38100" r="85725" b="9525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7" w:rsidRPr="00AD61EB" w:rsidRDefault="00AD61EB">
                            <w:r w:rsidRPr="00C733F7">
                              <w:rPr>
                                <w:b/>
                                <w:u w:val="single"/>
                              </w:rPr>
                              <w:t>Moclob</w:t>
                            </w:r>
                            <w:r w:rsidR="00037237" w:rsidRPr="00C733F7">
                              <w:rPr>
                                <w:b/>
                                <w:u w:val="single"/>
                              </w:rPr>
                              <w:t>emina</w:t>
                            </w:r>
                            <w:r w:rsidRPr="00C733F7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bloquea actividad de enzima MAO-A. </w:t>
                            </w:r>
                            <w:r w:rsidR="00A63B95">
                              <w:t>Encargada</w:t>
                            </w:r>
                            <w:r>
                              <w:t xml:space="preserve"> de destruir el </w:t>
                            </w:r>
                            <w:r w:rsidR="00C733F7">
                              <w:t>exceso</w:t>
                            </w:r>
                            <w:r>
                              <w:t xml:space="preserve"> de  </w:t>
                            </w:r>
                            <w:r w:rsidR="00C733F7">
                              <w:t>noradrenalina</w:t>
                            </w:r>
                            <w:r>
                              <w:t xml:space="preserve"> en botón terminal</w:t>
                            </w:r>
                            <w:r w:rsidR="00C733F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uadro de texto" o:spid="_x0000_s1049" type="#_x0000_t202" style="position:absolute;margin-left:-21.35pt;margin-top:21.6pt;width:218.25pt;height:5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37237" w:rsidRPr="00AD61EB" w:rsidRDefault="00AD61EB">
                      <w:r w:rsidRPr="00C733F7">
                        <w:rPr>
                          <w:b/>
                          <w:u w:val="single"/>
                        </w:rPr>
                        <w:t>Moclob</w:t>
                      </w:r>
                      <w:r w:rsidR="00037237" w:rsidRPr="00C733F7">
                        <w:rPr>
                          <w:b/>
                          <w:u w:val="single"/>
                        </w:rPr>
                        <w:t>emina</w:t>
                      </w:r>
                      <w:r w:rsidRPr="00C733F7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bloquea actividad de enzima MAO-A. </w:t>
                      </w:r>
                      <w:r w:rsidR="00A63B95">
                        <w:t>Encargada</w:t>
                      </w:r>
                      <w:r>
                        <w:t xml:space="preserve"> de destruir el </w:t>
                      </w:r>
                      <w:r w:rsidR="00C733F7">
                        <w:t>exceso</w:t>
                      </w:r>
                      <w:r>
                        <w:t xml:space="preserve"> de  </w:t>
                      </w:r>
                      <w:r w:rsidR="00C733F7">
                        <w:t>noradrenalina</w:t>
                      </w:r>
                      <w:r>
                        <w:t xml:space="preserve"> en botón terminal</w:t>
                      </w:r>
                      <w:r w:rsidR="00C733F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2F13">
        <w:rPr>
          <w:noProof/>
          <w:lang w:eastAsia="es-MX"/>
        </w:rPr>
        <w:drawing>
          <wp:anchor distT="0" distB="0" distL="114300" distR="114300" simplePos="0" relativeHeight="251737088" behindDoc="1" locked="0" layoutInCell="1" allowOverlap="1" wp14:anchorId="22C7EFDD" wp14:editId="6B49B5EB">
            <wp:simplePos x="0" y="0"/>
            <wp:positionH relativeFrom="column">
              <wp:posOffset>2681605</wp:posOffset>
            </wp:positionH>
            <wp:positionV relativeFrom="paragraph">
              <wp:posOffset>64770</wp:posOffset>
            </wp:positionV>
            <wp:extent cx="2962275" cy="5067300"/>
            <wp:effectExtent l="0" t="0" r="9525" b="0"/>
            <wp:wrapTight wrapText="bothSides">
              <wp:wrapPolygon edited="0">
                <wp:start x="0" y="0"/>
                <wp:lineTo x="0" y="21519"/>
                <wp:lineTo x="21531" y="21519"/>
                <wp:lineTo x="21531" y="0"/>
                <wp:lineTo x="0" y="0"/>
              </wp:wrapPolygon>
            </wp:wrapTight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C8" w:rsidRPr="004B16C8" w:rsidRDefault="007268AE" w:rsidP="004B16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222447" wp14:editId="61D699DF">
                <wp:simplePos x="0" y="0"/>
                <wp:positionH relativeFrom="column">
                  <wp:posOffset>2500630</wp:posOffset>
                </wp:positionH>
                <wp:positionV relativeFrom="paragraph">
                  <wp:posOffset>304165</wp:posOffset>
                </wp:positionV>
                <wp:extent cx="1238250" cy="619125"/>
                <wp:effectExtent l="38100" t="19050" r="76200" b="10477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196.9pt;margin-top:23.95pt;width:97.5pt;height:4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6C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D9F74D" wp14:editId="44F0FF0B">
                <wp:simplePos x="0" y="0"/>
                <wp:positionH relativeFrom="column">
                  <wp:posOffset>5958205</wp:posOffset>
                </wp:positionH>
                <wp:positionV relativeFrom="paragraph">
                  <wp:posOffset>189865</wp:posOffset>
                </wp:positionV>
                <wp:extent cx="2495550" cy="914400"/>
                <wp:effectExtent l="57150" t="38100" r="76200" b="9525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ABD" w:rsidRDefault="00692ABD" w:rsidP="00692ABD">
                            <w:r w:rsidRPr="00822DF0">
                              <w:rPr>
                                <w:b/>
                                <w:u w:val="single"/>
                              </w:rPr>
                              <w:t>AMP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 w:rsidRPr="00822DF0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Fármaco bloquea la actividad tiroxina hidroxilasa.</w:t>
                            </w:r>
                            <w:r w:rsidR="00D56CA5">
                              <w:t xml:space="preserve"> Bloquea la producción de la L-Dopa de esta manera también bloquea  la norepinefrina.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uadro de texto" o:spid="_x0000_s1050" type="#_x0000_t202" style="position:absolute;margin-left:469.15pt;margin-top:14.95pt;width:196.5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2ABD" w:rsidRDefault="00692ABD" w:rsidP="00692ABD">
                      <w:r w:rsidRPr="00822DF0">
                        <w:rPr>
                          <w:b/>
                          <w:u w:val="single"/>
                        </w:rPr>
                        <w:t>AMP</w:t>
                      </w:r>
                      <w:r>
                        <w:rPr>
                          <w:b/>
                          <w:u w:val="single"/>
                        </w:rPr>
                        <w:t>T</w:t>
                      </w:r>
                      <w:r w:rsidRPr="00822DF0">
                        <w:rPr>
                          <w:u w:val="single"/>
                        </w:rPr>
                        <w:t>:</w:t>
                      </w:r>
                      <w:r>
                        <w:t xml:space="preserve"> Fármaco bloquea la actividad tiroxina hidroxilasa.</w:t>
                      </w:r>
                      <w:r w:rsidR="00D56CA5">
                        <w:t xml:space="preserve"> Bloquea la producción de la L-Dopa de esta manera también bloquea  la norepinefrina.</w:t>
                      </w:r>
                    </w:p>
                  </w:txbxContent>
                </v:textbox>
              </v:shape>
            </w:pict>
          </mc:Fallback>
        </mc:AlternateContent>
      </w:r>
    </w:p>
    <w:p w:rsidR="004B16C8" w:rsidRDefault="006E06AD" w:rsidP="004A09A0">
      <w:pPr>
        <w:tabs>
          <w:tab w:val="left" w:pos="59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8487BF" wp14:editId="7158898B">
                <wp:simplePos x="0" y="0"/>
                <wp:positionH relativeFrom="column">
                  <wp:posOffset>4072255</wp:posOffset>
                </wp:positionH>
                <wp:positionV relativeFrom="paragraph">
                  <wp:posOffset>38100</wp:posOffset>
                </wp:positionV>
                <wp:extent cx="1876425" cy="57150"/>
                <wp:effectExtent l="57150" t="38100" r="66675" b="152400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320.65pt;margin-top:3pt;width:147.75pt;height:4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FC09C7" wp14:editId="61101F10">
                <wp:simplePos x="0" y="0"/>
                <wp:positionH relativeFrom="column">
                  <wp:posOffset>3996055</wp:posOffset>
                </wp:positionH>
                <wp:positionV relativeFrom="paragraph">
                  <wp:posOffset>219075</wp:posOffset>
                </wp:positionV>
                <wp:extent cx="2019300" cy="1466850"/>
                <wp:effectExtent l="57150" t="38100" r="57150" b="95250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46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onector recto de flecha" o:spid="_x0000_s1026" type="#_x0000_t32" style="position:absolute;margin-left:314.65pt;margin-top:17.25pt;width:159pt;height:115.5pt;flip:x y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A09A0">
        <w:tab/>
      </w:r>
    </w:p>
    <w:p w:rsidR="00530DAF" w:rsidRDefault="007268AE" w:rsidP="004B16C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B84C0E" wp14:editId="1C4A7B12">
                <wp:simplePos x="0" y="0"/>
                <wp:positionH relativeFrom="column">
                  <wp:posOffset>3657600</wp:posOffset>
                </wp:positionH>
                <wp:positionV relativeFrom="paragraph">
                  <wp:posOffset>172085</wp:posOffset>
                </wp:positionV>
                <wp:extent cx="514350" cy="26670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8AE" w:rsidRPr="007268AE" w:rsidRDefault="007268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68AE">
                              <w:rPr>
                                <w:sz w:val="16"/>
                                <w:szCs w:val="16"/>
                              </w:rPr>
                              <w:t>MAO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51" type="#_x0000_t202" style="position:absolute;left:0;text-align:left;margin-left:4in;margin-top:13.55pt;width:40.5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" fillcolor="white [3201]" strokecolor="white [3212]" strokeweight=".5pt">
                <v:textbox>
                  <w:txbxContent>
                    <w:p w:rsidR="007268AE" w:rsidRPr="007268AE" w:rsidRDefault="007268AE">
                      <w:pPr>
                        <w:rPr>
                          <w:sz w:val="16"/>
                          <w:szCs w:val="16"/>
                        </w:rPr>
                      </w:pPr>
                      <w:r w:rsidRPr="007268AE">
                        <w:rPr>
                          <w:sz w:val="16"/>
                          <w:szCs w:val="16"/>
                        </w:rPr>
                        <w:t>MAO A</w:t>
                      </w:r>
                    </w:p>
                  </w:txbxContent>
                </v:textbox>
              </v:shape>
            </w:pict>
          </mc:Fallback>
        </mc:AlternateContent>
      </w:r>
      <w:r w:rsidR="00093BE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602E0A" wp14:editId="34D320EE">
                <wp:simplePos x="0" y="0"/>
                <wp:positionH relativeFrom="column">
                  <wp:posOffset>6014720</wp:posOffset>
                </wp:positionH>
                <wp:positionV relativeFrom="paragraph">
                  <wp:posOffset>1276985</wp:posOffset>
                </wp:positionV>
                <wp:extent cx="2495550" cy="638175"/>
                <wp:effectExtent l="57150" t="38100" r="76200" b="104775"/>
                <wp:wrapNone/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3F7" w:rsidRDefault="00C733F7">
                            <w:proofErr w:type="spellStart"/>
                            <w:proofErr w:type="gramStart"/>
                            <w:r w:rsidRPr="00C733F7">
                              <w:rPr>
                                <w:b/>
                                <w:u w:val="single"/>
                              </w:rPr>
                              <w:t>Clonidina</w:t>
                            </w:r>
                            <w:proofErr w:type="spellEnd"/>
                            <w:r w:rsidR="006E06A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E06AD" w:rsidRPr="00C733F7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 w:rsidR="006E06A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E06AD" w:rsidRPr="006E06AD">
                              <w:t>estimula</w:t>
                            </w:r>
                            <w:r w:rsidRPr="006E06AD">
                              <w:t xml:space="preserve"> </w:t>
                            </w:r>
                            <w:r>
                              <w:t>auto-receptores</w:t>
                            </w:r>
                            <w:r w:rsidR="009E1B79">
                              <w:t xml:space="preserve"> alfa dos. Bloquea la síntesis y liberación</w:t>
                            </w:r>
                            <w:r w:rsidR="00093BE8">
                              <w:t xml:space="preserve"> de noradrenalina</w:t>
                            </w:r>
                            <w:r w:rsidR="009E1B79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uadro de texto" o:spid="_x0000_s1052" type="#_x0000_t202" style="position:absolute;left:0;text-align:left;margin-left:473.6pt;margin-top:100.55pt;width:196.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733F7" w:rsidRDefault="00C733F7">
                      <w:proofErr w:type="spellStart"/>
                      <w:proofErr w:type="gramStart"/>
                      <w:r w:rsidRPr="00C733F7">
                        <w:rPr>
                          <w:b/>
                          <w:u w:val="single"/>
                        </w:rPr>
                        <w:t>Clonidina</w:t>
                      </w:r>
                      <w:proofErr w:type="spellEnd"/>
                      <w:r w:rsidR="006E06AD">
                        <w:rPr>
                          <w:b/>
                          <w:u w:val="single"/>
                        </w:rPr>
                        <w:t xml:space="preserve"> </w:t>
                      </w:r>
                      <w:r w:rsidR="006E06AD" w:rsidRPr="00C733F7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  <w:r w:rsidR="006E06AD">
                        <w:rPr>
                          <w:b/>
                          <w:u w:val="single"/>
                        </w:rPr>
                        <w:t xml:space="preserve"> </w:t>
                      </w:r>
                      <w:r w:rsidR="006E06AD" w:rsidRPr="006E06AD">
                        <w:t>estimula</w:t>
                      </w:r>
                      <w:r w:rsidRPr="006E06AD">
                        <w:t xml:space="preserve"> </w:t>
                      </w:r>
                      <w:r>
                        <w:t>auto-receptores</w:t>
                      </w:r>
                      <w:r w:rsidR="009E1B79">
                        <w:t xml:space="preserve"> alfa dos. Bloquea la síntesis y liberación</w:t>
                      </w:r>
                      <w:r w:rsidR="00093BE8">
                        <w:t xml:space="preserve"> de noradrenalina</w:t>
                      </w:r>
                      <w:r w:rsidR="009E1B79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30DAF" w:rsidRPr="00530DAF" w:rsidRDefault="00530DAF" w:rsidP="00530D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2F33DF" wp14:editId="25E5DCB6">
                <wp:simplePos x="0" y="0"/>
                <wp:positionH relativeFrom="column">
                  <wp:posOffset>-271145</wp:posOffset>
                </wp:positionH>
                <wp:positionV relativeFrom="paragraph">
                  <wp:posOffset>39370</wp:posOffset>
                </wp:positionV>
                <wp:extent cx="2771775" cy="742950"/>
                <wp:effectExtent l="57150" t="38100" r="85725" b="9525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7" w:rsidRDefault="00037237">
                            <w:r w:rsidRPr="00037237">
                              <w:rPr>
                                <w:b/>
                                <w:u w:val="single"/>
                              </w:rPr>
                              <w:t>Ácido fusárico:</w:t>
                            </w:r>
                            <w:r>
                              <w:t xml:space="preserve"> bloquea  la enzima  </w:t>
                            </w:r>
                            <w:r w:rsidR="006F756F">
                              <w:t xml:space="preserve">   </w:t>
                            </w:r>
                            <w:r>
                              <w:t>dopamina -beta -hidroxilasa.</w:t>
                            </w:r>
                            <w:r w:rsidR="00422027">
                              <w:t xml:space="preserve"> Bloquea la producción de noradrenalina.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uadro de texto" o:spid="_x0000_s1053" type="#_x0000_t202" style="position:absolute;margin-left:-21.35pt;margin-top:3.1pt;width:218.25pt;height:5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7237" w:rsidRDefault="00037237">
                      <w:r w:rsidRPr="00037237">
                        <w:rPr>
                          <w:b/>
                          <w:u w:val="single"/>
                        </w:rPr>
                        <w:t>Ácido fusárico:</w:t>
                      </w:r>
                      <w:r>
                        <w:t xml:space="preserve"> bloquea  la enzima  </w:t>
                      </w:r>
                      <w:r w:rsidR="006F756F">
                        <w:t xml:space="preserve">   </w:t>
                      </w:r>
                      <w:r>
                        <w:t>dopamina -beta -hidroxilasa.</w:t>
                      </w:r>
                      <w:r w:rsidR="00422027">
                        <w:t xml:space="preserve"> Bloquea la producción de noradrenalina.</w:t>
                      </w:r>
                    </w:p>
                  </w:txbxContent>
                </v:textbox>
              </v:shape>
            </w:pict>
          </mc:Fallback>
        </mc:AlternateContent>
      </w:r>
    </w:p>
    <w:p w:rsidR="00530DAF" w:rsidRPr="00530DAF" w:rsidRDefault="006F756F" w:rsidP="00530D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BA7328" wp14:editId="38E07AA8">
                <wp:simplePos x="0" y="0"/>
                <wp:positionH relativeFrom="column">
                  <wp:posOffset>2500630</wp:posOffset>
                </wp:positionH>
                <wp:positionV relativeFrom="paragraph">
                  <wp:posOffset>106680</wp:posOffset>
                </wp:positionV>
                <wp:extent cx="1495425" cy="304800"/>
                <wp:effectExtent l="38100" t="38100" r="66675" b="13335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196.9pt;margin-top:8.4pt;width:117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30DAF" w:rsidRDefault="00530DAF" w:rsidP="00530D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B0E40" wp14:editId="1F7EA98F">
                <wp:simplePos x="0" y="0"/>
                <wp:positionH relativeFrom="column">
                  <wp:posOffset>2500630</wp:posOffset>
                </wp:positionH>
                <wp:positionV relativeFrom="paragraph">
                  <wp:posOffset>250190</wp:posOffset>
                </wp:positionV>
                <wp:extent cx="1581150" cy="485776"/>
                <wp:effectExtent l="38100" t="57150" r="0" b="85725"/>
                <wp:wrapNone/>
                <wp:docPr id="74" name="7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857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onector recto de flecha" o:spid="_x0000_s1026" type="#_x0000_t32" style="position:absolute;margin-left:196.9pt;margin-top:19.7pt;width:124.5pt;height:38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30DAF" w:rsidRDefault="00530DAF" w:rsidP="00530DAF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543786" wp14:editId="3EE2EE64">
                <wp:simplePos x="0" y="0"/>
                <wp:positionH relativeFrom="column">
                  <wp:posOffset>-271145</wp:posOffset>
                </wp:positionH>
                <wp:positionV relativeFrom="paragraph">
                  <wp:posOffset>127635</wp:posOffset>
                </wp:positionV>
                <wp:extent cx="2771775" cy="542925"/>
                <wp:effectExtent l="57150" t="38100" r="85725" b="10477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30DAF" w:rsidRDefault="00530DAF" w:rsidP="00530DAF">
                            <w:r w:rsidRPr="001F3352">
                              <w:rPr>
                                <w:b/>
                                <w:u w:val="single"/>
                              </w:rPr>
                              <w:t>Reserpina</w:t>
                            </w:r>
                            <w:r w:rsidRPr="001F3352"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Interfiere con almacenamiento en la vesículas.  Funciona como calmante.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uadro de texto" o:spid="_x0000_s1054" type="#_x0000_t202" style="position:absolute;left:0;text-align:left;margin-left:-21.35pt;margin-top:10.05pt;width:218.2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30DAF" w:rsidRDefault="00530DAF" w:rsidP="00530DAF">
                      <w:r w:rsidRPr="001F3352">
                        <w:rPr>
                          <w:b/>
                          <w:u w:val="single"/>
                        </w:rPr>
                        <w:t>Reserpina</w:t>
                      </w:r>
                      <w:r w:rsidRPr="001F3352">
                        <w:rPr>
                          <w:u w:val="single"/>
                        </w:rPr>
                        <w:t>:</w:t>
                      </w:r>
                      <w:r>
                        <w:t xml:space="preserve"> Interfiere con almacenamiento en la vesículas.  Funciona como calmante.</w:t>
                      </w:r>
                    </w:p>
                  </w:txbxContent>
                </v:textbox>
              </v:shape>
            </w:pict>
          </mc:Fallback>
        </mc:AlternateContent>
      </w:r>
    </w:p>
    <w:p w:rsidR="00530DAF" w:rsidRPr="00530DAF" w:rsidRDefault="006E06AD" w:rsidP="00530D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95B06C" wp14:editId="549DF207">
                <wp:simplePos x="0" y="0"/>
                <wp:positionH relativeFrom="column">
                  <wp:posOffset>4691380</wp:posOffset>
                </wp:positionH>
                <wp:positionV relativeFrom="paragraph">
                  <wp:posOffset>42545</wp:posOffset>
                </wp:positionV>
                <wp:extent cx="1323975" cy="1019175"/>
                <wp:effectExtent l="57150" t="19050" r="66675" b="8572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Conector recto de flecha" o:spid="_x0000_s1026" type="#_x0000_t32" style="position:absolute;margin-left:369.4pt;margin-top:3.35pt;width:104.25pt;height:80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30DAF" w:rsidRPr="00530DAF" w:rsidRDefault="006E06AD" w:rsidP="00530D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52B97F" wp14:editId="72A30883">
                <wp:simplePos x="0" y="0"/>
                <wp:positionH relativeFrom="column">
                  <wp:posOffset>4447696</wp:posOffset>
                </wp:positionH>
                <wp:positionV relativeFrom="paragraph">
                  <wp:posOffset>271051</wp:posOffset>
                </wp:positionV>
                <wp:extent cx="194752" cy="496564"/>
                <wp:effectExtent l="20637" t="17463" r="0" b="73977"/>
                <wp:wrapNone/>
                <wp:docPr id="94" name="94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1060">
                          <a:off x="0" y="0"/>
                          <a:ext cx="194752" cy="496564"/>
                        </a:xfrm>
                        <a:prstGeom prst="curved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94 Flecha curvada hacia la derecha" o:spid="_x0000_s1026" type="#_x0000_t102" style="position:absolute;margin-left:350.2pt;margin-top:21.35pt;width:15.35pt;height:39.1pt;rotation:6609371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" adj="17364,20541,16200" fillcolor="#4f81bd [3204]" strokecolor="#00b050" strokeweight="2pt"/>
            </w:pict>
          </mc:Fallback>
        </mc:AlternateContent>
      </w:r>
      <w:r w:rsidR="008A70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D0C9BB" wp14:editId="20D8055E">
                <wp:simplePos x="0" y="0"/>
                <wp:positionH relativeFrom="column">
                  <wp:posOffset>-375920</wp:posOffset>
                </wp:positionH>
                <wp:positionV relativeFrom="paragraph">
                  <wp:posOffset>280670</wp:posOffset>
                </wp:positionV>
                <wp:extent cx="2952750" cy="1285875"/>
                <wp:effectExtent l="57150" t="38100" r="76200" b="104775"/>
                <wp:wrapNone/>
                <wp:docPr id="90" name="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85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7040" w:rsidRDefault="008A7040" w:rsidP="008A7040">
                            <w:r w:rsidRPr="008A7040">
                              <w:rPr>
                                <w:b/>
                                <w:u w:val="single"/>
                              </w:rPr>
                              <w:t>MDMA (Metilendioximetanfetamina).</w:t>
                            </w:r>
                            <w:r>
                              <w:t xml:space="preserve"> Aumenta la liberación y bloquea la recaptacion. Causa </w:t>
                            </w:r>
                            <w:r w:rsidRPr="008A7040">
                              <w:t>un efecto exitatorio  y es una droga conocida como éxtasis es  alucinógena provoca daños en neuronas serotoninergica produciendo daños cognitivos.</w:t>
                            </w:r>
                          </w:p>
                          <w:p w:rsidR="008A7040" w:rsidRDefault="008A7040" w:rsidP="008A7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0 Cuadro de texto" o:spid="_x0000_s1055" type="#_x0000_t202" style="position:absolute;margin-left:-29.6pt;margin-top:22.1pt;width:232.5pt;height:10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A7040" w:rsidRDefault="008A7040" w:rsidP="008A7040">
                      <w:r w:rsidRPr="008A7040">
                        <w:rPr>
                          <w:b/>
                          <w:u w:val="single"/>
                        </w:rPr>
                        <w:t>MDMA (Metilendioximetanfetamina).</w:t>
                      </w:r>
                      <w:r>
                        <w:t xml:space="preserve"> Aumenta la liberación y bloquea la recaptacion. Causa </w:t>
                      </w:r>
                      <w:r w:rsidRPr="008A7040">
                        <w:t>un efecto exitatorio  y es una droga conocida como éxtasis es  alucinógena provoca daños en neuronas serotoninergica produciendo daños cognitivos.</w:t>
                      </w:r>
                    </w:p>
                    <w:p w:rsidR="008A7040" w:rsidRDefault="008A7040" w:rsidP="008A7040"/>
                  </w:txbxContent>
                </v:textbox>
              </v:shape>
            </w:pict>
          </mc:Fallback>
        </mc:AlternateContent>
      </w:r>
    </w:p>
    <w:p w:rsidR="00530DAF" w:rsidRPr="00530DAF" w:rsidRDefault="00AF566A" w:rsidP="00530D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498418" wp14:editId="485D717F">
                <wp:simplePos x="0" y="0"/>
                <wp:positionH relativeFrom="column">
                  <wp:posOffset>3672274</wp:posOffset>
                </wp:positionH>
                <wp:positionV relativeFrom="paragraph">
                  <wp:posOffset>119013</wp:posOffset>
                </wp:positionV>
                <wp:extent cx="606963" cy="234659"/>
                <wp:effectExtent l="0" t="76200" r="41275" b="222885"/>
                <wp:wrapNone/>
                <wp:docPr id="95" name="95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2202">
                          <a:off x="0" y="0"/>
                          <a:ext cx="606963" cy="234659"/>
                        </a:xfrm>
                        <a:prstGeom prst="curved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95 Flecha curvada hacia abajo" o:spid="_x0000_s1026" type="#_x0000_t105" style="position:absolute;margin-left:289.15pt;margin-top:9.35pt;width:47.8pt;height:18.5pt;rotation:-2182128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" adj="17425,20556,16200" fillcolor="#652523 [1637]" strokecolor="red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30DAF" w:rsidRDefault="008A7040" w:rsidP="00530D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178339</wp:posOffset>
                </wp:positionV>
                <wp:extent cx="1209675" cy="161387"/>
                <wp:effectExtent l="38100" t="76200" r="0" b="86360"/>
                <wp:wrapNone/>
                <wp:docPr id="91" name="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613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1 Conector recto de flecha" o:spid="_x0000_s1026" type="#_x0000_t32" style="position:absolute;margin-left:202.9pt;margin-top:14.05pt;width:95.25pt;height:12.7pt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30DAF" w:rsidRDefault="00530DAF" w:rsidP="00530DAF">
      <w:pPr>
        <w:jc w:val="center"/>
      </w:pPr>
    </w:p>
    <w:p w:rsidR="00530DAF" w:rsidRDefault="00530DAF">
      <w:r>
        <w:br w:type="page"/>
      </w:r>
    </w:p>
    <w:p w:rsidR="00530DAF" w:rsidRDefault="00DB4A8D" w:rsidP="00530DAF">
      <w:pPr>
        <w:jc w:val="center"/>
      </w:pPr>
      <w:r>
        <w:rPr>
          <w:b/>
          <w:noProof/>
          <w:color w:val="C00000"/>
          <w:sz w:val="48"/>
          <w:szCs w:val="48"/>
          <w:lang w:eastAsia="es-MX"/>
        </w:rPr>
        <w:lastRenderedPageBreak/>
        <w:drawing>
          <wp:anchor distT="0" distB="0" distL="114300" distR="114300" simplePos="0" relativeHeight="251810816" behindDoc="1" locked="0" layoutInCell="1" allowOverlap="1" wp14:anchorId="56D18AF6" wp14:editId="3FCCF2AF">
            <wp:simplePos x="0" y="0"/>
            <wp:positionH relativeFrom="column">
              <wp:posOffset>6291580</wp:posOffset>
            </wp:positionH>
            <wp:positionV relativeFrom="paragraph">
              <wp:posOffset>24765</wp:posOffset>
            </wp:positionV>
            <wp:extent cx="21812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06" y="20925"/>
                <wp:lineTo x="21506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A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8AE805" wp14:editId="65F3D8D0">
                <wp:simplePos x="0" y="0"/>
                <wp:positionH relativeFrom="column">
                  <wp:posOffset>2424430</wp:posOffset>
                </wp:positionH>
                <wp:positionV relativeFrom="paragraph">
                  <wp:posOffset>-299085</wp:posOffset>
                </wp:positionV>
                <wp:extent cx="3867150" cy="1485900"/>
                <wp:effectExtent l="0" t="0" r="19050" b="19050"/>
                <wp:wrapNone/>
                <wp:docPr id="75" name="7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30DAF" w:rsidRPr="00154FFB" w:rsidRDefault="00530DAF" w:rsidP="00530DA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GRUPO </w:t>
                            </w:r>
                            <w:r w:rsidRPr="00154FFB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MONOAMINAS</w:t>
                            </w:r>
                          </w:p>
                          <w:p w:rsidR="00530DAF" w:rsidRDefault="00530DAF" w:rsidP="00530DA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Sub clase Indolamina:</w:t>
                            </w:r>
                            <w:r w:rsidR="00DB4A8D" w:rsidRPr="00DB4A8D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30DAF" w:rsidRPr="004B16C8" w:rsidRDefault="00530DAF" w:rsidP="00530DA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Serotonina</w:t>
                            </w:r>
                            <w:r w:rsidR="003F07AD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(5-HT)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5 Cuadro de texto" o:spid="_x0000_s1056" type="#_x0000_t202" style="position:absolute;left:0;text-align:left;margin-left:190.9pt;margin-top:-23.55pt;width:304.5pt;height:1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" fillcolor="window" strokecolor="window" strokeweight=".5pt">
                <v:textbox>
                  <w:txbxContent>
                    <w:p w:rsidR="00530DAF" w:rsidRPr="00154FFB" w:rsidRDefault="00530DAF" w:rsidP="00530DA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GRUPO </w:t>
                      </w:r>
                      <w:r w:rsidRPr="00154FFB">
                        <w:rPr>
                          <w:b/>
                          <w:color w:val="C00000"/>
                          <w:sz w:val="48"/>
                          <w:szCs w:val="48"/>
                        </w:rPr>
                        <w:t>MONOAMINAS</w:t>
                      </w:r>
                    </w:p>
                    <w:p w:rsidR="00530DAF" w:rsidRDefault="00530DAF" w:rsidP="00530DA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Sub clase Indolamina:</w:t>
                      </w:r>
                      <w:r w:rsidR="00DB4A8D" w:rsidRPr="00DB4A8D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530DAF" w:rsidRPr="004B16C8" w:rsidRDefault="00530DAF" w:rsidP="00530DA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Serotonina</w:t>
                      </w:r>
                      <w:r w:rsidR="003F07AD">
                        <w:rPr>
                          <w:b/>
                          <w:color w:val="C00000"/>
                          <w:sz w:val="48"/>
                          <w:szCs w:val="48"/>
                        </w:rPr>
                        <w:t xml:space="preserve"> (5-HT)</w:t>
                      </w:r>
                    </w:p>
                  </w:txbxContent>
                </v:textbox>
              </v:shape>
            </w:pict>
          </mc:Fallback>
        </mc:AlternateContent>
      </w:r>
    </w:p>
    <w:p w:rsidR="00530DAF" w:rsidRPr="00530DAF" w:rsidRDefault="00530DAF" w:rsidP="00530DAF"/>
    <w:p w:rsidR="00530DAF" w:rsidRPr="00530DAF" w:rsidRDefault="00530DAF" w:rsidP="00530DAF"/>
    <w:p w:rsidR="00530DAF" w:rsidRPr="00530DAF" w:rsidRDefault="00530DAF" w:rsidP="00530DAF"/>
    <w:p w:rsidR="00530DAF" w:rsidRDefault="00530DAF" w:rsidP="00530DAF"/>
    <w:p w:rsidR="00530DAF" w:rsidRDefault="00C704BE" w:rsidP="00530DAF">
      <w:pPr>
        <w:tabs>
          <w:tab w:val="left" w:pos="763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F32D56" wp14:editId="701F1A33">
                <wp:simplePos x="0" y="0"/>
                <wp:positionH relativeFrom="column">
                  <wp:posOffset>6291580</wp:posOffset>
                </wp:positionH>
                <wp:positionV relativeFrom="paragraph">
                  <wp:posOffset>171450</wp:posOffset>
                </wp:positionV>
                <wp:extent cx="2257425" cy="990600"/>
                <wp:effectExtent l="57150" t="38100" r="85725" b="9525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AD" w:rsidRPr="003F07AD" w:rsidRDefault="003F07AD">
                            <w:pPr>
                              <w:rPr>
                                <w:b/>
                              </w:rPr>
                            </w:pPr>
                            <w:r w:rsidRPr="003F07AD">
                              <w:rPr>
                                <w:b/>
                                <w:u w:val="single"/>
                              </w:rPr>
                              <w:t>PCPA:( P-Clorofenilalanina)</w:t>
                            </w:r>
                            <w:r>
                              <w:rPr>
                                <w:b/>
                              </w:rPr>
                              <w:t xml:space="preserve"> :   </w:t>
                            </w:r>
                            <w:r w:rsidRPr="003F07AD">
                              <w:t xml:space="preserve">Bloquea la actividad de Triptófano hidroxilasa. Bloquea la producción </w:t>
                            </w:r>
                            <w:r>
                              <w:t>de S</w:t>
                            </w:r>
                            <w:r w:rsidRPr="003F07AD">
                              <w:t>erotonina</w:t>
                            </w:r>
                            <w:r w:rsidR="00C704B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uadro de texto" o:spid="_x0000_s1057" type="#_x0000_t202" style="position:absolute;margin-left:495.4pt;margin-top:13.5pt;width:177.7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07AD" w:rsidRPr="003F07AD" w:rsidRDefault="003F07AD">
                      <w:pPr>
                        <w:rPr>
                          <w:b/>
                        </w:rPr>
                      </w:pPr>
                      <w:r w:rsidRPr="003F07AD">
                        <w:rPr>
                          <w:b/>
                          <w:u w:val="single"/>
                        </w:rPr>
                        <w:t>PCPA:( P-Clorofenilalanina)</w:t>
                      </w:r>
                      <w:r>
                        <w:rPr>
                          <w:b/>
                        </w:rPr>
                        <w:t xml:space="preserve"> :   </w:t>
                      </w:r>
                      <w:r w:rsidRPr="003F07AD">
                        <w:t xml:space="preserve">Bloquea la actividad de Triptófano hidroxilasa. Bloquea la producción </w:t>
                      </w:r>
                      <w:r>
                        <w:t>de S</w:t>
                      </w:r>
                      <w:r w:rsidRPr="003F07AD">
                        <w:t>erotonina</w:t>
                      </w:r>
                      <w:r w:rsidR="00C704B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0DAF">
        <w:tab/>
      </w:r>
    </w:p>
    <w:p w:rsidR="00530DAF" w:rsidRDefault="00730F1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F423B5A" wp14:editId="5AEBD7F7">
                <wp:simplePos x="0" y="0"/>
                <wp:positionH relativeFrom="column">
                  <wp:posOffset>4253230</wp:posOffset>
                </wp:positionH>
                <wp:positionV relativeFrom="paragraph">
                  <wp:posOffset>1229360</wp:posOffset>
                </wp:positionV>
                <wp:extent cx="2105026" cy="257175"/>
                <wp:effectExtent l="57150" t="76200" r="66675" b="85725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6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Conector recto de flecha" o:spid="_x0000_s1026" type="#_x0000_t32" style="position:absolute;margin-left:334.9pt;margin-top:96.8pt;width:165.75pt;height:20.25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C1D392" wp14:editId="1ADE45EF">
                <wp:simplePos x="0" y="0"/>
                <wp:positionH relativeFrom="column">
                  <wp:posOffset>6358255</wp:posOffset>
                </wp:positionH>
                <wp:positionV relativeFrom="paragraph">
                  <wp:posOffset>1162685</wp:posOffset>
                </wp:positionV>
                <wp:extent cx="2247900" cy="666750"/>
                <wp:effectExtent l="57150" t="38100" r="76200" b="9525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19" w:rsidRDefault="00730F19">
                            <w:proofErr w:type="spellStart"/>
                            <w:r w:rsidRPr="00730F19">
                              <w:rPr>
                                <w:b/>
                                <w:u w:val="single"/>
                              </w:rPr>
                              <w:t>Reserpina</w:t>
                            </w:r>
                            <w:proofErr w:type="spellEnd"/>
                            <w:r w:rsidRPr="00730F19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inhibe el almacenamiento de 5-HTen vesículas sináptica.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uadro de texto" o:spid="_x0000_s1058" type="#_x0000_t202" style="position:absolute;margin-left:500.65pt;margin-top:91.55pt;width:177pt;height:5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30F19" w:rsidRDefault="00730F19">
                      <w:proofErr w:type="spellStart"/>
                      <w:r w:rsidRPr="00730F19">
                        <w:rPr>
                          <w:b/>
                          <w:u w:val="single"/>
                        </w:rPr>
                        <w:t>Reserpina</w:t>
                      </w:r>
                      <w:proofErr w:type="spellEnd"/>
                      <w:r w:rsidRPr="00730F19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inhibe el almacenamiento de 5-HTen vesículas sináptica.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2D96A6" wp14:editId="5BF93A51">
                <wp:simplePos x="0" y="0"/>
                <wp:positionH relativeFrom="column">
                  <wp:posOffset>6043930</wp:posOffset>
                </wp:positionH>
                <wp:positionV relativeFrom="paragraph">
                  <wp:posOffset>2381885</wp:posOffset>
                </wp:positionV>
                <wp:extent cx="2819400" cy="723900"/>
                <wp:effectExtent l="57150" t="38100" r="76200" b="95250"/>
                <wp:wrapNone/>
                <wp:docPr id="85" name="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39" w:rsidRDefault="000B2439">
                            <w:r w:rsidRPr="000B2439">
                              <w:rPr>
                                <w:b/>
                                <w:u w:val="single"/>
                              </w:rPr>
                              <w:t>LSD: (</w:t>
                            </w:r>
                            <w:proofErr w:type="spellStart"/>
                            <w:r w:rsidRPr="000B2439">
                              <w:rPr>
                                <w:b/>
                                <w:u w:val="single"/>
                              </w:rPr>
                              <w:t>Dietilamida</w:t>
                            </w:r>
                            <w:proofErr w:type="spellEnd"/>
                            <w:r w:rsidRPr="000B2439">
                              <w:rPr>
                                <w:b/>
                                <w:u w:val="single"/>
                              </w:rPr>
                              <w:t xml:space="preserve"> del ácido lisérgico:</w:t>
                            </w:r>
                            <w:r>
                              <w:t xml:space="preserve"> en dosis bajas. Es droga alucinógena.</w:t>
                            </w:r>
                            <w:r w:rsidR="00730F19">
                              <w:t xml:space="preserve"> Estimula recetores 5-HT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5 Cuadro de texto" o:spid="_x0000_s1059" type="#_x0000_t202" style="position:absolute;margin-left:475.9pt;margin-top:187.55pt;width:222pt;height:5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B2439" w:rsidRDefault="000B2439">
                      <w:r w:rsidRPr="000B2439">
                        <w:rPr>
                          <w:b/>
                          <w:u w:val="single"/>
                        </w:rPr>
                        <w:t>LSD: (</w:t>
                      </w:r>
                      <w:proofErr w:type="spellStart"/>
                      <w:r w:rsidRPr="000B2439">
                        <w:rPr>
                          <w:b/>
                          <w:u w:val="single"/>
                        </w:rPr>
                        <w:t>Dietilamida</w:t>
                      </w:r>
                      <w:proofErr w:type="spellEnd"/>
                      <w:r w:rsidRPr="000B2439">
                        <w:rPr>
                          <w:b/>
                          <w:u w:val="single"/>
                        </w:rPr>
                        <w:t xml:space="preserve"> del ácido lisérgico:</w:t>
                      </w:r>
                      <w:r>
                        <w:t xml:space="preserve"> en dosis bajas. Es droga alucinógena.</w:t>
                      </w:r>
                      <w:r w:rsidR="00730F19">
                        <w:t xml:space="preserve"> Estimula recetores 5-HT 2A</w:t>
                      </w:r>
                    </w:p>
                  </w:txbxContent>
                </v:textbox>
              </v:shape>
            </w:pict>
          </mc:Fallback>
        </mc:AlternateContent>
      </w:r>
      <w:r w:rsidR="00C704B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3F115E" wp14:editId="2589F1C1">
                <wp:simplePos x="0" y="0"/>
                <wp:positionH relativeFrom="column">
                  <wp:posOffset>2367280</wp:posOffset>
                </wp:positionH>
                <wp:positionV relativeFrom="paragraph">
                  <wp:posOffset>972185</wp:posOffset>
                </wp:positionV>
                <wp:extent cx="1600200" cy="1771650"/>
                <wp:effectExtent l="57150" t="38100" r="57150" b="95250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771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onector recto de flecha" o:spid="_x0000_s1026" type="#_x0000_t32" style="position:absolute;margin-left:186.4pt;margin-top:76.55pt;width:126pt;height:13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04B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0C5235" wp14:editId="4BBA849C">
                <wp:simplePos x="0" y="0"/>
                <wp:positionH relativeFrom="column">
                  <wp:posOffset>-404495</wp:posOffset>
                </wp:positionH>
                <wp:positionV relativeFrom="paragraph">
                  <wp:posOffset>457835</wp:posOffset>
                </wp:positionV>
                <wp:extent cx="2771775" cy="895350"/>
                <wp:effectExtent l="57150" t="38100" r="85725" b="9525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42" w:rsidRDefault="00146442">
                            <w:r w:rsidRPr="00730F19">
                              <w:rPr>
                                <w:b/>
                                <w:u w:val="single"/>
                              </w:rPr>
                              <w:t>Fenfluramina:</w:t>
                            </w:r>
                            <w:r>
                              <w:t xml:space="preserve"> causa la liberación y bloquea la recaptación de serotonina. Se utiliza como supresor del apetito en tratamiento para la obesidad.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 Cuadro de texto" o:spid="_x0000_s1060" type="#_x0000_t202" style="position:absolute;margin-left:-31.85pt;margin-top:36.05pt;width:218.25pt;height:70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46442" w:rsidRDefault="00146442">
                      <w:r w:rsidRPr="00730F19">
                        <w:rPr>
                          <w:b/>
                          <w:u w:val="single"/>
                        </w:rPr>
                        <w:t>Fenfluramina:</w:t>
                      </w:r>
                      <w:r>
                        <w:t xml:space="preserve"> causa la liberación y bloquea la recaptación de serotonina. Se utiliza como supresor del apetito en tratamiento para la obesidad.</w:t>
                      </w:r>
                    </w:p>
                  </w:txbxContent>
                </v:textbox>
              </v:shape>
            </w:pict>
          </mc:Fallback>
        </mc:AlternateContent>
      </w:r>
      <w:r w:rsidR="00C704B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7E27D7" wp14:editId="7BCB54C5">
                <wp:simplePos x="0" y="0"/>
                <wp:positionH relativeFrom="column">
                  <wp:posOffset>4186555</wp:posOffset>
                </wp:positionH>
                <wp:positionV relativeFrom="paragraph">
                  <wp:posOffset>67310</wp:posOffset>
                </wp:positionV>
                <wp:extent cx="2105025" cy="133350"/>
                <wp:effectExtent l="57150" t="76200" r="66675" b="95250"/>
                <wp:wrapNone/>
                <wp:docPr id="79" name="7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onector recto de flecha" o:spid="_x0000_s1026" type="#_x0000_t32" style="position:absolute;margin-left:329.65pt;margin-top:5.3pt;width:165.75pt;height:10.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C40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7FF876" wp14:editId="426B9A1D">
                <wp:simplePos x="0" y="0"/>
                <wp:positionH relativeFrom="column">
                  <wp:posOffset>3824120</wp:posOffset>
                </wp:positionH>
                <wp:positionV relativeFrom="paragraph">
                  <wp:posOffset>2779861</wp:posOffset>
                </wp:positionV>
                <wp:extent cx="827605" cy="272070"/>
                <wp:effectExtent l="57150" t="171450" r="0" b="147320"/>
                <wp:wrapNone/>
                <wp:docPr id="97" name="97 Flecha curv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0740">
                          <a:off x="0" y="0"/>
                          <a:ext cx="827605" cy="27207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97 Flecha curvada hacia arriba" o:spid="_x0000_s1026" type="#_x0000_t104" style="position:absolute;margin-left:301.1pt;margin-top:218.9pt;width:65.15pt;height:21.4pt;rotation:-172497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" adj="18050,20713,5400" fillcolor="red" strokecolor="red">
                <v:shadow on="t" color="black" opacity="22937f" origin=",.5" offset="0,.63889mm"/>
              </v:shape>
            </w:pict>
          </mc:Fallback>
        </mc:AlternateContent>
      </w:r>
      <w:r w:rsidR="000C40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041CCF" wp14:editId="79D1F59B">
                <wp:simplePos x="0" y="0"/>
                <wp:positionH relativeFrom="column">
                  <wp:posOffset>3823762</wp:posOffset>
                </wp:positionH>
                <wp:positionV relativeFrom="paragraph">
                  <wp:posOffset>2302157</wp:posOffset>
                </wp:positionV>
                <wp:extent cx="571816" cy="268611"/>
                <wp:effectExtent l="19050" t="38100" r="57150" b="150495"/>
                <wp:wrapNone/>
                <wp:docPr id="96" name="96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3587">
                          <a:off x="0" y="0"/>
                          <a:ext cx="571816" cy="268611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6 Flecha curvada hacia abajo" o:spid="_x0000_s1026" type="#_x0000_t105" style="position:absolute;margin-left:301.1pt;margin-top:181.25pt;width:45pt;height:21.15pt;rotation:-924509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" adj="16527,20332,16200" fillcolor="red" strokecolor="red">
                <v:shadow on="t" color="black" opacity="22937f" origin=",.5" offset="0,.63889mm"/>
              </v:shape>
            </w:pict>
          </mc:Fallback>
        </mc:AlternateContent>
      </w:r>
      <w:r w:rsidR="000C40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C8354C" wp14:editId="49B14CFF">
                <wp:simplePos x="0" y="0"/>
                <wp:positionH relativeFrom="column">
                  <wp:posOffset>2653030</wp:posOffset>
                </wp:positionH>
                <wp:positionV relativeFrom="paragraph">
                  <wp:posOffset>2905760</wp:posOffset>
                </wp:positionV>
                <wp:extent cx="1314450" cy="352425"/>
                <wp:effectExtent l="57150" t="76200" r="0" b="85725"/>
                <wp:wrapNone/>
                <wp:docPr id="88" name="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8 Conector recto de flecha" o:spid="_x0000_s1026" type="#_x0000_t32" style="position:absolute;margin-left:208.9pt;margin-top:228.8pt;width:103.5pt;height:27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C40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E3A8CE" wp14:editId="05CFBC55">
                <wp:simplePos x="0" y="0"/>
                <wp:positionH relativeFrom="column">
                  <wp:posOffset>2538730</wp:posOffset>
                </wp:positionH>
                <wp:positionV relativeFrom="paragraph">
                  <wp:posOffset>2239010</wp:posOffset>
                </wp:positionV>
                <wp:extent cx="1371600" cy="571500"/>
                <wp:effectExtent l="38100" t="38100" r="76200" b="114300"/>
                <wp:wrapNone/>
                <wp:docPr id="81" name="8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1 Conector recto de flecha" o:spid="_x0000_s1026" type="#_x0000_t32" style="position:absolute;margin-left:199.9pt;margin-top:176.3pt;width:108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C404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78C606" wp14:editId="6D51900C">
                <wp:simplePos x="0" y="0"/>
                <wp:positionH relativeFrom="column">
                  <wp:posOffset>-299720</wp:posOffset>
                </wp:positionH>
                <wp:positionV relativeFrom="paragraph">
                  <wp:posOffset>1696085</wp:posOffset>
                </wp:positionV>
                <wp:extent cx="2828925" cy="828675"/>
                <wp:effectExtent l="57150" t="38100" r="85725" b="104775"/>
                <wp:wrapNone/>
                <wp:docPr id="80" name="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42" w:rsidRDefault="00146442">
                            <w:proofErr w:type="spellStart"/>
                            <w:r w:rsidRPr="00146442">
                              <w:rPr>
                                <w:b/>
                                <w:u w:val="single"/>
                              </w:rPr>
                              <w:t>Fluoxetina</w:t>
                            </w:r>
                            <w:proofErr w:type="spellEnd"/>
                            <w:r w:rsidRPr="00146442">
                              <w:rPr>
                                <w:b/>
                                <w:u w:val="single"/>
                              </w:rPr>
                              <w:t>: (</w:t>
                            </w:r>
                            <w:proofErr w:type="spellStart"/>
                            <w:r w:rsidRPr="00146442">
                              <w:rPr>
                                <w:b/>
                                <w:u w:val="single"/>
                              </w:rPr>
                              <w:t>prozac</w:t>
                            </w:r>
                            <w:proofErr w:type="spellEnd"/>
                            <w:r w:rsidRPr="00146442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E300A4">
                              <w:t xml:space="preserve"> Bloquea la re-</w:t>
                            </w:r>
                            <w:r>
                              <w:t>captación de serotonina. Se utiliza tratar depresión, trastorno de ansiedad, trastorno obsesivo-compulsivo.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Cuadro de texto" o:spid="_x0000_s1061" type="#_x0000_t202" style="position:absolute;margin-left:-23.6pt;margin-top:133.55pt;width:222.75pt;height:6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46442" w:rsidRDefault="00146442">
                      <w:r w:rsidRPr="00146442">
                        <w:rPr>
                          <w:b/>
                          <w:u w:val="single"/>
                        </w:rPr>
                        <w:t>Fluoxetina: (</w:t>
                      </w:r>
                      <w:proofErr w:type="spellStart"/>
                      <w:r w:rsidRPr="00146442">
                        <w:rPr>
                          <w:b/>
                          <w:u w:val="single"/>
                        </w:rPr>
                        <w:t>prozac</w:t>
                      </w:r>
                      <w:proofErr w:type="spellEnd"/>
                      <w:r w:rsidRPr="00146442">
                        <w:rPr>
                          <w:b/>
                          <w:u w:val="single"/>
                        </w:rPr>
                        <w:t>)</w:t>
                      </w:r>
                      <w:r w:rsidR="00E300A4">
                        <w:t xml:space="preserve"> Bloquea la re-</w:t>
                      </w:r>
                      <w:r>
                        <w:t>captación de serotonina. Se utiliza tratar depresión, trastorno de ansiedad, trastorno obsesivo-compulsivo.</w:t>
                      </w:r>
                    </w:p>
                  </w:txbxContent>
                </v:textbox>
              </v:shape>
            </w:pict>
          </mc:Fallback>
        </mc:AlternateContent>
      </w:r>
      <w:r w:rsidR="008A70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0FFB37" wp14:editId="19256BB0">
                <wp:simplePos x="0" y="0"/>
                <wp:positionH relativeFrom="column">
                  <wp:posOffset>4043680</wp:posOffset>
                </wp:positionH>
                <wp:positionV relativeFrom="paragraph">
                  <wp:posOffset>2610485</wp:posOffset>
                </wp:positionV>
                <wp:extent cx="2000250" cy="723900"/>
                <wp:effectExtent l="57150" t="38100" r="57150" b="114300"/>
                <wp:wrapNone/>
                <wp:docPr id="86" name="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Conector recto de flecha" o:spid="_x0000_s1026" type="#_x0000_t32" style="position:absolute;margin-left:318.4pt;margin-top:205.55pt;width:157.5pt;height:57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A704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A0F868" wp14:editId="796693D5">
                <wp:simplePos x="0" y="0"/>
                <wp:positionH relativeFrom="column">
                  <wp:posOffset>-299720</wp:posOffset>
                </wp:positionH>
                <wp:positionV relativeFrom="paragraph">
                  <wp:posOffset>2924175</wp:posOffset>
                </wp:positionV>
                <wp:extent cx="2952750" cy="1285875"/>
                <wp:effectExtent l="57150" t="38100" r="76200" b="104775"/>
                <wp:wrapNone/>
                <wp:docPr id="87" name="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40" w:rsidRDefault="000B2439">
                            <w:r w:rsidRPr="008A7040">
                              <w:rPr>
                                <w:b/>
                                <w:u w:val="single"/>
                              </w:rPr>
                              <w:t>MDMA (Metilendioximetanfetamina</w:t>
                            </w:r>
                            <w:r w:rsidR="008A7040" w:rsidRPr="008A7040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Pr="008A7040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>
                              <w:t xml:space="preserve"> Aumenta la liberación y bloquea la recaptacion. </w:t>
                            </w:r>
                            <w:r w:rsidR="008A7040">
                              <w:t xml:space="preserve">Causa </w:t>
                            </w:r>
                            <w:r w:rsidR="008A7040" w:rsidRPr="008A7040">
                              <w:t>un efecto exitatorio  y es una droga conocida como éxtasis es  alucinógena provoca daños en neuronas serotoninergica produciendo daños cognitivos.</w:t>
                            </w:r>
                          </w:p>
                          <w:p w:rsidR="000B2439" w:rsidRDefault="000B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7 Cuadro de texto" o:spid="_x0000_s1062" type="#_x0000_t202" style="position:absolute;margin-left:-23.6pt;margin-top:230.25pt;width:232.5pt;height:10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A7040" w:rsidRDefault="000B2439">
                      <w:r w:rsidRPr="008A7040">
                        <w:rPr>
                          <w:b/>
                          <w:u w:val="single"/>
                        </w:rPr>
                        <w:t>MDMA (Metilendioximetanfetamina</w:t>
                      </w:r>
                      <w:r w:rsidR="008A7040" w:rsidRPr="008A7040">
                        <w:rPr>
                          <w:b/>
                          <w:u w:val="single"/>
                        </w:rPr>
                        <w:t>)</w:t>
                      </w:r>
                      <w:r w:rsidRPr="008A7040">
                        <w:rPr>
                          <w:b/>
                          <w:u w:val="single"/>
                        </w:rPr>
                        <w:t>.</w:t>
                      </w:r>
                      <w:r>
                        <w:t xml:space="preserve"> Aumenta la liberación y bloquea la recaptacion. </w:t>
                      </w:r>
                      <w:r w:rsidR="008A7040">
                        <w:t xml:space="preserve">Causa </w:t>
                      </w:r>
                      <w:r w:rsidR="008A7040" w:rsidRPr="008A7040">
                        <w:t>un efecto exitatorio  y es una droga conocida como éxtasis es  alucinógena provoca daños en neuronas serotoninergica produciendo daños cognitivos.</w:t>
                      </w:r>
                    </w:p>
                    <w:p w:rsidR="000B2439" w:rsidRDefault="000B2439"/>
                  </w:txbxContent>
                </v:textbox>
              </v:shape>
            </w:pict>
          </mc:Fallback>
        </mc:AlternateContent>
      </w:r>
      <w:r w:rsidR="00530DAF">
        <w:br w:type="page"/>
      </w:r>
      <w:r w:rsidR="003F07AD">
        <w:rPr>
          <w:noProof/>
          <w:lang w:eastAsia="es-MX"/>
        </w:rPr>
        <w:drawing>
          <wp:anchor distT="0" distB="0" distL="114300" distR="114300" simplePos="0" relativeHeight="251748352" behindDoc="1" locked="0" layoutInCell="1" allowOverlap="1" wp14:anchorId="3DEAE7D9" wp14:editId="77CD3D01">
            <wp:simplePos x="0" y="0"/>
            <wp:positionH relativeFrom="column">
              <wp:posOffset>2919095</wp:posOffset>
            </wp:positionH>
            <wp:positionV relativeFrom="paragraph">
              <wp:posOffset>-628015</wp:posOffset>
            </wp:positionV>
            <wp:extent cx="2733675" cy="4886325"/>
            <wp:effectExtent l="0" t="0" r="9525" b="9525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E85" w:rsidRDefault="001A7615" w:rsidP="00530DAF">
      <w:pPr>
        <w:tabs>
          <w:tab w:val="left" w:pos="7635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850752" behindDoc="1" locked="0" layoutInCell="1" allowOverlap="1" wp14:anchorId="1F640200" wp14:editId="5AAD8813">
            <wp:simplePos x="0" y="0"/>
            <wp:positionH relativeFrom="column">
              <wp:posOffset>6504305</wp:posOffset>
            </wp:positionH>
            <wp:positionV relativeFrom="paragraph">
              <wp:posOffset>202565</wp:posOffset>
            </wp:positionV>
            <wp:extent cx="21844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474" y="21159"/>
                <wp:lineTo x="21474" y="0"/>
                <wp:lineTo x="0" y="0"/>
              </wp:wrapPolygon>
            </wp:wrapTight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A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213E58" wp14:editId="6D618E28">
                <wp:simplePos x="0" y="0"/>
                <wp:positionH relativeFrom="column">
                  <wp:posOffset>2176780</wp:posOffset>
                </wp:positionH>
                <wp:positionV relativeFrom="paragraph">
                  <wp:posOffset>-146685</wp:posOffset>
                </wp:positionV>
                <wp:extent cx="3867150" cy="1181100"/>
                <wp:effectExtent l="0" t="0" r="19050" b="1905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30DAF" w:rsidRDefault="00C167D8" w:rsidP="00530DA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GRUPO AMINOACIDOS</w:t>
                            </w:r>
                          </w:p>
                          <w:p w:rsidR="00C167D8" w:rsidRPr="00154FFB" w:rsidRDefault="00C167D8" w:rsidP="00530DA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Glutamato</w:t>
                            </w:r>
                          </w:p>
                          <w:p w:rsidR="00530DAF" w:rsidRDefault="00530DAF" w:rsidP="00530DA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530DAF" w:rsidRPr="004B16C8" w:rsidRDefault="00530DAF" w:rsidP="00C167D8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uadro de texto" o:spid="_x0000_s1063" type="#_x0000_t202" style="position:absolute;margin-left:171.4pt;margin-top:-11.55pt;width:304.5pt;height:9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" fillcolor="window" strokecolor="window" strokeweight=".5pt">
                <v:textbox>
                  <w:txbxContent>
                    <w:p w:rsidR="00530DAF" w:rsidRDefault="00C167D8" w:rsidP="00530DA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GRUPO AMINOACIDOS</w:t>
                      </w:r>
                    </w:p>
                    <w:p w:rsidR="00C167D8" w:rsidRPr="00154FFB" w:rsidRDefault="00C167D8" w:rsidP="00530DA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Glutamato</w:t>
                      </w:r>
                    </w:p>
                    <w:p w:rsidR="00530DAF" w:rsidRDefault="00530DAF" w:rsidP="00530DA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530DAF" w:rsidRPr="004B16C8" w:rsidRDefault="00530DAF" w:rsidP="00C167D8">
                      <w:pPr>
                        <w:spacing w:line="240" w:lineRule="auto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E85" w:rsidRPr="004F3E85" w:rsidRDefault="004F3E85" w:rsidP="004F3E85"/>
    <w:p w:rsidR="004F3E85" w:rsidRPr="004F3E85" w:rsidRDefault="004F3E85" w:rsidP="004F3E85"/>
    <w:p w:rsidR="004F3E85" w:rsidRDefault="004F3E85" w:rsidP="004F3E85">
      <w:r>
        <w:rPr>
          <w:noProof/>
          <w:lang w:eastAsia="es-MX"/>
        </w:rPr>
        <w:drawing>
          <wp:anchor distT="0" distB="0" distL="114300" distR="114300" simplePos="0" relativeHeight="251771904" behindDoc="1" locked="0" layoutInCell="1" allowOverlap="1" wp14:anchorId="291C9F8B" wp14:editId="4A2165F2">
            <wp:simplePos x="0" y="0"/>
            <wp:positionH relativeFrom="column">
              <wp:posOffset>3023870</wp:posOffset>
            </wp:positionH>
            <wp:positionV relativeFrom="paragraph">
              <wp:posOffset>64770</wp:posOffset>
            </wp:positionV>
            <wp:extent cx="2733675" cy="4886325"/>
            <wp:effectExtent l="0" t="0" r="9525" b="9525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E7" w:rsidRDefault="007A7E01" w:rsidP="004F3E85">
      <w:pPr>
        <w:tabs>
          <w:tab w:val="left" w:pos="5985"/>
        </w:tabs>
      </w:pP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273164" wp14:editId="339E7922">
                <wp:simplePos x="0" y="0"/>
                <wp:positionH relativeFrom="column">
                  <wp:posOffset>4662805</wp:posOffset>
                </wp:positionH>
                <wp:positionV relativeFrom="paragraph">
                  <wp:posOffset>3742690</wp:posOffset>
                </wp:positionV>
                <wp:extent cx="1381125" cy="0"/>
                <wp:effectExtent l="57150" t="76200" r="0" b="152400"/>
                <wp:wrapNone/>
                <wp:docPr id="106" name="1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 Conector recto de flecha" o:spid="_x0000_s1026" type="#_x0000_t32" style="position:absolute;margin-left:367.15pt;margin-top:294.7pt;width:108.7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6BF542" wp14:editId="6AAC90E2">
                <wp:simplePos x="0" y="0"/>
                <wp:positionH relativeFrom="column">
                  <wp:posOffset>2605405</wp:posOffset>
                </wp:positionH>
                <wp:positionV relativeFrom="paragraph">
                  <wp:posOffset>2437765</wp:posOffset>
                </wp:positionV>
                <wp:extent cx="1476375" cy="1304925"/>
                <wp:effectExtent l="38100" t="19050" r="66675" b="85725"/>
                <wp:wrapNone/>
                <wp:docPr id="108" name="1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 Conector recto de flecha" o:spid="_x0000_s1026" type="#_x0000_t32" style="position:absolute;margin-left:205.15pt;margin-top:191.95pt;width:116.25pt;height:10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3F18DF" wp14:editId="04AA1D00">
                <wp:simplePos x="0" y="0"/>
                <wp:positionH relativeFrom="column">
                  <wp:posOffset>-509270</wp:posOffset>
                </wp:positionH>
                <wp:positionV relativeFrom="paragraph">
                  <wp:posOffset>2056766</wp:posOffset>
                </wp:positionV>
                <wp:extent cx="3105150" cy="704850"/>
                <wp:effectExtent l="57150" t="38100" r="76200" b="95250"/>
                <wp:wrapNone/>
                <wp:docPr id="107" name="10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E01" w:rsidRDefault="007A7E01">
                            <w:r w:rsidRPr="007A7E01">
                              <w:rPr>
                                <w:b/>
                                <w:u w:val="single"/>
                              </w:rPr>
                              <w:t>Alcohol es una droga:</w:t>
                            </w:r>
                            <w:r>
                              <w:t xml:space="preserve"> Es un antagonista del receptor NMDA. La retirada o abstinencia  de consumo prolongado  de alcohol produce ataques.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 Cuadro de texto" o:spid="_x0000_s1064" type="#_x0000_t202" style="position:absolute;margin-left:-40.1pt;margin-top:161.95pt;width:244.5pt;height:5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7E01" w:rsidRDefault="007A7E01">
                      <w:r w:rsidRPr="007A7E01">
                        <w:rPr>
                          <w:b/>
                          <w:u w:val="single"/>
                        </w:rPr>
                        <w:t>Alcohol es una droga:</w:t>
                      </w:r>
                      <w:r>
                        <w:t xml:space="preserve"> Es un antagonista del receptor NMDA. La retirada o abstinencia  de consumo prolongado  de alcohol produce ataques.</w:t>
                      </w:r>
                    </w:p>
                  </w:txbxContent>
                </v:textbox>
              </v:shape>
            </w:pict>
          </mc:Fallback>
        </mc:AlternateContent>
      </w:r>
      <w:r w:rsidR="004D0FBE">
        <w:rPr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9688B3" wp14:editId="210720DB">
                <wp:simplePos x="0" y="0"/>
                <wp:positionH relativeFrom="column">
                  <wp:posOffset>6043930</wp:posOffset>
                </wp:positionH>
                <wp:positionV relativeFrom="paragraph">
                  <wp:posOffset>3275965</wp:posOffset>
                </wp:positionV>
                <wp:extent cx="2809875" cy="723900"/>
                <wp:effectExtent l="57150" t="38100" r="85725" b="95250"/>
                <wp:wrapNone/>
                <wp:docPr id="104" name="10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FBE" w:rsidRDefault="004D0FBE">
                            <w:r w:rsidRPr="004D0FBE">
                              <w:rPr>
                                <w:b/>
                                <w:u w:val="single"/>
                              </w:rPr>
                              <w:t>PCP: (fenciclidina) polvo de ángel</w:t>
                            </w:r>
                            <w:r>
                              <w:t>. Bloquea impidiendo la entrada de calcio a través del canal iónico.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 Cuadro de texto" o:spid="_x0000_s1065" type="#_x0000_t202" style="position:absolute;margin-left:475.9pt;margin-top:257.95pt;width:221.25pt;height:5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0FBE" w:rsidRDefault="004D0FBE">
                      <w:r w:rsidRPr="004D0FBE">
                        <w:rPr>
                          <w:b/>
                          <w:u w:val="single"/>
                        </w:rPr>
                        <w:t>PCP: (fenciclidina) polvo de ángel</w:t>
                      </w:r>
                      <w:r>
                        <w:t>. Bloquea impidiendo la entrada de calcio a través del canal iónico.</w:t>
                      </w:r>
                    </w:p>
                  </w:txbxContent>
                </v:textbox>
              </v:shape>
            </w:pict>
          </mc:Fallback>
        </mc:AlternateContent>
      </w:r>
      <w:r w:rsidR="004D0FB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1B4B71" wp14:editId="7629E844">
                <wp:simplePos x="0" y="0"/>
                <wp:positionH relativeFrom="column">
                  <wp:posOffset>2605405</wp:posOffset>
                </wp:positionH>
                <wp:positionV relativeFrom="paragraph">
                  <wp:posOffset>3628390</wp:posOffset>
                </wp:positionV>
                <wp:extent cx="1000125" cy="276225"/>
                <wp:effectExtent l="38100" t="57150" r="9525" b="85725"/>
                <wp:wrapNone/>
                <wp:docPr id="100" name="1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0 Conector recto de flecha" o:spid="_x0000_s1026" type="#_x0000_t32" style="position:absolute;margin-left:205.15pt;margin-top:285.7pt;width:78.75pt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D0FB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C07E13" wp14:editId="33B18508">
                <wp:simplePos x="0" y="0"/>
                <wp:positionH relativeFrom="column">
                  <wp:posOffset>-509270</wp:posOffset>
                </wp:positionH>
                <wp:positionV relativeFrom="paragraph">
                  <wp:posOffset>3209290</wp:posOffset>
                </wp:positionV>
                <wp:extent cx="3105150" cy="1419225"/>
                <wp:effectExtent l="57150" t="38100" r="76200" b="104775"/>
                <wp:wrapNone/>
                <wp:docPr id="99" name="9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DF" w:rsidRDefault="004F3E85">
                            <w:r w:rsidRPr="004F3E85">
                              <w:rPr>
                                <w:b/>
                                <w:u w:val="single"/>
                              </w:rPr>
                              <w:t>AP5: 2-amino-5-fosfonopentanoato:</w:t>
                            </w:r>
                            <w:r>
                              <w:t xml:space="preserve"> bloquea el lugar de unión del glutamato en el receptor NMDA.</w:t>
                            </w:r>
                            <w:r w:rsidR="00B53BDF">
                              <w:t xml:space="preserve"> </w:t>
                            </w:r>
                          </w:p>
                          <w:p w:rsidR="004F3E85" w:rsidRDefault="00B53BDF">
                            <w:r>
                              <w:t>Produce Bloqueo en canal iónico y la entrada de calcio que es segundo  mensajero. Produce alteraciones en las características de la sinapsis, la plasticidad y el aprendizaje.</w:t>
                            </w:r>
                          </w:p>
                          <w:p w:rsidR="004F3E85" w:rsidRDefault="004F3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9 Cuadro de texto" o:spid="_x0000_s1066" type="#_x0000_t202" style="position:absolute;margin-left:-40.1pt;margin-top:252.7pt;width:244.5pt;height:11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53BDF" w:rsidRDefault="004F3E85">
                      <w:r w:rsidRPr="004F3E85">
                        <w:rPr>
                          <w:b/>
                          <w:u w:val="single"/>
                        </w:rPr>
                        <w:t>AP5: 2-amino-5-fosfonopentanoato:</w:t>
                      </w:r>
                      <w:r>
                        <w:t xml:space="preserve"> bloquea el lugar de unión del glutamato en el receptor NMDA.</w:t>
                      </w:r>
                      <w:r w:rsidR="00B53BDF">
                        <w:t xml:space="preserve"> </w:t>
                      </w:r>
                    </w:p>
                    <w:p w:rsidR="004F3E85" w:rsidRDefault="00B53BDF">
                      <w:r>
                        <w:t>Produce Bloqueo en canal iónico y la entrada de calcio que es segundo  mensajero. Produce alteraciones en las características de la sinapsis, la plasticidad y el aprendizaje.</w:t>
                      </w:r>
                    </w:p>
                    <w:p w:rsidR="004F3E85" w:rsidRDefault="004F3E85"/>
                  </w:txbxContent>
                </v:textbox>
              </v:shape>
            </w:pict>
          </mc:Fallback>
        </mc:AlternateContent>
      </w:r>
      <w:r w:rsidR="004D0FBE">
        <w:rPr>
          <w:noProof/>
          <w:color w:val="0000FF"/>
          <w:lang w:eastAsia="es-MX"/>
        </w:rPr>
        <w:drawing>
          <wp:anchor distT="0" distB="0" distL="114300" distR="114300" simplePos="0" relativeHeight="251780096" behindDoc="1" locked="0" layoutInCell="1" allowOverlap="1" wp14:anchorId="41D80010" wp14:editId="16873F21">
            <wp:simplePos x="0" y="0"/>
            <wp:positionH relativeFrom="column">
              <wp:posOffset>4386580</wp:posOffset>
            </wp:positionH>
            <wp:positionV relativeFrom="paragraph">
              <wp:posOffset>3416935</wp:posOffset>
            </wp:positionV>
            <wp:extent cx="200025" cy="153670"/>
            <wp:effectExtent l="19050" t="19050" r="28575" b="17780"/>
            <wp:wrapTight wrapText="bothSides">
              <wp:wrapPolygon edited="0">
                <wp:start x="-2057" y="-2678"/>
                <wp:lineTo x="-2057" y="21421"/>
                <wp:lineTo x="22629" y="21421"/>
                <wp:lineTo x="22629" y="-2678"/>
                <wp:lineTo x="-2057" y="-2678"/>
              </wp:wrapPolygon>
            </wp:wrapTight>
            <wp:docPr id="105" name="irc_mi" descr="http://upload.wikimedia.org/wikipedia/commons/thumb/e/e6/Clorato_de_calcio_(Arreglado).jpg/300px-Clorato_de_calcio_(Arregla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e/e6/Clorato_de_calcio_(Arreglado).jpg/300px-Clorato_de_calcio_(Arreglado)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92" r="69000" b="29953"/>
                    <a:stretch/>
                  </pic:blipFill>
                  <pic:spPr bwMode="auto">
                    <a:xfrm>
                      <a:off x="0" y="0"/>
                      <a:ext cx="200025" cy="1536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3D">
        <w:rPr>
          <w:noProof/>
          <w:color w:val="0000FF"/>
          <w:lang w:eastAsia="es-MX"/>
        </w:rPr>
        <w:drawing>
          <wp:anchor distT="0" distB="0" distL="114300" distR="114300" simplePos="0" relativeHeight="251774976" behindDoc="1" locked="0" layoutInCell="1" allowOverlap="1" wp14:anchorId="5D8D9C3E" wp14:editId="1CAFECC3">
            <wp:simplePos x="0" y="0"/>
            <wp:positionH relativeFrom="column">
              <wp:posOffset>3409315</wp:posOffset>
            </wp:positionH>
            <wp:positionV relativeFrom="paragraph">
              <wp:posOffset>3226435</wp:posOffset>
            </wp:positionV>
            <wp:extent cx="200025" cy="153670"/>
            <wp:effectExtent l="19050" t="19050" r="28575" b="17780"/>
            <wp:wrapTight wrapText="bothSides">
              <wp:wrapPolygon edited="0">
                <wp:start x="-2057" y="-2678"/>
                <wp:lineTo x="-2057" y="21421"/>
                <wp:lineTo x="22629" y="21421"/>
                <wp:lineTo x="22629" y="-2678"/>
                <wp:lineTo x="-2057" y="-2678"/>
              </wp:wrapPolygon>
            </wp:wrapTight>
            <wp:docPr id="102" name="irc_mi" descr="http://upload.wikimedia.org/wikipedia/commons/thumb/e/e6/Clorato_de_calcio_(Arreglado).jpg/300px-Clorato_de_calcio_(Arregla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e/e6/Clorato_de_calcio_(Arreglado).jpg/300px-Clorato_de_calcio_(Arreglado)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92" r="69000" b="29953"/>
                    <a:stretch/>
                  </pic:blipFill>
                  <pic:spPr bwMode="auto">
                    <a:xfrm>
                      <a:off x="0" y="0"/>
                      <a:ext cx="200025" cy="153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3D">
        <w:rPr>
          <w:noProof/>
          <w:color w:val="0000FF"/>
          <w:lang w:eastAsia="es-MX"/>
        </w:rPr>
        <w:drawing>
          <wp:anchor distT="0" distB="0" distL="114300" distR="114300" simplePos="0" relativeHeight="251777024" behindDoc="1" locked="0" layoutInCell="1" allowOverlap="1" wp14:anchorId="241AC072" wp14:editId="31559375">
            <wp:simplePos x="0" y="0"/>
            <wp:positionH relativeFrom="column">
              <wp:posOffset>3881755</wp:posOffset>
            </wp:positionH>
            <wp:positionV relativeFrom="paragraph">
              <wp:posOffset>3378835</wp:posOffset>
            </wp:positionV>
            <wp:extent cx="200025" cy="153670"/>
            <wp:effectExtent l="19050" t="19050" r="28575" b="17780"/>
            <wp:wrapTight wrapText="bothSides">
              <wp:wrapPolygon edited="0">
                <wp:start x="-2057" y="-2678"/>
                <wp:lineTo x="-2057" y="21421"/>
                <wp:lineTo x="22629" y="21421"/>
                <wp:lineTo x="22629" y="-2678"/>
                <wp:lineTo x="-2057" y="-2678"/>
              </wp:wrapPolygon>
            </wp:wrapTight>
            <wp:docPr id="103" name="irc_mi" descr="http://upload.wikimedia.org/wikipedia/commons/thumb/e/e6/Clorato_de_calcio_(Arreglado).jpg/300px-Clorato_de_calcio_(Arreglad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e/e6/Clorato_de_calcio_(Arreglado).jpg/300px-Clorato_de_calcio_(Arreglado)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92" r="69000" b="29953"/>
                    <a:stretch/>
                  </pic:blipFill>
                  <pic:spPr bwMode="auto">
                    <a:xfrm>
                      <a:off x="0" y="0"/>
                      <a:ext cx="200025" cy="1536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E85">
        <w:tab/>
      </w:r>
    </w:p>
    <w:p w:rsidR="000320E7" w:rsidRDefault="000320E7">
      <w:r>
        <w:br w:type="page"/>
      </w:r>
    </w:p>
    <w:p w:rsidR="00F322DE" w:rsidRDefault="001A7615" w:rsidP="001A7615">
      <w:pPr>
        <w:tabs>
          <w:tab w:val="left" w:pos="5985"/>
          <w:tab w:val="center" w:pos="6503"/>
          <w:tab w:val="left" w:pos="10920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852800" behindDoc="1" locked="0" layoutInCell="1" allowOverlap="1" wp14:anchorId="7B3EE1AB" wp14:editId="3664590E">
            <wp:simplePos x="0" y="0"/>
            <wp:positionH relativeFrom="column">
              <wp:posOffset>6189345</wp:posOffset>
            </wp:positionH>
            <wp:positionV relativeFrom="paragraph">
              <wp:posOffset>126365</wp:posOffset>
            </wp:positionV>
            <wp:extent cx="21844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474" y="21159"/>
                <wp:lineTo x="21474" y="0"/>
                <wp:lineTo x="0" y="0"/>
              </wp:wrapPolygon>
            </wp:wrapTight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F322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C52899" wp14:editId="58B35F28">
                <wp:simplePos x="0" y="0"/>
                <wp:positionH relativeFrom="column">
                  <wp:posOffset>6110605</wp:posOffset>
                </wp:positionH>
                <wp:positionV relativeFrom="paragraph">
                  <wp:posOffset>5177790</wp:posOffset>
                </wp:positionV>
                <wp:extent cx="2381250" cy="466725"/>
                <wp:effectExtent l="57150" t="38100" r="76200" b="104775"/>
                <wp:wrapNone/>
                <wp:docPr id="126" name="1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70" w:rsidRDefault="00094870">
                            <w:r>
                              <w:t>CGP 335348: funciona como un antagonista.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6 Cuadro de texto" o:spid="_x0000_s1067" type="#_x0000_t202" style="position:absolute;margin-left:481.15pt;margin-top:407.7pt;width:187.5pt;height:3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94870" w:rsidRDefault="00094870">
                      <w:r>
                        <w:t>CGP 335348: funciona como un antagonista.</w:t>
                      </w:r>
                    </w:p>
                  </w:txbxContent>
                </v:textbox>
              </v:shape>
            </w:pict>
          </mc:Fallback>
        </mc:AlternateContent>
      </w:r>
      <w:r w:rsidR="00F322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5658BF" wp14:editId="2F9781B6">
                <wp:simplePos x="0" y="0"/>
                <wp:positionH relativeFrom="column">
                  <wp:posOffset>2433955</wp:posOffset>
                </wp:positionH>
                <wp:positionV relativeFrom="paragraph">
                  <wp:posOffset>-41910</wp:posOffset>
                </wp:positionV>
                <wp:extent cx="3867150" cy="933450"/>
                <wp:effectExtent l="0" t="0" r="19050" b="1905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320E7" w:rsidRDefault="000320E7" w:rsidP="000320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GRUPO AMINOACIDOS</w:t>
                            </w:r>
                          </w:p>
                          <w:p w:rsidR="000320E7" w:rsidRPr="00154FFB" w:rsidRDefault="000320E7" w:rsidP="000320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GABA</w:t>
                            </w:r>
                          </w:p>
                          <w:p w:rsidR="000320E7" w:rsidRDefault="000320E7" w:rsidP="000320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:rsidR="000320E7" w:rsidRPr="004B16C8" w:rsidRDefault="000320E7" w:rsidP="000320E7">
                            <w:pPr>
                              <w:spacing w:line="240" w:lineRule="auto"/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0 Cuadro de texto" o:spid="_x0000_s1068" type="#_x0000_t202" style="position:absolute;margin-left:191.65pt;margin-top:-3.3pt;width:304.5pt;height:7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" fillcolor="window" strokecolor="window" strokeweight=".5pt">
                <v:textbox>
                  <w:txbxContent>
                    <w:p w:rsidR="000320E7" w:rsidRDefault="000320E7" w:rsidP="000320E7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GRUPO AMINOACIDOS</w:t>
                      </w:r>
                    </w:p>
                    <w:p w:rsidR="000320E7" w:rsidRPr="00154FFB" w:rsidRDefault="000320E7" w:rsidP="000320E7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00000"/>
                          <w:sz w:val="48"/>
                          <w:szCs w:val="48"/>
                        </w:rPr>
                        <w:t>GABA</w:t>
                      </w:r>
                    </w:p>
                    <w:p w:rsidR="000320E7" w:rsidRDefault="000320E7" w:rsidP="000320E7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:rsidR="000320E7" w:rsidRPr="004B16C8" w:rsidRDefault="000320E7" w:rsidP="000320E7">
                      <w:pPr>
                        <w:spacing w:line="240" w:lineRule="auto"/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57F35D" wp14:editId="6320253A">
                <wp:simplePos x="0" y="0"/>
                <wp:positionH relativeFrom="column">
                  <wp:posOffset>2433955</wp:posOffset>
                </wp:positionH>
                <wp:positionV relativeFrom="paragraph">
                  <wp:posOffset>1196340</wp:posOffset>
                </wp:positionV>
                <wp:extent cx="1752600" cy="419100"/>
                <wp:effectExtent l="38100" t="38100" r="57150" b="133350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2 Conector recto de flecha" o:spid="_x0000_s1026" type="#_x0000_t32" style="position:absolute;margin-left:191.65pt;margin-top:94.2pt;width:138pt;height:3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4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41183B" wp14:editId="534B7A6E">
                <wp:simplePos x="0" y="0"/>
                <wp:positionH relativeFrom="column">
                  <wp:posOffset>-71120</wp:posOffset>
                </wp:positionH>
                <wp:positionV relativeFrom="paragraph">
                  <wp:posOffset>843915</wp:posOffset>
                </wp:positionV>
                <wp:extent cx="2505075" cy="771525"/>
                <wp:effectExtent l="57150" t="38100" r="85725" b="104775"/>
                <wp:wrapNone/>
                <wp:docPr id="111" name="1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6D" w:rsidRDefault="000320E7">
                            <w:r w:rsidRPr="00311EF2">
                              <w:rPr>
                                <w:b/>
                                <w:u w:val="single"/>
                              </w:rPr>
                              <w:t>Aliglicina:</w:t>
                            </w:r>
                            <w:r>
                              <w:t xml:space="preserve"> </w:t>
                            </w:r>
                            <w:r w:rsidR="00B9276D">
                              <w:t>Bloquea la actividad descarboxilasa del ácido glutámico. Bloquea  la síntesis de GABA.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 Cuadro de texto" o:spid="_x0000_s1069" type="#_x0000_t202" style="position:absolute;margin-left:-5.6pt;margin-top:66.45pt;width:197.25pt;height:6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276D" w:rsidRDefault="000320E7">
                      <w:r w:rsidRPr="00311EF2">
                        <w:rPr>
                          <w:b/>
                          <w:u w:val="single"/>
                        </w:rPr>
                        <w:t>Aliglicina:</w:t>
                      </w:r>
                      <w:r>
                        <w:t xml:space="preserve"> </w:t>
                      </w:r>
                      <w:r w:rsidR="00B9276D">
                        <w:t>Bloquea la actividad descarboxilasa del ácido glutámico. Bloquea  la síntesis de GABA.</w:t>
                      </w:r>
                    </w:p>
                  </w:txbxContent>
                </v:textbox>
              </v:shape>
            </w:pict>
          </mc:Fallback>
        </mc:AlternateContent>
      </w:r>
      <w:r w:rsidR="00094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1A4B67D" wp14:editId="76F99BCB">
                <wp:simplePos x="0" y="0"/>
                <wp:positionH relativeFrom="column">
                  <wp:posOffset>4691380</wp:posOffset>
                </wp:positionH>
                <wp:positionV relativeFrom="paragraph">
                  <wp:posOffset>4777740</wp:posOffset>
                </wp:positionV>
                <wp:extent cx="1419225" cy="638175"/>
                <wp:effectExtent l="38100" t="38100" r="66675" b="85725"/>
                <wp:wrapNone/>
                <wp:docPr id="127" name="1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7 Conector recto de flecha" o:spid="_x0000_s1026" type="#_x0000_t32" style="position:absolute;margin-left:369.4pt;margin-top:376.2pt;width:111.75pt;height:50.25p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4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DAB866" wp14:editId="41E1126C">
                <wp:simplePos x="0" y="0"/>
                <wp:positionH relativeFrom="column">
                  <wp:posOffset>4777105</wp:posOffset>
                </wp:positionH>
                <wp:positionV relativeFrom="paragraph">
                  <wp:posOffset>4615815</wp:posOffset>
                </wp:positionV>
                <wp:extent cx="1409065" cy="161925"/>
                <wp:effectExtent l="38100" t="38100" r="57785" b="142875"/>
                <wp:wrapNone/>
                <wp:docPr id="125" name="1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06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5 Conector recto de flecha" o:spid="_x0000_s1026" type="#_x0000_t32" style="position:absolute;margin-left:376.15pt;margin-top:363.45pt;width:110.95pt;height:12.7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48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8C8C41" wp14:editId="14ED7D59">
                <wp:simplePos x="0" y="0"/>
                <wp:positionH relativeFrom="column">
                  <wp:posOffset>6186805</wp:posOffset>
                </wp:positionH>
                <wp:positionV relativeFrom="paragraph">
                  <wp:posOffset>4206240</wp:posOffset>
                </wp:positionV>
                <wp:extent cx="2305050" cy="733425"/>
                <wp:effectExtent l="57150" t="38100" r="76200" b="104775"/>
                <wp:wrapNone/>
                <wp:docPr id="124" name="1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70" w:rsidRDefault="00094870">
                            <w:r w:rsidRPr="00094870">
                              <w:rPr>
                                <w:b/>
                                <w:u w:val="single"/>
                              </w:rPr>
                              <w:t>Baclofen:</w:t>
                            </w:r>
                            <w:r>
                              <w:t xml:space="preserve"> funciona como un relajante muscular.  GABAB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4 Cuadro de texto" o:spid="_x0000_s1070" type="#_x0000_t202" style="position:absolute;margin-left:487.15pt;margin-top:331.2pt;width:181.5pt;height:5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94870" w:rsidRDefault="00094870">
                      <w:r w:rsidRPr="00094870">
                        <w:rPr>
                          <w:b/>
                          <w:u w:val="single"/>
                        </w:rPr>
                        <w:t>Baclofen:</w:t>
                      </w:r>
                      <w:r>
                        <w:t xml:space="preserve"> funciona como un relajante muscular.  GABAB</w:t>
                      </w:r>
                    </w:p>
                  </w:txbxContent>
                </v:textbox>
              </v:shape>
            </w:pict>
          </mc:Fallback>
        </mc:AlternateContent>
      </w:r>
      <w:r w:rsidR="000320E7">
        <w:rPr>
          <w:noProof/>
          <w:lang w:eastAsia="es-MX"/>
        </w:rPr>
        <w:drawing>
          <wp:anchor distT="0" distB="0" distL="114300" distR="114300" simplePos="0" relativeHeight="251785216" behindDoc="1" locked="0" layoutInCell="1" allowOverlap="1" wp14:anchorId="75EE69D0" wp14:editId="565E5064">
            <wp:simplePos x="0" y="0"/>
            <wp:positionH relativeFrom="column">
              <wp:posOffset>2814955</wp:posOffset>
            </wp:positionH>
            <wp:positionV relativeFrom="paragraph">
              <wp:posOffset>1024890</wp:posOffset>
            </wp:positionV>
            <wp:extent cx="309562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322DE" w:rsidRPr="00F322DE" w:rsidRDefault="00F322DE" w:rsidP="00F322DE"/>
    <w:p w:rsidR="00F322DE" w:rsidRPr="00F322DE" w:rsidRDefault="00F322DE" w:rsidP="00F322DE"/>
    <w:p w:rsidR="00F322DE" w:rsidRPr="00F322DE" w:rsidRDefault="00F322DE" w:rsidP="00F322DE"/>
    <w:p w:rsidR="00F322DE" w:rsidRPr="00F322DE" w:rsidRDefault="00F322DE" w:rsidP="00F322DE"/>
    <w:p w:rsidR="00F322DE" w:rsidRPr="00F322DE" w:rsidRDefault="00F322DE" w:rsidP="00F322DE"/>
    <w:p w:rsidR="00F322DE" w:rsidRPr="00F322DE" w:rsidRDefault="006D631B" w:rsidP="00F322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10A6DF" wp14:editId="1EDEA0CA">
                <wp:simplePos x="0" y="0"/>
                <wp:positionH relativeFrom="column">
                  <wp:posOffset>-185420</wp:posOffset>
                </wp:positionH>
                <wp:positionV relativeFrom="paragraph">
                  <wp:posOffset>200660</wp:posOffset>
                </wp:positionV>
                <wp:extent cx="2562225" cy="428625"/>
                <wp:effectExtent l="57150" t="38100" r="85725" b="104775"/>
                <wp:wrapNone/>
                <wp:docPr id="116" name="1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6D" w:rsidRDefault="00B9276D">
                            <w:r w:rsidRPr="00B9276D">
                              <w:rPr>
                                <w:b/>
                                <w:u w:val="single"/>
                              </w:rPr>
                              <w:t>Bicuculina:</w:t>
                            </w:r>
                            <w:r>
                              <w:t xml:space="preserve"> bloquea el lugar de unión del GABA</w:t>
                            </w:r>
                            <w:r w:rsidR="00EB1A77">
                              <w:t>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6 Cuadro de texto" o:spid="_x0000_s1071" type="#_x0000_t202" style="position:absolute;margin-left:-14.6pt;margin-top:15.8pt;width:201.75pt;height:3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9276D" w:rsidRDefault="00B9276D">
                      <w:r w:rsidRPr="00B9276D">
                        <w:rPr>
                          <w:b/>
                          <w:u w:val="single"/>
                        </w:rPr>
                        <w:t>Bicuculina:</w:t>
                      </w:r>
                      <w:r>
                        <w:t xml:space="preserve"> bloquea el lugar de unión del GABA</w:t>
                      </w:r>
                      <w:r w:rsidR="00EB1A77">
                        <w:t>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22DE" w:rsidRPr="00F322DE" w:rsidRDefault="006D631B" w:rsidP="00F322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CB2ED0" wp14:editId="56CFBBB3">
                <wp:simplePos x="0" y="0"/>
                <wp:positionH relativeFrom="column">
                  <wp:posOffset>2376805</wp:posOffset>
                </wp:positionH>
                <wp:positionV relativeFrom="paragraph">
                  <wp:posOffset>106045</wp:posOffset>
                </wp:positionV>
                <wp:extent cx="1123950" cy="2247900"/>
                <wp:effectExtent l="57150" t="19050" r="57150" b="95250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247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7 Conector recto de flecha" o:spid="_x0000_s1026" type="#_x0000_t32" style="position:absolute;margin-left:187.15pt;margin-top:8.35pt;width:88.5pt;height:17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322DE" w:rsidRPr="00F322DE" w:rsidRDefault="006D631B" w:rsidP="00F322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A50F12" wp14:editId="14401722">
                <wp:simplePos x="0" y="0"/>
                <wp:positionH relativeFrom="column">
                  <wp:posOffset>-186055</wp:posOffset>
                </wp:positionH>
                <wp:positionV relativeFrom="paragraph">
                  <wp:posOffset>249555</wp:posOffset>
                </wp:positionV>
                <wp:extent cx="2562225" cy="1228725"/>
                <wp:effectExtent l="57150" t="38100" r="85725" b="104775"/>
                <wp:wrapNone/>
                <wp:docPr id="118" name="1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6D" w:rsidRDefault="00B9276D">
                            <w:r w:rsidRPr="00EB1A77">
                              <w:rPr>
                                <w:b/>
                                <w:u w:val="single"/>
                              </w:rPr>
                              <w:t>Benzodiacepina:</w:t>
                            </w:r>
                            <w:r>
                              <w:t xml:space="preserve"> </w:t>
                            </w:r>
                            <w:r w:rsidR="00EB1A77">
                              <w:t xml:space="preserve">  es un compuesto tranquilizante. </w:t>
                            </w: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diacepan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  <w:r w:rsidR="00EB1A77">
                              <w:t xml:space="preserve"> </w:t>
                            </w:r>
                            <w:r>
                              <w:t xml:space="preserve">Valium, </w:t>
                            </w:r>
                            <w:proofErr w:type="spellStart"/>
                            <w:r>
                              <w:t>clordia</w:t>
                            </w:r>
                            <w:r w:rsidR="00EB1A77">
                              <w:t>cepoxido</w:t>
                            </w:r>
                            <w:proofErr w:type="spellEnd"/>
                            <w:r w:rsidR="00EB1A77">
                              <w:t xml:space="preserve"> </w:t>
                            </w:r>
                            <w:proofErr w:type="gramStart"/>
                            <w:r w:rsidR="00EB1A77">
                              <w:t xml:space="preserve">( </w:t>
                            </w:r>
                            <w:proofErr w:type="spellStart"/>
                            <w:r w:rsidR="00EB1A77">
                              <w:t>Librium</w:t>
                            </w:r>
                            <w:proofErr w:type="spellEnd"/>
                            <w:proofErr w:type="gramEnd"/>
                            <w:r w:rsidR="00EB1A77">
                              <w:t>) utilizado para reducir la ansiedad, reduce la actividad epiléptica, produce relajación muscular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8 Cuadro de texto" o:spid="_x0000_s1072" type="#_x0000_t202" style="position:absolute;margin-left:-14.65pt;margin-top:19.65pt;width:201.75pt;height:9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9276D" w:rsidRDefault="00B9276D">
                      <w:r w:rsidRPr="00EB1A77">
                        <w:rPr>
                          <w:b/>
                          <w:u w:val="single"/>
                        </w:rPr>
                        <w:t>Benzodiacepina:</w:t>
                      </w:r>
                      <w:r>
                        <w:t xml:space="preserve"> </w:t>
                      </w:r>
                      <w:r w:rsidR="00EB1A77">
                        <w:t xml:space="preserve">  es un compuesto tranquilizante. </w:t>
                      </w:r>
                      <w:r>
                        <w:t>(</w:t>
                      </w:r>
                      <w:proofErr w:type="spellStart"/>
                      <w:proofErr w:type="gramStart"/>
                      <w:r>
                        <w:t>diacepan</w:t>
                      </w:r>
                      <w:proofErr w:type="spellEnd"/>
                      <w:proofErr w:type="gramEnd"/>
                      <w:r>
                        <w:t>)</w:t>
                      </w:r>
                      <w:r w:rsidR="00EB1A77">
                        <w:t xml:space="preserve"> </w:t>
                      </w:r>
                      <w:r>
                        <w:t xml:space="preserve">Valium, </w:t>
                      </w:r>
                      <w:proofErr w:type="spellStart"/>
                      <w:r>
                        <w:t>clordia</w:t>
                      </w:r>
                      <w:r w:rsidR="00EB1A77">
                        <w:t>cepoxido</w:t>
                      </w:r>
                      <w:proofErr w:type="spellEnd"/>
                      <w:r w:rsidR="00EB1A77">
                        <w:t xml:space="preserve"> </w:t>
                      </w:r>
                      <w:proofErr w:type="gramStart"/>
                      <w:r w:rsidR="00EB1A77">
                        <w:t xml:space="preserve">( </w:t>
                      </w:r>
                      <w:proofErr w:type="spellStart"/>
                      <w:r w:rsidR="00EB1A77">
                        <w:t>Librium</w:t>
                      </w:r>
                      <w:proofErr w:type="spellEnd"/>
                      <w:proofErr w:type="gramEnd"/>
                      <w:r w:rsidR="00EB1A77">
                        <w:t>) utilizado para reducir la ansiedad, reduce la actividad epiléptica, produce relajación muscular</w:t>
                      </w:r>
                    </w:p>
                  </w:txbxContent>
                </v:textbox>
              </v:shape>
            </w:pict>
          </mc:Fallback>
        </mc:AlternateContent>
      </w:r>
    </w:p>
    <w:p w:rsidR="00F322DE" w:rsidRPr="00F322DE" w:rsidRDefault="00F322DE" w:rsidP="00F322DE"/>
    <w:p w:rsidR="00F322DE" w:rsidRPr="00F322DE" w:rsidRDefault="006D631B" w:rsidP="00F322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62B544" wp14:editId="14D0F61B">
                <wp:simplePos x="0" y="0"/>
                <wp:positionH relativeFrom="column">
                  <wp:posOffset>2376805</wp:posOffset>
                </wp:positionH>
                <wp:positionV relativeFrom="paragraph">
                  <wp:posOffset>280035</wp:posOffset>
                </wp:positionV>
                <wp:extent cx="1076325" cy="1152525"/>
                <wp:effectExtent l="38100" t="19050" r="85725" b="85725"/>
                <wp:wrapNone/>
                <wp:docPr id="119" name="1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9 Conector recto de flecha" o:spid="_x0000_s1026" type="#_x0000_t32" style="position:absolute;margin-left:187.15pt;margin-top:22.05pt;width:84.75pt;height:9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322DE" w:rsidRPr="00F322DE" w:rsidRDefault="00F322DE" w:rsidP="00F322DE"/>
    <w:p w:rsidR="00F322DE" w:rsidRDefault="00F322DE" w:rsidP="00F322DE"/>
    <w:p w:rsidR="00F322DE" w:rsidRDefault="006D631B" w:rsidP="00F322DE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353B6C" wp14:editId="71354E56">
                <wp:simplePos x="0" y="0"/>
                <wp:positionH relativeFrom="column">
                  <wp:posOffset>-185420</wp:posOffset>
                </wp:positionH>
                <wp:positionV relativeFrom="paragraph">
                  <wp:posOffset>100965</wp:posOffset>
                </wp:positionV>
                <wp:extent cx="2505075" cy="476250"/>
                <wp:effectExtent l="57150" t="38100" r="85725" b="95250"/>
                <wp:wrapNone/>
                <wp:docPr id="122" name="1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6EA" w:rsidRDefault="005026EA">
                            <w:r w:rsidRPr="005026EA">
                              <w:rPr>
                                <w:b/>
                                <w:u w:val="single"/>
                              </w:rPr>
                              <w:t>Picrotoxina:</w:t>
                            </w:r>
                            <w:r>
                              <w:t xml:space="preserve"> inhibe la actividad del receptor GABAA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2 Cuadro de texto" o:spid="_x0000_s1073" type="#_x0000_t202" style="position:absolute;left:0;text-align:left;margin-left:-14.6pt;margin-top:7.95pt;width:197.25pt;height:37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26EA" w:rsidRDefault="005026EA">
                      <w:r w:rsidRPr="005026EA">
                        <w:rPr>
                          <w:b/>
                          <w:u w:val="single"/>
                        </w:rPr>
                        <w:t>Picrotoxina:</w:t>
                      </w:r>
                      <w:r>
                        <w:t xml:space="preserve"> inhibe la actividad del receptor GABAA</w:t>
                      </w:r>
                    </w:p>
                  </w:txbxContent>
                </v:textbox>
              </v:shape>
            </w:pict>
          </mc:Fallback>
        </mc:AlternateContent>
      </w:r>
    </w:p>
    <w:p w:rsidR="00F322DE" w:rsidRDefault="006D631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74B315" wp14:editId="24072411">
                <wp:simplePos x="0" y="0"/>
                <wp:positionH relativeFrom="column">
                  <wp:posOffset>2319655</wp:posOffset>
                </wp:positionH>
                <wp:positionV relativeFrom="paragraph">
                  <wp:posOffset>234950</wp:posOffset>
                </wp:positionV>
                <wp:extent cx="1314450" cy="656590"/>
                <wp:effectExtent l="38100" t="38100" r="57150" b="86360"/>
                <wp:wrapNone/>
                <wp:docPr id="115" name="1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656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5 Conector recto de flecha" o:spid="_x0000_s1026" type="#_x0000_t32" style="position:absolute;margin-left:182.65pt;margin-top:18.5pt;width:103.5pt;height:51.7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41FABB" wp14:editId="323CBD17">
                <wp:simplePos x="0" y="0"/>
                <wp:positionH relativeFrom="column">
                  <wp:posOffset>-185420</wp:posOffset>
                </wp:positionH>
                <wp:positionV relativeFrom="paragraph">
                  <wp:posOffset>549275</wp:posOffset>
                </wp:positionV>
                <wp:extent cx="2505075" cy="638175"/>
                <wp:effectExtent l="57150" t="38100" r="85725" b="104775"/>
                <wp:wrapNone/>
                <wp:docPr id="113" name="1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CBD" w:rsidRDefault="00B9276D">
                            <w:proofErr w:type="spellStart"/>
                            <w:r w:rsidRPr="00B9276D">
                              <w:rPr>
                                <w:b/>
                                <w:u w:val="single"/>
                              </w:rPr>
                              <w:t>Musimol</w:t>
                            </w:r>
                            <w:proofErr w:type="spellEnd"/>
                            <w:r w:rsidRPr="00B9276D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25761">
                              <w:t>funciona como</w:t>
                            </w:r>
                            <w:r w:rsidR="004B4CBD">
                              <w:t xml:space="preserve"> estimulador para la el receptor </w:t>
                            </w:r>
                            <w:r w:rsidR="00925761">
                              <w:t xml:space="preserve"> d</w:t>
                            </w:r>
                            <w:r>
                              <w:t xml:space="preserve">el </w:t>
                            </w:r>
                            <w:r w:rsidR="004B4CBD">
                              <w:t>GABA</w:t>
                            </w:r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3 Cuadro de texto" o:spid="_x0000_s1074" type="#_x0000_t202" style="position:absolute;margin-left:-14.6pt;margin-top:43.25pt;width:197.25pt;height:5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4CBD" w:rsidRDefault="00B9276D">
                      <w:proofErr w:type="spellStart"/>
                      <w:r w:rsidRPr="00B9276D">
                        <w:rPr>
                          <w:b/>
                          <w:u w:val="single"/>
                        </w:rPr>
                        <w:t>Musimol</w:t>
                      </w:r>
                      <w:proofErr w:type="spellEnd"/>
                      <w:r w:rsidRPr="00B9276D"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r w:rsidR="00925761">
                        <w:t>funciona como</w:t>
                      </w:r>
                      <w:r w:rsidR="004B4CBD">
                        <w:t xml:space="preserve"> estimulador para la el receptor </w:t>
                      </w:r>
                      <w:r w:rsidR="00925761">
                        <w:t xml:space="preserve"> d</w:t>
                      </w:r>
                      <w:r>
                        <w:t xml:space="preserve">el </w:t>
                      </w:r>
                      <w:r w:rsidR="004B4CBD">
                        <w:t>GABA</w:t>
                      </w:r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2ED712" wp14:editId="22FDC4D4">
                <wp:simplePos x="0" y="0"/>
                <wp:positionH relativeFrom="column">
                  <wp:posOffset>2319655</wp:posOffset>
                </wp:positionH>
                <wp:positionV relativeFrom="paragraph">
                  <wp:posOffset>44450</wp:posOffset>
                </wp:positionV>
                <wp:extent cx="1133475" cy="142875"/>
                <wp:effectExtent l="38100" t="38100" r="66675" b="142875"/>
                <wp:wrapNone/>
                <wp:docPr id="123" name="1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3 Conector recto de flecha" o:spid="_x0000_s1026" type="#_x0000_t32" style="position:absolute;margin-left:182.65pt;margin-top:3.5pt;width:89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322DE">
        <w:br w:type="page"/>
      </w:r>
    </w:p>
    <w:tbl>
      <w:tblPr>
        <w:tblStyle w:val="Tablaconcuadrcula"/>
        <w:tblpPr w:leftFromText="141" w:rightFromText="141" w:vertAnchor="text" w:horzAnchor="page" w:tblpX="1010" w:tblpY="-499"/>
        <w:tblW w:w="14278" w:type="dxa"/>
        <w:tblLook w:val="04A0" w:firstRow="1" w:lastRow="0" w:firstColumn="1" w:lastColumn="0" w:noHBand="0" w:noVBand="1"/>
      </w:tblPr>
      <w:tblGrid>
        <w:gridCol w:w="7157"/>
        <w:gridCol w:w="7121"/>
      </w:tblGrid>
      <w:tr w:rsidR="0019791E" w:rsidTr="0019791E">
        <w:trPr>
          <w:trHeight w:val="10057"/>
        </w:trPr>
        <w:tc>
          <w:tcPr>
            <w:tcW w:w="7157" w:type="dxa"/>
          </w:tcPr>
          <w:p w:rsidR="0019791E" w:rsidRDefault="0019791E" w:rsidP="0019791E">
            <w:pPr>
              <w:jc w:val="center"/>
            </w:pPr>
          </w:p>
          <w:p w:rsidR="0019791E" w:rsidRDefault="0019791E" w:rsidP="0019791E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GRUPO AMINOACIDOS</w:t>
            </w:r>
          </w:p>
          <w:p w:rsidR="0019791E" w:rsidRPr="00154FFB" w:rsidRDefault="0019791E" w:rsidP="0019791E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Glicina</w:t>
            </w:r>
          </w:p>
          <w:p w:rsidR="0019791E" w:rsidRDefault="001A7615" w:rsidP="0019791E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54848" behindDoc="1" locked="0" layoutInCell="1" allowOverlap="1" wp14:anchorId="111F7F6D" wp14:editId="006823FC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30480</wp:posOffset>
                  </wp:positionV>
                  <wp:extent cx="151447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4" y="21268"/>
                      <wp:lineTo x="21464" y="0"/>
                      <wp:lineTo x="0" y="0"/>
                    </wp:wrapPolygon>
                  </wp:wrapTight>
                  <wp:docPr id="142" name="Imagen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91E" w:rsidRDefault="0019791E" w:rsidP="0019791E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28224" behindDoc="1" locked="0" layoutInCell="1" allowOverlap="1" wp14:anchorId="76211F6A" wp14:editId="6FBF1898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78740</wp:posOffset>
                  </wp:positionV>
                  <wp:extent cx="2247900" cy="3771900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7" y="21491"/>
                      <wp:lineTo x="21417" y="0"/>
                      <wp:lineTo x="0" y="0"/>
                    </wp:wrapPolygon>
                  </wp:wrapTight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91E" w:rsidRDefault="0019791E" w:rsidP="0019791E">
            <w:pPr>
              <w:jc w:val="center"/>
            </w:pPr>
          </w:p>
          <w:p w:rsidR="0019791E" w:rsidRDefault="0019791E" w:rsidP="0019791E">
            <w:pPr>
              <w:jc w:val="center"/>
            </w:pPr>
          </w:p>
          <w:p w:rsidR="0019791E" w:rsidRDefault="0019791E" w:rsidP="0019791E">
            <w:pPr>
              <w:jc w:val="center"/>
            </w:pPr>
          </w:p>
          <w:p w:rsidR="0019791E" w:rsidRDefault="005D38B6" w:rsidP="0019791E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63F8750" wp14:editId="4E36BCF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1330325</wp:posOffset>
                      </wp:positionV>
                      <wp:extent cx="1619250" cy="762000"/>
                      <wp:effectExtent l="57150" t="38100" r="76200" b="95250"/>
                      <wp:wrapNone/>
                      <wp:docPr id="130" name="1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762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791E" w:rsidRDefault="0019791E" w:rsidP="0019791E">
                                  <w:r w:rsidRPr="00A249A7">
                                    <w:rPr>
                                      <w:b/>
                                      <w:u w:val="single"/>
                                    </w:rPr>
                                    <w:t>Estricnina:</w:t>
                                  </w:r>
                                  <w:r>
                                    <w:t xml:space="preserve"> es toxico y dosis pequeña causan convulsiones y muerte.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0 Cuadro de texto" o:spid="_x0000_s1075" type="#_x0000_t202" style="position:absolute;left:0;text-align:left;margin-left:8.05pt;margin-top:104.75pt;width:127.5pt;height:6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19791E" w:rsidRDefault="0019791E" w:rsidP="0019791E">
                            <w:r w:rsidRPr="00A249A7">
                              <w:rPr>
                                <w:b/>
                                <w:u w:val="single"/>
                              </w:rPr>
                              <w:t>Estricnina:</w:t>
                            </w:r>
                            <w:r>
                              <w:t xml:space="preserve"> es toxico y dosis pequeña causan convulsiones y muerte.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91E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D5ED8D4" wp14:editId="4AB1135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1768475</wp:posOffset>
                      </wp:positionV>
                      <wp:extent cx="1000125" cy="600075"/>
                      <wp:effectExtent l="38100" t="19050" r="85725" b="104775"/>
                      <wp:wrapNone/>
                      <wp:docPr id="131" name="13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1 Conector recto de flecha" o:spid="_x0000_s1026" type="#_x0000_t32" style="position:absolute;margin-left:135.55pt;margin-top:139.25pt;width:78.75pt;height:4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121" w:type="dxa"/>
          </w:tcPr>
          <w:p w:rsidR="00F9661F" w:rsidRDefault="0019791E" w:rsidP="00F9661F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19791E">
              <w:rPr>
                <w:b/>
                <w:color w:val="C00000"/>
                <w:sz w:val="56"/>
                <w:szCs w:val="56"/>
              </w:rPr>
              <w:t xml:space="preserve">Grupos </w:t>
            </w:r>
            <w:r w:rsidR="00F9661F">
              <w:rPr>
                <w:b/>
                <w:color w:val="C00000"/>
                <w:sz w:val="56"/>
                <w:szCs w:val="56"/>
              </w:rPr>
              <w:t>Péptidos</w:t>
            </w:r>
          </w:p>
          <w:p w:rsidR="0019791E" w:rsidRDefault="005D38B6" w:rsidP="00F9661F">
            <w:pPr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56896" behindDoc="1" locked="0" layoutInCell="1" allowOverlap="1" wp14:anchorId="68FF380C" wp14:editId="221623A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662940</wp:posOffset>
                  </wp:positionV>
                  <wp:extent cx="151447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4" y="21268"/>
                      <wp:lineTo x="21464" y="0"/>
                      <wp:lineTo x="0" y="0"/>
                    </wp:wrapPolygon>
                  </wp:wrapTight>
                  <wp:docPr id="143" name="Imagen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6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09EA303" wp14:editId="20E0867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4116070</wp:posOffset>
                      </wp:positionV>
                      <wp:extent cx="1285875" cy="666750"/>
                      <wp:effectExtent l="57150" t="38100" r="85725" b="95250"/>
                      <wp:wrapNone/>
                      <wp:docPr id="93" name="9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66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E41" w:rsidRDefault="00054E41">
                                  <w:proofErr w:type="spellStart"/>
                                  <w:r w:rsidRPr="00054E41">
                                    <w:rPr>
                                      <w:b/>
                                      <w:u w:val="single"/>
                                    </w:rPr>
                                    <w:t>Naloxona</w:t>
                                  </w:r>
                                  <w:proofErr w:type="spellEnd"/>
                                  <w:r w:rsidRPr="00054E41">
                                    <w:rPr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>
                                    <w:t xml:space="preserve"> bloquea los receptores opiáceos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3 Cuadro de texto" o:spid="_x0000_s1076" type="#_x0000_t202" style="position:absolute;left:0;text-align:left;margin-left:13.25pt;margin-top:324.1pt;width:101.25pt;height:5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054E41" w:rsidRDefault="00054E41">
                            <w:proofErr w:type="spellStart"/>
                            <w:r w:rsidRPr="00054E41">
                              <w:rPr>
                                <w:b/>
                                <w:u w:val="single"/>
                              </w:rPr>
                              <w:t>Naloxona</w:t>
                            </w:r>
                            <w:proofErr w:type="spellEnd"/>
                            <w:r w:rsidRPr="00054E41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bloquea los receptores opiáceos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6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93CEBC" wp14:editId="216EE907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3744595</wp:posOffset>
                      </wp:positionV>
                      <wp:extent cx="1276350" cy="704850"/>
                      <wp:effectExtent l="38100" t="38100" r="57150" b="95250"/>
                      <wp:wrapNone/>
                      <wp:docPr id="114" name="1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4 Conector recto de flecha" o:spid="_x0000_s1026" type="#_x0000_t32" style="position:absolute;margin-left:114.5pt;margin-top:294.85pt;width:100.5pt;height:55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A76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EE6625" wp14:editId="72D1608C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3034665</wp:posOffset>
                      </wp:positionV>
                      <wp:extent cx="733425" cy="619125"/>
                      <wp:effectExtent l="38100" t="19050" r="85725" b="85725"/>
                      <wp:wrapNone/>
                      <wp:docPr id="92" name="9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2 Conector recto de flecha" o:spid="_x0000_s1026" type="#_x0000_t32" style="position:absolute;margin-left:118.95pt;margin-top:238.95pt;width:57.75pt;height:4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" strokecolor="re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A761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571C328" wp14:editId="5858CFB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2544445</wp:posOffset>
                      </wp:positionV>
                      <wp:extent cx="1285875" cy="876300"/>
                      <wp:effectExtent l="57150" t="38100" r="85725" b="95250"/>
                      <wp:wrapNone/>
                      <wp:docPr id="89" name="8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876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91E" w:rsidRDefault="0019791E">
                                  <w:r w:rsidRPr="00054E41">
                                    <w:rPr>
                                      <w:b/>
                                      <w:u w:val="single"/>
                                    </w:rPr>
                                    <w:t>La cocaína y Morfina:</w:t>
                                  </w:r>
                                  <w:r>
                                    <w:t xml:space="preserve"> estimulan  receptores opiáceos.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9 Cuadro de texto" o:spid="_x0000_s1077" type="#_x0000_t202" style="position:absolute;left:0;text-align:left;margin-left:17.75pt;margin-top:200.35pt;width:101.25pt;height:6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19791E" w:rsidRDefault="0019791E">
                            <w:r w:rsidRPr="00054E41">
                              <w:rPr>
                                <w:b/>
                                <w:u w:val="single"/>
                              </w:rPr>
                              <w:t>La cocaína y Morfina:</w:t>
                            </w:r>
                            <w:r>
                              <w:t xml:space="preserve"> estimulan  receptores opiáceos.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661F">
              <w:rPr>
                <w:noProof/>
                <w:lang w:eastAsia="es-MX"/>
              </w:rPr>
              <w:drawing>
                <wp:anchor distT="0" distB="0" distL="114300" distR="114300" simplePos="0" relativeHeight="251834368" behindDoc="1" locked="0" layoutInCell="1" allowOverlap="1" wp14:anchorId="62266950" wp14:editId="76A3123A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681990</wp:posOffset>
                  </wp:positionV>
                  <wp:extent cx="2247900" cy="3771900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7" y="21491"/>
                      <wp:lineTo x="21417" y="0"/>
                      <wp:lineTo x="0" y="0"/>
                    </wp:wrapPolygon>
                  </wp:wrapTight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91E" w:rsidRPr="0019791E">
              <w:rPr>
                <w:b/>
                <w:color w:val="C00000"/>
                <w:sz w:val="56"/>
                <w:szCs w:val="56"/>
              </w:rPr>
              <w:t>Opioides</w:t>
            </w:r>
          </w:p>
          <w:p w:rsidR="0019791E" w:rsidRPr="0019791E" w:rsidRDefault="0019791E" w:rsidP="0019791E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74"/>
        <w:tblW w:w="13433" w:type="dxa"/>
        <w:tblLook w:val="04A0" w:firstRow="1" w:lastRow="0" w:firstColumn="1" w:lastColumn="0" w:noHBand="0" w:noVBand="1"/>
      </w:tblPr>
      <w:tblGrid>
        <w:gridCol w:w="6629"/>
        <w:gridCol w:w="6804"/>
      </w:tblGrid>
      <w:tr w:rsidR="00565CFB" w:rsidTr="00565CFB">
        <w:trPr>
          <w:trHeight w:val="9353"/>
        </w:trPr>
        <w:tc>
          <w:tcPr>
            <w:tcW w:w="6629" w:type="dxa"/>
          </w:tcPr>
          <w:p w:rsidR="00565CFB" w:rsidRDefault="00565CFB" w:rsidP="00565CFB">
            <w:pPr>
              <w:jc w:val="center"/>
            </w:pPr>
          </w:p>
          <w:p w:rsidR="00565CFB" w:rsidRDefault="00F9661F" w:rsidP="00565CFB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Grupo Nucleótido</w:t>
            </w:r>
          </w:p>
          <w:p w:rsidR="00F9661F" w:rsidRDefault="00F9661F" w:rsidP="00565CFB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Adenosina</w:t>
            </w:r>
          </w:p>
          <w:p w:rsidR="00565CFB" w:rsidRPr="00154FFB" w:rsidRDefault="005D38B6" w:rsidP="00565CFB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60992" behindDoc="1" locked="0" layoutInCell="1" allowOverlap="1" wp14:anchorId="4AB7B3B1" wp14:editId="04757D2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60325</wp:posOffset>
                  </wp:positionV>
                  <wp:extent cx="151447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4" y="21268"/>
                      <wp:lineTo x="21464" y="0"/>
                      <wp:lineTo x="0" y="0"/>
                    </wp:wrapPolygon>
                  </wp:wrapTight>
                  <wp:docPr id="145" name="Imagen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CFB" w:rsidRDefault="00565CFB" w:rsidP="00565CFB">
            <w:pPr>
              <w:jc w:val="center"/>
            </w:pPr>
          </w:p>
          <w:p w:rsidR="00565CFB" w:rsidRDefault="00565CFB" w:rsidP="00565CFB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41536" behindDoc="1" locked="0" layoutInCell="1" allowOverlap="1" wp14:anchorId="0EC6C378" wp14:editId="7A458ADD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78740</wp:posOffset>
                  </wp:positionV>
                  <wp:extent cx="2247900" cy="3771900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7" y="21491"/>
                      <wp:lineTo x="21417" y="0"/>
                      <wp:lineTo x="0" y="0"/>
                    </wp:wrapPolygon>
                  </wp:wrapTight>
                  <wp:docPr id="138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CFB" w:rsidRDefault="00565CFB" w:rsidP="00565CFB">
            <w:pPr>
              <w:jc w:val="center"/>
            </w:pPr>
          </w:p>
          <w:p w:rsidR="00565CFB" w:rsidRDefault="00565CFB" w:rsidP="00565CFB">
            <w:pPr>
              <w:jc w:val="center"/>
            </w:pPr>
          </w:p>
          <w:p w:rsidR="00565CFB" w:rsidRDefault="00565CFB" w:rsidP="00565CFB">
            <w:pPr>
              <w:jc w:val="center"/>
            </w:pPr>
          </w:p>
          <w:p w:rsidR="00565CFB" w:rsidRDefault="005D38B6" w:rsidP="00565CFB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A287F7A" wp14:editId="6EAF2649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1632585</wp:posOffset>
                      </wp:positionV>
                      <wp:extent cx="771525" cy="561975"/>
                      <wp:effectExtent l="38100" t="19050" r="85725" b="104775"/>
                      <wp:wrapNone/>
                      <wp:docPr id="132" name="13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2 Conector recto de flecha" o:spid="_x0000_s1026" type="#_x0000_t32" style="position:absolute;margin-left:125.65pt;margin-top:128.55pt;width:60.75pt;height:44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65CF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D069F18" wp14:editId="2212112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1264921</wp:posOffset>
                      </wp:positionV>
                      <wp:extent cx="1619250" cy="609600"/>
                      <wp:effectExtent l="57150" t="38100" r="76200" b="95250"/>
                      <wp:wrapNone/>
                      <wp:docPr id="133" name="13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65CFB" w:rsidRPr="00565CFB" w:rsidRDefault="00565CFB" w:rsidP="00565CFB"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Cafeína: </w:t>
                                  </w:r>
                                  <w:r>
                                    <w:t>bloquea receptores de adenosina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3 Cuadro de texto" o:spid="_x0000_s1078" type="#_x0000_t202" style="position:absolute;left:0;text-align:left;margin-left:-1.85pt;margin-top:99.6pt;width:127.5pt;height:4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565CFB" w:rsidRPr="00565CFB" w:rsidRDefault="00565CFB" w:rsidP="00565CFB">
                            <w:r>
                              <w:rPr>
                                <w:b/>
                                <w:u w:val="single"/>
                              </w:rPr>
                              <w:t xml:space="preserve">Cafeína: </w:t>
                            </w:r>
                            <w:r>
                              <w:t>bloquea receptores de adenosina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:rsidR="00565CFB" w:rsidRDefault="00F9661F" w:rsidP="00565CFB">
            <w:pPr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color w:val="C00000"/>
                <w:sz w:val="56"/>
                <w:szCs w:val="56"/>
              </w:rPr>
              <w:t>Gases Solubles</w:t>
            </w:r>
          </w:p>
          <w:p w:rsidR="00F9661F" w:rsidRDefault="005D38B6" w:rsidP="00565CFB">
            <w:pPr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BBE5B68" wp14:editId="00C58392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1540510</wp:posOffset>
                      </wp:positionV>
                      <wp:extent cx="1190625" cy="171450"/>
                      <wp:effectExtent l="38100" t="76200" r="0" b="95250"/>
                      <wp:wrapNone/>
                      <wp:docPr id="134" name="13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4 Conector recto de flecha" o:spid="_x0000_s1026" type="#_x0000_t32" style="position:absolute;margin-left:126.45pt;margin-top:121.3pt;width:93.75pt;height:13.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" strokecolor="#00b050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9661F">
              <w:rPr>
                <w:b/>
                <w:color w:val="C00000"/>
                <w:sz w:val="56"/>
                <w:szCs w:val="56"/>
              </w:rPr>
              <w:t>Monóxido de Nitrógeno</w:t>
            </w:r>
          </w:p>
          <w:p w:rsidR="00565CFB" w:rsidRPr="0019791E" w:rsidRDefault="005D38B6" w:rsidP="00565CF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858944" behindDoc="1" locked="0" layoutInCell="1" allowOverlap="1" wp14:anchorId="25A91D5B" wp14:editId="63D7E02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106680</wp:posOffset>
                  </wp:positionV>
                  <wp:extent cx="151447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4" y="21268"/>
                      <wp:lineTo x="21464" y="0"/>
                      <wp:lineTo x="0" y="0"/>
                    </wp:wrapPolygon>
                  </wp:wrapTight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510CEDD7" wp14:editId="780D2C8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995680</wp:posOffset>
                      </wp:positionV>
                      <wp:extent cx="1285875" cy="666750"/>
                      <wp:effectExtent l="57150" t="38100" r="85725" b="95250"/>
                      <wp:wrapTight wrapText="bothSides">
                        <wp:wrapPolygon edited="0">
                          <wp:start x="-960" y="-1234"/>
                          <wp:lineTo x="-640" y="24069"/>
                          <wp:lineTo x="22400" y="24069"/>
                          <wp:lineTo x="22720" y="-1234"/>
                          <wp:lineTo x="-960" y="-1234"/>
                        </wp:wrapPolygon>
                      </wp:wrapTight>
                      <wp:docPr id="136" name="13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65CFB" w:rsidRDefault="00F9661F" w:rsidP="00565CFB">
                                  <w:r w:rsidRPr="00F9661F">
                                    <w:rPr>
                                      <w:b/>
                                      <w:u w:val="single"/>
                                    </w:rPr>
                                    <w:t>L-Name:</w:t>
                                  </w:r>
                                  <w:r>
                                    <w:t xml:space="preserve"> inhibe la síntesis de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6 Cuadro de texto" o:spid="_x0000_s1079" type="#_x0000_t202" style="position:absolute;left:0;text-align:left;margin-left:25.05pt;margin-top:78.4pt;width:101.25pt;height:52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565CFB" w:rsidRDefault="00F9661F" w:rsidP="00565CFB">
                            <w:r w:rsidRPr="00F9661F">
                              <w:rPr>
                                <w:b/>
                                <w:u w:val="single"/>
                              </w:rPr>
                              <w:t>L-Name:</w:t>
                            </w:r>
                            <w:r>
                              <w:t xml:space="preserve"> inhibe la síntesis de NO.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9661F">
              <w:rPr>
                <w:noProof/>
                <w:lang w:eastAsia="es-MX"/>
              </w:rPr>
              <w:drawing>
                <wp:anchor distT="0" distB="0" distL="114300" distR="114300" simplePos="0" relativeHeight="251844608" behindDoc="1" locked="0" layoutInCell="1" allowOverlap="1" wp14:anchorId="1D1CFB70" wp14:editId="7BE6A936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591185</wp:posOffset>
                  </wp:positionV>
                  <wp:extent cx="2247900" cy="3771900"/>
                  <wp:effectExtent l="0" t="0" r="0" b="0"/>
                  <wp:wrapTight wrapText="bothSides">
                    <wp:wrapPolygon edited="0">
                      <wp:start x="0" y="0"/>
                      <wp:lineTo x="0" y="21491"/>
                      <wp:lineTo x="21417" y="21491"/>
                      <wp:lineTo x="21417" y="0"/>
                      <wp:lineTo x="0" y="0"/>
                    </wp:wrapPolygon>
                  </wp:wrapTight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1004" w:rsidRPr="00B61E0A" w:rsidRDefault="00691004" w:rsidP="00B61E0A"/>
    <w:sectPr w:rsidR="00691004" w:rsidRPr="00B61E0A" w:rsidSect="00554CD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06" w:rsidRDefault="00061406" w:rsidP="00554CDB">
      <w:pPr>
        <w:spacing w:after="0" w:line="240" w:lineRule="auto"/>
      </w:pPr>
      <w:r>
        <w:separator/>
      </w:r>
    </w:p>
  </w:endnote>
  <w:endnote w:type="continuationSeparator" w:id="0">
    <w:p w:rsidR="00061406" w:rsidRDefault="00061406" w:rsidP="0055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06" w:rsidRDefault="00061406" w:rsidP="00554CDB">
      <w:pPr>
        <w:spacing w:after="0" w:line="240" w:lineRule="auto"/>
      </w:pPr>
      <w:r>
        <w:separator/>
      </w:r>
    </w:p>
  </w:footnote>
  <w:footnote w:type="continuationSeparator" w:id="0">
    <w:p w:rsidR="00061406" w:rsidRDefault="00061406" w:rsidP="00554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DB"/>
    <w:rsid w:val="00006C5C"/>
    <w:rsid w:val="000320E7"/>
    <w:rsid w:val="00037237"/>
    <w:rsid w:val="00054E41"/>
    <w:rsid w:val="00061406"/>
    <w:rsid w:val="00065F41"/>
    <w:rsid w:val="00093BE8"/>
    <w:rsid w:val="00094870"/>
    <w:rsid w:val="000B2439"/>
    <w:rsid w:val="000C4043"/>
    <w:rsid w:val="00146442"/>
    <w:rsid w:val="00154FFB"/>
    <w:rsid w:val="00155C5D"/>
    <w:rsid w:val="0018391C"/>
    <w:rsid w:val="0019791E"/>
    <w:rsid w:val="001A59A2"/>
    <w:rsid w:val="001A7615"/>
    <w:rsid w:val="001F3352"/>
    <w:rsid w:val="002068DF"/>
    <w:rsid w:val="00216B15"/>
    <w:rsid w:val="00230B1A"/>
    <w:rsid w:val="00295886"/>
    <w:rsid w:val="0030333D"/>
    <w:rsid w:val="00305C18"/>
    <w:rsid w:val="00311EF2"/>
    <w:rsid w:val="00353028"/>
    <w:rsid w:val="003F07AD"/>
    <w:rsid w:val="00410F09"/>
    <w:rsid w:val="00422027"/>
    <w:rsid w:val="004710FA"/>
    <w:rsid w:val="00475D12"/>
    <w:rsid w:val="004A09A0"/>
    <w:rsid w:val="004B16C8"/>
    <w:rsid w:val="004B4CBD"/>
    <w:rsid w:val="004B6F4F"/>
    <w:rsid w:val="004D0FBE"/>
    <w:rsid w:val="004F3E85"/>
    <w:rsid w:val="005026EA"/>
    <w:rsid w:val="00530DAF"/>
    <w:rsid w:val="00536908"/>
    <w:rsid w:val="00541727"/>
    <w:rsid w:val="00554CDB"/>
    <w:rsid w:val="00565CFB"/>
    <w:rsid w:val="00576DBA"/>
    <w:rsid w:val="005C2F13"/>
    <w:rsid w:val="005D38B6"/>
    <w:rsid w:val="005E44DE"/>
    <w:rsid w:val="00606A3D"/>
    <w:rsid w:val="00680DE1"/>
    <w:rsid w:val="00686181"/>
    <w:rsid w:val="00691004"/>
    <w:rsid w:val="00692ABD"/>
    <w:rsid w:val="006D631B"/>
    <w:rsid w:val="006E06AD"/>
    <w:rsid w:val="006E07AE"/>
    <w:rsid w:val="006F756F"/>
    <w:rsid w:val="007114E6"/>
    <w:rsid w:val="007268AE"/>
    <w:rsid w:val="00730F19"/>
    <w:rsid w:val="007A7E01"/>
    <w:rsid w:val="007C27B4"/>
    <w:rsid w:val="008012B5"/>
    <w:rsid w:val="00822DF0"/>
    <w:rsid w:val="00866A2F"/>
    <w:rsid w:val="008A7040"/>
    <w:rsid w:val="008B6188"/>
    <w:rsid w:val="008C61EF"/>
    <w:rsid w:val="008C7A52"/>
    <w:rsid w:val="0090003D"/>
    <w:rsid w:val="009000A6"/>
    <w:rsid w:val="00916E9C"/>
    <w:rsid w:val="009244C4"/>
    <w:rsid w:val="00925761"/>
    <w:rsid w:val="00962D70"/>
    <w:rsid w:val="009817B1"/>
    <w:rsid w:val="009B5284"/>
    <w:rsid w:val="009E1B79"/>
    <w:rsid w:val="00A249A7"/>
    <w:rsid w:val="00A63B95"/>
    <w:rsid w:val="00A81137"/>
    <w:rsid w:val="00A823C1"/>
    <w:rsid w:val="00AB74C4"/>
    <w:rsid w:val="00AC6D5D"/>
    <w:rsid w:val="00AD61EB"/>
    <w:rsid w:val="00AF566A"/>
    <w:rsid w:val="00B40727"/>
    <w:rsid w:val="00B53BDF"/>
    <w:rsid w:val="00B61E0A"/>
    <w:rsid w:val="00B9276D"/>
    <w:rsid w:val="00BA5622"/>
    <w:rsid w:val="00BB7358"/>
    <w:rsid w:val="00C167D8"/>
    <w:rsid w:val="00C704BE"/>
    <w:rsid w:val="00C733F7"/>
    <w:rsid w:val="00C90143"/>
    <w:rsid w:val="00D1208D"/>
    <w:rsid w:val="00D45504"/>
    <w:rsid w:val="00D56CA5"/>
    <w:rsid w:val="00D924EB"/>
    <w:rsid w:val="00DB4A8D"/>
    <w:rsid w:val="00DD3808"/>
    <w:rsid w:val="00E300A4"/>
    <w:rsid w:val="00E308BB"/>
    <w:rsid w:val="00EA4856"/>
    <w:rsid w:val="00EB1A77"/>
    <w:rsid w:val="00EC5715"/>
    <w:rsid w:val="00EF00C6"/>
    <w:rsid w:val="00F22B5C"/>
    <w:rsid w:val="00F322DE"/>
    <w:rsid w:val="00F50929"/>
    <w:rsid w:val="00F56037"/>
    <w:rsid w:val="00F84E42"/>
    <w:rsid w:val="00F9661F"/>
    <w:rsid w:val="00FB7308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4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CDB"/>
  </w:style>
  <w:style w:type="paragraph" w:styleId="Piedepgina">
    <w:name w:val="footer"/>
    <w:basedOn w:val="Normal"/>
    <w:link w:val="PiedepginaCar"/>
    <w:uiPriority w:val="99"/>
    <w:unhideWhenUsed/>
    <w:rsid w:val="00554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CDB"/>
  </w:style>
  <w:style w:type="paragraph" w:styleId="NormalWeb">
    <w:name w:val="Normal (Web)"/>
    <w:basedOn w:val="Normal"/>
    <w:uiPriority w:val="99"/>
    <w:semiHidden/>
    <w:unhideWhenUsed/>
    <w:rsid w:val="0053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9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4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CDB"/>
  </w:style>
  <w:style w:type="paragraph" w:styleId="Piedepgina">
    <w:name w:val="footer"/>
    <w:basedOn w:val="Normal"/>
    <w:link w:val="PiedepginaCar"/>
    <w:uiPriority w:val="99"/>
    <w:unhideWhenUsed/>
    <w:rsid w:val="00554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CDB"/>
  </w:style>
  <w:style w:type="paragraph" w:styleId="NormalWeb">
    <w:name w:val="Normal (Web)"/>
    <w:basedOn w:val="Normal"/>
    <w:uiPriority w:val="99"/>
    <w:semiHidden/>
    <w:unhideWhenUsed/>
    <w:rsid w:val="0053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9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/url?sa=i&amp;rct=j&amp;q=&amp;esrc=s&amp;frm=1&amp;source=images&amp;cd=&amp;cad=rja&amp;docid=MHgHHF1YSwQgOM&amp;tbnid=owvQBnsZoqarsM:&amp;ved=0CAUQjRw&amp;url=http://es.wikipedia.org/wiki/Nomenclatura_qu%C3%ADmica_de_los_compuestos_inorg%C3%A1nicos&amp;ei=lUohUdWTIZHm8gTa2YD4BQ&amp;bvm=bv.42553238,d.eWU&amp;psig=AFQjCNGEpRIyOmPIBCc34V8q4j9FJigh4Q&amp;ust=13612225892761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Estebania</dc:creator>
  <cp:lastModifiedBy>Estebania</cp:lastModifiedBy>
  <cp:revision>2</cp:revision>
  <dcterms:created xsi:type="dcterms:W3CDTF">2013-03-31T07:44:00Z</dcterms:created>
  <dcterms:modified xsi:type="dcterms:W3CDTF">2013-03-31T07:44:00Z</dcterms:modified>
</cp:coreProperties>
</file>