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2F" w:rsidRDefault="00B3502F" w:rsidP="00B350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VALLEUPAR </w:t>
      </w:r>
    </w:p>
    <w:p w:rsidR="00B3502F" w:rsidRPr="006B41F0" w:rsidRDefault="00B3502F" w:rsidP="00B3502F">
      <w:pPr>
        <w:rPr>
          <w:rFonts w:ascii="Arial" w:hAnsi="Arial" w:cs="Arial"/>
          <w:b/>
          <w:sz w:val="24"/>
          <w:szCs w:val="24"/>
        </w:rPr>
      </w:pPr>
      <w:r w:rsidRPr="006B41F0">
        <w:rPr>
          <w:rFonts w:ascii="Arial" w:hAnsi="Arial" w:cs="Arial"/>
          <w:b/>
          <w:sz w:val="24"/>
          <w:szCs w:val="24"/>
        </w:rPr>
        <w:t xml:space="preserve"> Descripción básica de las regiones estudiadas</w:t>
      </w:r>
    </w:p>
    <w:tbl>
      <w:tblPr>
        <w:tblW w:w="504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B3502F" w:rsidRPr="00EB7012" w:rsidTr="000B681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3502F" w:rsidRDefault="00B3502F" w:rsidP="000B681F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</w:pPr>
            <w:r w:rsidRPr="00EB70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Valledupar</w:t>
            </w:r>
            <w:r w:rsidRPr="00EB701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 xml:space="preserve"> es conocida internacionalmente como la </w:t>
            </w:r>
            <w:r w:rsidRPr="00EB70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Ciudad de los Santos Reyes</w:t>
            </w:r>
            <w:r w:rsidRPr="00EB701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 y </w:t>
            </w:r>
            <w:r w:rsidRPr="00EB70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Capital Mundial del Vallenato</w:t>
            </w:r>
            <w:r w:rsidRPr="00EB701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. Es una ciudad joven llena de energía y ganas de progreso.</w:t>
            </w:r>
          </w:p>
          <w:p w:rsidR="00B3502F" w:rsidRDefault="00B3502F" w:rsidP="000B681F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</w:pPr>
            <w:r w:rsidRPr="00EB701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br/>
            </w:r>
            <w:r w:rsidRPr="00EB701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br/>
              <w:t>El gentilicio debería ser Valduparense</w:t>
            </w:r>
            <w:bookmarkStart w:id="0" w:name="_GoBack"/>
            <w:bookmarkEnd w:id="0"/>
            <w:r w:rsidRPr="00EB701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, pero por razones históricas, culturales, sonoras, musicales y comodidad a los nacidos en esta zona se les denomina Vallenatos (nacidos en el valle).</w:t>
            </w:r>
          </w:p>
          <w:p w:rsidR="00B3502F" w:rsidRDefault="00B3502F" w:rsidP="000B681F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</w:pPr>
            <w:r w:rsidRPr="00EB701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br/>
            </w:r>
            <w:r w:rsidRPr="00EB701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br/>
              <w:t>La Ciudad cuenta con 6 comunas en las que encontramos en total unos 175 Barrios.</w:t>
            </w:r>
            <w:r w:rsidRPr="00EB701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br/>
            </w:r>
            <w:r w:rsidRPr="00EB701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br/>
              <w:t>El Municipio de Valledupar tiene 24 corregimientos y 102 veredas.</w:t>
            </w:r>
            <w:r w:rsidRPr="00EB701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br/>
            </w:r>
            <w:r w:rsidRPr="00EB701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br/>
              <w:t xml:space="preserve">El 84% de la población está en el </w:t>
            </w:r>
            <w:proofErr w:type="spellStart"/>
            <w:r w:rsidRPr="00EB701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area</w:t>
            </w:r>
            <w:proofErr w:type="spellEnd"/>
            <w:r w:rsidRPr="00EB701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 xml:space="preserve"> urbana del municipio y la densidad territorial es de 68,4 habitantes por kilómetro cuadrado (10,93 Rural - 66,80 urbana).</w:t>
            </w:r>
          </w:p>
          <w:p w:rsidR="00B3502F" w:rsidRPr="00EB7012" w:rsidRDefault="00B3502F" w:rsidP="000B681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</w:pPr>
          </w:p>
        </w:tc>
      </w:tr>
    </w:tbl>
    <w:p w:rsidR="00B3502F" w:rsidRPr="00EB7012" w:rsidRDefault="00B3502F" w:rsidP="00B3502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EB70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Límites geográficos</w:t>
      </w:r>
    </w:p>
    <w:p w:rsidR="00B3502F" w:rsidRPr="00EB7012" w:rsidRDefault="00B3502F" w:rsidP="00B3502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Valledupar está ubicada en los</w:t>
      </w:r>
      <w:r w:rsidRPr="00EB70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br/>
        <w:t>10</w:t>
      </w:r>
      <w:r w:rsidRPr="00EB70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es-CO"/>
        </w:rPr>
        <w:t>o</w:t>
      </w:r>
      <w:r w:rsidRPr="00EB70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 29' de latitud Norte y 73</w:t>
      </w:r>
      <w:r w:rsidRPr="00EB70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es-CO"/>
        </w:rPr>
        <w:t>o</w:t>
      </w:r>
      <w:r w:rsidRPr="00EB70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 15' de longitud Oeste</w:t>
      </w:r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.</w:t>
      </w:r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br/>
      </w:r>
      <w:r w:rsidRPr="00EB70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br/>
      </w:r>
      <w:r w:rsidRPr="00EB7012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es-CO"/>
        </w:rPr>
        <w:br/>
      </w:r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Por el </w:t>
      </w:r>
      <w:r w:rsidRPr="00EB70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Norte</w:t>
      </w:r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 limita con los departamentos de Magdalena y la Guajira.</w:t>
      </w:r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br/>
        <w:t>Por el </w:t>
      </w:r>
      <w:r w:rsidRPr="00EB70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Sur</w:t>
      </w:r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 con los municipios de San Diego, La Paz y el Paso.</w:t>
      </w:r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br/>
        <w:t>Por el </w:t>
      </w:r>
      <w:r w:rsidRPr="00EB70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Este</w:t>
      </w:r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 con la Guajira y los municipios de San Diego y la Paz</w:t>
      </w:r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br/>
        <w:t>Por el </w:t>
      </w:r>
      <w:r w:rsidRPr="00EB70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Oeste</w:t>
      </w:r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 con el Magdalena y los municipios de </w:t>
      </w:r>
      <w:proofErr w:type="spellStart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Bosconia</w:t>
      </w:r>
      <w:proofErr w:type="spellEnd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 y el Copey.</w:t>
      </w:r>
    </w:p>
    <w:p w:rsidR="00B3502F" w:rsidRDefault="00B3502F" w:rsidP="00B3502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B3502F" w:rsidRDefault="00B3502F" w:rsidP="00B3502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</w:pPr>
      <w:r w:rsidRPr="00EB70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Hidrografía y relieve</w:t>
      </w:r>
    </w:p>
    <w:p w:rsidR="00B3502F" w:rsidRPr="00EB7012" w:rsidRDefault="00B3502F" w:rsidP="00B3502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</w:p>
    <w:p w:rsidR="00B3502F" w:rsidRPr="00EB7012" w:rsidRDefault="00B3502F" w:rsidP="00B3502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El Territorio del municipio de Valledupar es regado por los ríos Cesar, Badillo, </w:t>
      </w:r>
      <w:proofErr w:type="spellStart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fldChar w:fldCharType="begin"/>
      </w:r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instrText xml:space="preserve"> HYPERLINK "http://www.valledupar.com/fotos/guatapuri.html" </w:instrText>
      </w:r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fldChar w:fldCharType="separate"/>
      </w:r>
      <w:r w:rsidRPr="00EB701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Guatapurí</w:t>
      </w:r>
      <w:proofErr w:type="spellEnd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fldChar w:fldCharType="end"/>
      </w:r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, </w:t>
      </w:r>
      <w:proofErr w:type="spellStart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Ariguaní</w:t>
      </w:r>
      <w:proofErr w:type="spellEnd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, </w:t>
      </w:r>
      <w:proofErr w:type="spellStart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Cesarito</w:t>
      </w:r>
      <w:proofErr w:type="spellEnd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, Rio Seco, Diluvio y </w:t>
      </w:r>
      <w:proofErr w:type="spellStart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Mariangola</w:t>
      </w:r>
      <w:proofErr w:type="spellEnd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. El Valle del Río Cesar cubre la mayor parte de la superficie del municipio. La Sierra Nevada de Santa Marta constituye el Sistema montañoso más importante.</w:t>
      </w:r>
    </w:p>
    <w:p w:rsidR="00B3502F" w:rsidRDefault="00B3502F" w:rsidP="00B3502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B3502F" w:rsidRDefault="00B3502F" w:rsidP="00B3502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</w:pPr>
      <w:r w:rsidRPr="00EB701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Economía</w:t>
      </w:r>
    </w:p>
    <w:p w:rsidR="00B3502F" w:rsidRPr="00EB7012" w:rsidRDefault="00B3502F" w:rsidP="00B3502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</w:p>
    <w:p w:rsidR="00B3502F" w:rsidRPr="00EB7012" w:rsidRDefault="00B3502F" w:rsidP="00B3502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Valledupar al igual que los demás municipios del departamento, buscan el desarrollo principalmente en proyectos agroindustriales, debido a la materia prima existente. Entre las Industrias se destacan </w:t>
      </w:r>
      <w:proofErr w:type="spellStart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Cicolac</w:t>
      </w:r>
      <w:proofErr w:type="spellEnd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, </w:t>
      </w:r>
      <w:proofErr w:type="spellStart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Coolesar</w:t>
      </w:r>
      <w:proofErr w:type="spellEnd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, </w:t>
      </w:r>
      <w:proofErr w:type="spellStart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Klaren's</w:t>
      </w:r>
      <w:proofErr w:type="spellEnd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 y </w:t>
      </w:r>
      <w:proofErr w:type="spellStart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Lacteos</w:t>
      </w:r>
      <w:proofErr w:type="spellEnd"/>
      <w:r w:rsidRPr="00EB70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 La Primavera</w:t>
      </w:r>
    </w:p>
    <w:p w:rsidR="00B3502F" w:rsidRPr="00416F4C" w:rsidRDefault="00B3502F" w:rsidP="00B3502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B3502F" w:rsidRDefault="00B3502F" w:rsidP="00B3502F"/>
    <w:p w:rsidR="00DF316D" w:rsidRDefault="00DF316D"/>
    <w:sectPr w:rsidR="00DF31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2F"/>
    <w:rsid w:val="00B3502F"/>
    <w:rsid w:val="00D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1488</Characters>
  <Application>Microsoft Office Word</Application>
  <DocSecurity>0</DocSecurity>
  <Lines>12</Lines>
  <Paragraphs>3</Paragraphs>
  <ScaleCrop>false</ScaleCrop>
  <Company>GP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HERNANDEZ</dc:creator>
  <cp:lastModifiedBy>NELSON HERNANDEZ</cp:lastModifiedBy>
  <cp:revision>1</cp:revision>
  <dcterms:created xsi:type="dcterms:W3CDTF">2014-11-26T13:18:00Z</dcterms:created>
  <dcterms:modified xsi:type="dcterms:W3CDTF">2014-11-26T13:19:00Z</dcterms:modified>
</cp:coreProperties>
</file>