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CF" w:rsidRPr="00FA78CF" w:rsidRDefault="00FA78CF" w:rsidP="00FA78CF">
      <w:pPr>
        <w:rPr>
          <w:lang w:val="es-MX"/>
        </w:rPr>
      </w:pPr>
      <w:r w:rsidRPr="00FA78CF">
        <w:rPr>
          <w:lang w:val="es-MX"/>
        </w:rPr>
        <w:t xml:space="preserve">El Monitor de confiabilidad y rendimiento de Windows es un complemento de Microsoft Management </w:t>
      </w:r>
      <w:proofErr w:type="spellStart"/>
      <w:r w:rsidRPr="00FA78CF">
        <w:rPr>
          <w:lang w:val="es-MX"/>
        </w:rPr>
        <w:t>Console</w:t>
      </w:r>
      <w:proofErr w:type="spellEnd"/>
      <w:r w:rsidRPr="00FA78CF">
        <w:rPr>
          <w:lang w:val="es-MX"/>
        </w:rPr>
        <w:t xml:space="preserve"> (MMC) que combina la funcionalidad de herramientas independientes anteriores, incluidos Registros y alertas de rendimiento, Server Performance </w:t>
      </w:r>
      <w:proofErr w:type="spellStart"/>
      <w:r w:rsidRPr="00FA78CF">
        <w:rPr>
          <w:lang w:val="es-MX"/>
        </w:rPr>
        <w:t>Advisor</w:t>
      </w:r>
      <w:proofErr w:type="spellEnd"/>
      <w:r w:rsidRPr="00FA78CF">
        <w:rPr>
          <w:lang w:val="es-MX"/>
        </w:rPr>
        <w:t xml:space="preserve"> y Monitor de sistema. Proporciona una interfaz gráfica para personalizar la recopilación de datos de rendimiento y sesiones de seguimiento de eventos. </w:t>
      </w:r>
      <w:bookmarkStart w:id="0" w:name="_GoBack"/>
      <w:bookmarkEnd w:id="0"/>
    </w:p>
    <w:p w:rsidR="00AC0EB8" w:rsidRPr="00FA78CF" w:rsidRDefault="00FA78CF" w:rsidP="00FA78CF">
      <w:pPr>
        <w:rPr>
          <w:lang w:val="es-MX"/>
        </w:rPr>
      </w:pPr>
      <w:r w:rsidRPr="00FA78CF">
        <w:rPr>
          <w:lang w:val="es-MX"/>
        </w:rPr>
        <w:t>También incluye el Monitor de confiabilidad, un complemento de MMC que lleva un seguimiento de los cambios producidos en el sistema y los compara con los cambios de estabilidad del sistema, proporcionando una vista gráfica de su relación.</w:t>
      </w:r>
    </w:p>
    <w:sectPr w:rsidR="00AC0EB8" w:rsidRPr="00FA7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CF"/>
    <w:rsid w:val="000A2693"/>
    <w:rsid w:val="006A6417"/>
    <w:rsid w:val="008E57D7"/>
    <w:rsid w:val="00A14472"/>
    <w:rsid w:val="00A177D6"/>
    <w:rsid w:val="00AC0EB8"/>
    <w:rsid w:val="00BA225D"/>
    <w:rsid w:val="00EA1035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F4924-DEF4-4C3F-A7E0-B8E53ECE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2018-03-05T02:36:00Z</dcterms:created>
  <dcterms:modified xsi:type="dcterms:W3CDTF">2018-03-05T02:37:00Z</dcterms:modified>
</cp:coreProperties>
</file>