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3D" w:rsidRPr="00E8413D" w:rsidRDefault="00E8413D" w:rsidP="00E8413D">
      <w:pPr>
        <w:jc w:val="center"/>
        <w:rPr>
          <w:rFonts w:ascii="Arial" w:hAnsi="Arial" w:cs="Arial"/>
          <w:b/>
          <w:sz w:val="44"/>
          <w:szCs w:val="44"/>
        </w:rPr>
      </w:pPr>
      <w:r w:rsidRPr="00E8413D">
        <w:rPr>
          <w:rFonts w:ascii="Arial" w:hAnsi="Arial" w:cs="Arial"/>
          <w:b/>
          <w:sz w:val="44"/>
          <w:szCs w:val="44"/>
        </w:rPr>
        <w:t>Johannes Kepler</w:t>
      </w:r>
    </w:p>
    <w:p w:rsidR="00E8413D" w:rsidRDefault="00E8413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2470587</wp:posOffset>
                </wp:positionH>
                <wp:positionV relativeFrom="paragraph">
                  <wp:posOffset>49489</wp:posOffset>
                </wp:positionV>
                <wp:extent cx="3811979" cy="3004457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79" cy="3004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13D" w:rsidRPr="00E8413D" w:rsidRDefault="00E841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8413D">
                              <w:rPr>
                                <w:sz w:val="32"/>
                                <w:szCs w:val="32"/>
                              </w:rPr>
                              <w:t>Johannes Kepler1​ (Weil der Stadt, 27 de diciembre de 1571-Ratisbona, 15 de noviembre de 1630), figura clave en la revolución científica, fue un astrónomo y matemático alemán; conocido fundamentalmente por sus leyes sobre el movimiento de los planetas en su órbita alrededor del Sol. Fue colaborador de Tycho Brahe, a quien sustituyó como matemático imperial de Rodolfo 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4.55pt;margin-top:3.9pt;width:300.15pt;height:2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+ngAIAAFwFAAAOAAAAZHJzL2Uyb0RvYy54bWysVN9P2zAQfp+0/8Hy+0hbugEVKeqKmCYh&#10;QIOJZ9ex22i2zzu7Tbq/nrOTFMb2wrSXxL5fvvvuuzu/aK1hO4WhBlfy8dGIM+UkVLVbl/z7w9WH&#10;U85CFK4SBpwq+V4FfjF//+688TM1gQ2YSiGjIC7MGl/yTYx+VhRBbpQV4Qi8cqTUgFZEuuK6qFA0&#10;FN2aYjIafSoawMojSBUCSS87JZ/n+ForGW+1DioyU3LKLeYv5u8qfYv5uZitUfhNLfs0xD9kYUXt&#10;6NFDqEsRBdti/UcoW0uEADoeSbAFaF1LlWugasajV9Xcb4RXuRYCJ/gDTOH/hZU3uztkdVXyCWdO&#10;WGrRcisqBFYpFlUbgU0SSI0PM7K992Qd28/QUrMHeSBhqr3VaNOfqmKkJ7j3B4gpEpMkPD4dj89O&#10;zjiTpDsejabTjycpTvHs7jHELwosS4eSI/UwQyt21yF2poNJes3BVW1M7qNxvwkoZpIUKfcux3yK&#10;e6OSnXHflKbSc6pJECSuV0uDrOMHEZhKGFiSg5FDMtT04Bt9e5fkrTIt3+h/cMrvg4sHf1s7wAxQ&#10;HhqVCtgJonv1I3eIEted/QBFB0DCIrartm/uCqo99RahG5Hg5VVN+F+LEO8E0kwQFjTn8ZY+2kBT&#10;cuhPnG0Af/1NnuyJqqTlrKEZK3n4uRWoODNfHZH4bDydpqHMFyLChC74UrN6qXFbuwSqa0wbxct8&#10;TPbRDEeNYB9pHSzSq6QSTtLbJY/DcRm7ztI6kWqxyEY0hl7Ea3fvZQqd4E3semgfBfqegmkObmCY&#10;RjF7xcTONnk6WGwj6DrTNAHcodoDTyOcid6vm7QjXt6z1fNSnD8BAAD//wMAUEsDBBQABgAIAAAA&#10;IQAb1vOY3QAAAAkBAAAPAAAAZHJzL2Rvd25yZXYueG1sTI/BTsMwEETvSPyDtUjcqF0INA7ZVAjE&#10;FdRCkbi5sZtExOsodpvw9ywnOI5mNPOmXM++Fyc3xi4QwnKhQDiqg+2oQXh/e77KQcRkyJo+kEP4&#10;dhHW1flZaQobJtq40zY1gksoFgahTWkopIx167yJizA4Yu8QRm8Sy7GRdjQTl/teXit1J73piBda&#10;M7jH1tVf26NH2L0cPj8y9do8+dthCrOS5LVEvLyYH+5BJDenvzD84jM6VMy0D0eyUfQIN7lechRh&#10;xQ/Y17nOQOwRslxpkFUp/z+ofgAAAP//AwBQSwECLQAUAAYACAAAACEAtoM4kv4AAADhAQAAEwAA&#10;AAAAAAAAAAAAAAAAAAAAW0NvbnRlbnRfVHlwZXNdLnhtbFBLAQItABQABgAIAAAAIQA4/SH/1gAA&#10;AJQBAAALAAAAAAAAAAAAAAAAAC8BAABfcmVscy8ucmVsc1BLAQItABQABgAIAAAAIQD8DI+ngAIA&#10;AFwFAAAOAAAAAAAAAAAAAAAAAC4CAABkcnMvZTJvRG9jLnhtbFBLAQItABQABgAIAAAAIQAb1vOY&#10;3QAAAAkBAAAPAAAAAAAAAAAAAAAAANoEAABkcnMvZG93bnJldi54bWxQSwUGAAAAAAQABADzAAAA&#10;5AUAAAAA&#10;" filled="f" stroked="f">
                <v:textbox>
                  <w:txbxContent>
                    <w:p w:rsidR="00E8413D" w:rsidRPr="00E8413D" w:rsidRDefault="00E8413D">
                      <w:pPr>
                        <w:rPr>
                          <w:sz w:val="32"/>
                          <w:szCs w:val="32"/>
                        </w:rPr>
                      </w:pPr>
                      <w:r w:rsidRPr="00E8413D">
                        <w:rPr>
                          <w:sz w:val="32"/>
                          <w:szCs w:val="32"/>
                        </w:rPr>
                        <w:t>Johannes Kepler1​ (Weil der Stadt, 27 de diciembre de 1571-Ratisbona, 15 de noviembre de 1630), figura clave en la revolución científica, fue un astrónomo y matemático alemán; conocido fundamentalmente por sus leyes sobre el movimiento de los planetas en su órbita alrededor del Sol. Fue colaborador de Tycho Brahe, a quien sustituyó como matemático imperial de Rodolfo 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2256337" cy="3087082"/>
            <wp:effectExtent l="0" t="0" r="0" b="0"/>
            <wp:docPr id="1" name="Imagen 1" descr="Johannes Kepler 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annes Kepler 1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31" cy="30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3D" w:rsidRPr="00E8413D" w:rsidRDefault="00E8413D" w:rsidP="00E8413D">
      <w:pPr>
        <w:jc w:val="center"/>
        <w:rPr>
          <w:sz w:val="40"/>
          <w:szCs w:val="40"/>
        </w:rPr>
      </w:pPr>
    </w:p>
    <w:p w:rsidR="00E8413D" w:rsidRPr="00E8413D" w:rsidRDefault="00E8413D" w:rsidP="00E8413D">
      <w:pPr>
        <w:jc w:val="center"/>
        <w:rPr>
          <w:b/>
          <w:sz w:val="40"/>
          <w:szCs w:val="40"/>
        </w:rPr>
      </w:pPr>
    </w:p>
    <w:p w:rsidR="00E8413D" w:rsidRPr="00E8413D" w:rsidRDefault="00E8413D" w:rsidP="00E8413D">
      <w:pPr>
        <w:jc w:val="center"/>
        <w:rPr>
          <w:rFonts w:ascii="Arial" w:hAnsi="Arial" w:cs="Arial"/>
          <w:b/>
          <w:sz w:val="40"/>
          <w:szCs w:val="40"/>
        </w:rPr>
      </w:pPr>
      <w:r w:rsidRPr="00E8413D">
        <w:rPr>
          <w:rFonts w:ascii="Arial" w:hAnsi="Arial" w:cs="Arial"/>
          <w:b/>
          <w:sz w:val="40"/>
          <w:szCs w:val="40"/>
        </w:rPr>
        <w:t>LEYES DE KEPLER</w:t>
      </w:r>
    </w:p>
    <w:p w:rsidR="00E8413D" w:rsidRDefault="00E8413D" w:rsidP="00E84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8413D">
        <w:rPr>
          <w:rFonts w:ascii="Arial" w:hAnsi="Arial" w:cs="Arial"/>
          <w:sz w:val="28"/>
          <w:szCs w:val="28"/>
        </w:rPr>
        <w:t>La ley de la órbita: Todos los planetas se mueven en órbitas elípticas, con el Sol en uno de los focos</w:t>
      </w: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P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8413D">
        <w:rPr>
          <w:rFonts w:ascii="Arial" w:hAnsi="Arial" w:cs="Arial"/>
          <w:sz w:val="28"/>
          <w:szCs w:val="28"/>
        </w:rPr>
        <w:t xml:space="preserve"> La ley de las áreas: La línea que une un planeta al Sol, barre áreas iguales en tiempos iguales. </w:t>
      </w:r>
    </w:p>
    <w:p w:rsidR="00E8413D" w:rsidRPr="00E8413D" w:rsidRDefault="00E8413D" w:rsidP="00E8413D">
      <w:pPr>
        <w:pStyle w:val="Prrafodelista"/>
        <w:rPr>
          <w:rFonts w:ascii="Arial" w:hAnsi="Arial" w:cs="Arial"/>
          <w:sz w:val="28"/>
          <w:szCs w:val="28"/>
        </w:rPr>
      </w:pPr>
    </w:p>
    <w:p w:rsidR="00E8413D" w:rsidRP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271E6" w:rsidRDefault="00E8413D" w:rsidP="00E84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8413D">
        <w:rPr>
          <w:rFonts w:ascii="Arial" w:hAnsi="Arial" w:cs="Arial"/>
          <w:sz w:val="28"/>
          <w:szCs w:val="28"/>
        </w:rPr>
        <w:t>La ley de los periodos: El cuadrado del periodo de cualquier planeta, es proporcional al cubo del semieje mayor de su órbita.</w:t>
      </w: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Wedgrafia </w:t>
      </w:r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Default="00E8413D" w:rsidP="00E8413D">
      <w:pPr>
        <w:pStyle w:val="Prrafodelista"/>
        <w:jc w:val="both"/>
      </w:pPr>
      <w:hyperlink r:id="rId6" w:history="1">
        <w:r>
          <w:rPr>
            <w:rStyle w:val="Hipervnculo"/>
          </w:rPr>
          <w:t>https://es.wikipedia.org/wiki/Johannes_Kepler</w:t>
        </w:r>
      </w:hyperlink>
    </w:p>
    <w:p w:rsid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8413D" w:rsidRPr="00E8413D" w:rsidRDefault="00E8413D" w:rsidP="00E8413D">
      <w:pPr>
        <w:pStyle w:val="Prrafodelista"/>
        <w:jc w:val="both"/>
        <w:rPr>
          <w:rFonts w:ascii="Arial" w:hAnsi="Arial" w:cs="Arial"/>
          <w:sz w:val="28"/>
          <w:szCs w:val="28"/>
        </w:rPr>
      </w:pPr>
      <w:hyperlink r:id="rId7" w:anchor=":~:text=Leyes%20de%20Kepler&amp;text=1.,%C3%A1reas%20iguales%20en%20tiempos%20iguales." w:history="1">
        <w:r>
          <w:rPr>
            <w:rStyle w:val="Hipervnculo"/>
          </w:rPr>
          <w:t>http://hyperphysics.phy-</w:t>
        </w:r>
        <w:r>
          <w:rPr>
            <w:rStyle w:val="Hipervnculo"/>
          </w:rPr>
          <w:t>astr.gsu.edu/hbasees/kepler.html#:~:text=Leyes%20de%20Kepler&amp;text=1.,%C3%A1reas%20iguales%20en%20tiempos%20iguales.</w:t>
        </w:r>
      </w:hyperlink>
    </w:p>
    <w:sectPr w:rsidR="00E8413D" w:rsidRPr="00E841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3325"/>
    <w:multiLevelType w:val="hybridMultilevel"/>
    <w:tmpl w:val="3B3CC7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D"/>
    <w:rsid w:val="00E42303"/>
    <w:rsid w:val="00E8413D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D11"/>
  <w15:chartTrackingRefBased/>
  <w15:docId w15:val="{C2E4FB52-F1E5-465E-9C54-8362BE7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13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841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yperphysics.phy-astr.gsu.edu/hbasees/kepl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Johannes_Kepl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2020-08-18T13:30:00Z</dcterms:created>
  <dcterms:modified xsi:type="dcterms:W3CDTF">2020-08-18T13:39:00Z</dcterms:modified>
</cp:coreProperties>
</file>