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C5A2" w14:textId="1995F887" w:rsidR="001E5A98" w:rsidRDefault="005664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270B1" wp14:editId="296C0DB7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370830" cy="8544560"/>
                <wp:effectExtent l="0" t="0" r="20320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830" cy="854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262AD" id="Rectángulo 4" o:spid="_x0000_s1026" style="position:absolute;margin-left:371.7pt;margin-top:12.75pt;width:422.9pt;height:67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D622" wp14:editId="4ACCAA09">
                <wp:simplePos x="0" y="0"/>
                <wp:positionH relativeFrom="page">
                  <wp:posOffset>29210</wp:posOffset>
                </wp:positionH>
                <wp:positionV relativeFrom="paragraph">
                  <wp:posOffset>313401</wp:posOffset>
                </wp:positionV>
                <wp:extent cx="7531100" cy="498763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B3CC1" w14:textId="115AF80F" w:rsidR="005664D8" w:rsidRPr="005664D8" w:rsidRDefault="00697CB3" w:rsidP="005664D8">
                            <w:pPr>
                              <w:jc w:val="center"/>
                              <w:rPr>
                                <w:rFonts w:ascii="Geometr415 Blk BT" w:hAnsi="Geometr415 Blk BT" w:cs="Times New Roman"/>
                                <w:b/>
                                <w:bCs/>
                                <w:sz w:val="56"/>
                                <w:szCs w:val="56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4D8">
                              <w:rPr>
                                <w:rFonts w:ascii="Geometr415 Blk BT" w:hAnsi="Geometr415 Blk BT" w:cs="Times New Roman"/>
                                <w:b/>
                                <w:bCs/>
                                <w:sz w:val="56"/>
                                <w:szCs w:val="56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ESTADO</w:t>
                            </w:r>
                            <w:r>
                              <w:rPr>
                                <w:rFonts w:ascii="Geometr415 Blk BT" w:hAnsi="Geometr415 Blk BT" w:cs="Times New Roman"/>
                                <w:b/>
                                <w:bCs/>
                                <w:sz w:val="56"/>
                                <w:szCs w:val="56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GASEOSO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D622" id="Rectángulo 5" o:spid="_x0000_s1026" style="position:absolute;margin-left:2.3pt;margin-top:24.7pt;width:593pt;height:39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" fillcolor="#b4c6e7 [1300]" stroked="f" strokeweight="1pt">
                <v:textbox>
                  <w:txbxContent>
                    <w:p w14:paraId="26AB3CC1" w14:textId="115AF80F" w:rsidR="005664D8" w:rsidRPr="005664D8" w:rsidRDefault="00697CB3" w:rsidP="005664D8">
                      <w:pPr>
                        <w:jc w:val="center"/>
                        <w:rPr>
                          <w:rFonts w:ascii="Geometr415 Blk BT" w:hAnsi="Geometr415 Blk BT" w:cs="Times New Roman"/>
                          <w:b/>
                          <w:bCs/>
                          <w:sz w:val="56"/>
                          <w:szCs w:val="56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64D8">
                        <w:rPr>
                          <w:rFonts w:ascii="Geometr415 Blk BT" w:hAnsi="Geometr415 Blk BT" w:cs="Times New Roman"/>
                          <w:b/>
                          <w:bCs/>
                          <w:sz w:val="56"/>
                          <w:szCs w:val="56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ESTADO</w:t>
                      </w:r>
                      <w:r>
                        <w:rPr>
                          <w:rFonts w:ascii="Geometr415 Blk BT" w:hAnsi="Geometr415 Blk BT" w:cs="Times New Roman"/>
                          <w:b/>
                          <w:bCs/>
                          <w:sz w:val="56"/>
                          <w:szCs w:val="56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GASEOSO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5A98">
        <w:drawing>
          <wp:anchor distT="0" distB="0" distL="114300" distR="114300" simplePos="0" relativeHeight="251658240" behindDoc="0" locked="0" layoutInCell="1" allowOverlap="1" wp14:anchorId="4EE02257" wp14:editId="0653102F">
            <wp:simplePos x="0" y="0"/>
            <wp:positionH relativeFrom="page">
              <wp:align>left</wp:align>
            </wp:positionH>
            <wp:positionV relativeFrom="paragraph">
              <wp:posOffset>-1248930</wp:posOffset>
            </wp:positionV>
            <wp:extent cx="7546456" cy="1100836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56" cy="1100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C5AF" wp14:editId="7A7BD829">
                <wp:simplePos x="0" y="0"/>
                <wp:positionH relativeFrom="column">
                  <wp:posOffset>-630779</wp:posOffset>
                </wp:positionH>
                <wp:positionV relativeFrom="paragraph">
                  <wp:posOffset>-465807</wp:posOffset>
                </wp:positionV>
                <wp:extent cx="6627639" cy="9793461"/>
                <wp:effectExtent l="19050" t="19050" r="40005" b="368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639" cy="97934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9DE3" id="Rectángulo 3" o:spid="_x0000_s1026" style="position:absolute;margin-left:-49.65pt;margin-top:-36.7pt;width:521.85pt;height:7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" filled="f" strokecolor="white [3212]" strokeweight="4.5pt"/>
            </w:pict>
          </mc:Fallback>
        </mc:AlternateContent>
      </w:r>
    </w:p>
    <w:p w14:paraId="1D6B380F" w14:textId="19A4CC5D" w:rsidR="001E5A98" w:rsidRDefault="001E5A98"/>
    <w:p w14:paraId="337B3BF7" w14:textId="0E6EA309" w:rsidR="001E5A98" w:rsidRDefault="001E5A98"/>
    <w:p w14:paraId="4DC035D3" w14:textId="421A80AE" w:rsidR="001E5A98" w:rsidRDefault="001E5A98"/>
    <w:p w14:paraId="11898F4D" w14:textId="0DC7767F" w:rsidR="001E5A98" w:rsidRDefault="00697C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14779" wp14:editId="38198D1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64735" cy="363982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363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E399D" w14:textId="77777777" w:rsidR="00697CB3" w:rsidRPr="00697CB3" w:rsidRDefault="00697CB3" w:rsidP="00697CB3">
                            <w:pPr>
                              <w:jc w:val="both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97CB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El estado gaseoso del agua se conoce como vapor o vapor de agua y es un componente usual de nuestra atmósfera, presente incluso en cada exhalación que damos. En condiciones de poca presión o de mucha temperatura, el agua se evapora y tiende a ascender, dado que el vapor es menos denso que el aire.</w:t>
                            </w:r>
                          </w:p>
                          <w:p w14:paraId="31453831" w14:textId="77777777" w:rsidR="00697CB3" w:rsidRPr="00697CB3" w:rsidRDefault="00697CB3" w:rsidP="00697CB3">
                            <w:pPr>
                              <w:jc w:val="both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  <w:p w14:paraId="478988E4" w14:textId="77777777" w:rsidR="00697CB3" w:rsidRPr="00697CB3" w:rsidRDefault="00697CB3" w:rsidP="00697CB3">
                            <w:pPr>
                              <w:jc w:val="both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97CB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El cambio al estado gaseoso se da a los 100° C, siempre y cuando uno se encuentre a nivel del mar (1 atmósfera). El agua gaseosa compone las nubes que vemos en el cielo, se halla en el aire que respiramos (especialmente en nuestras exhalaciones) y en la neblina que aparece los días de frío y humedad. También podemos verla si ponemos una olla de agua a hervir.</w:t>
                            </w:r>
                          </w:p>
                          <w:p w14:paraId="02556B8C" w14:textId="77777777" w:rsidR="00697CB3" w:rsidRPr="00697CB3" w:rsidRDefault="00697CB3" w:rsidP="00697CB3">
                            <w:pPr>
                              <w:jc w:val="both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  <w:p w14:paraId="220B8FBC" w14:textId="77777777" w:rsidR="00697CB3" w:rsidRPr="00697CB3" w:rsidRDefault="00697CB3" w:rsidP="00697CB3">
                            <w:pPr>
                              <w:jc w:val="both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  <w:p w14:paraId="3095E9C7" w14:textId="77777777" w:rsidR="00697CB3" w:rsidRPr="00697CB3" w:rsidRDefault="00697CB3" w:rsidP="00697CB3">
                            <w:pPr>
                              <w:jc w:val="both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  <w:p w14:paraId="1A744EA8" w14:textId="453B52B4" w:rsidR="005664D8" w:rsidRDefault="005664D8" w:rsidP="00566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4779" id="Rectángulo 6" o:spid="_x0000_s1027" style="position:absolute;margin-left:0;margin-top:.75pt;width:383.05pt;height:286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" filled="f" stroked="f" strokeweight="1pt">
                <v:textbox>
                  <w:txbxContent>
                    <w:p w14:paraId="7E8E399D" w14:textId="77777777" w:rsidR="00697CB3" w:rsidRPr="00697CB3" w:rsidRDefault="00697CB3" w:rsidP="00697CB3">
                      <w:pPr>
                        <w:jc w:val="both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97CB3">
                        <w:rPr>
                          <w:rFonts w:ascii="Futura Md BT" w:hAnsi="Futura Md BT"/>
                          <w:sz w:val="28"/>
                          <w:szCs w:val="28"/>
                        </w:rPr>
                        <w:t>El estado gaseoso del agua se conoce como vapor o vapor de agua y es un componente usual de nuestra atmósfera, presente incluso en cada exhalación que damos. En condiciones de poca presión o de mucha temperatura, el agua se evapora y tiende a ascender, dado que el vapor es menos denso que el aire.</w:t>
                      </w:r>
                    </w:p>
                    <w:p w14:paraId="31453831" w14:textId="77777777" w:rsidR="00697CB3" w:rsidRPr="00697CB3" w:rsidRDefault="00697CB3" w:rsidP="00697CB3">
                      <w:pPr>
                        <w:jc w:val="both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  <w:p w14:paraId="478988E4" w14:textId="77777777" w:rsidR="00697CB3" w:rsidRPr="00697CB3" w:rsidRDefault="00697CB3" w:rsidP="00697CB3">
                      <w:pPr>
                        <w:jc w:val="both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97CB3">
                        <w:rPr>
                          <w:rFonts w:ascii="Futura Md BT" w:hAnsi="Futura Md BT"/>
                          <w:sz w:val="28"/>
                          <w:szCs w:val="28"/>
                        </w:rPr>
                        <w:t>El cambio al estado gaseoso se da a los 100° C, siempre y cuando uno se encuentre a nivel del mar (1 atmósfera). El agua gaseosa compone las nubes que vemos en el cielo, se halla en el aire que respiramos (especialmente en nuestras exhalaciones) y en la neblina que aparece los días de frío y humedad. También podemos verla si ponemos una olla de agua a hervir.</w:t>
                      </w:r>
                    </w:p>
                    <w:p w14:paraId="02556B8C" w14:textId="77777777" w:rsidR="00697CB3" w:rsidRPr="00697CB3" w:rsidRDefault="00697CB3" w:rsidP="00697CB3">
                      <w:pPr>
                        <w:jc w:val="both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  <w:p w14:paraId="220B8FBC" w14:textId="77777777" w:rsidR="00697CB3" w:rsidRPr="00697CB3" w:rsidRDefault="00697CB3" w:rsidP="00697CB3">
                      <w:pPr>
                        <w:jc w:val="both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  <w:p w14:paraId="3095E9C7" w14:textId="77777777" w:rsidR="00697CB3" w:rsidRPr="00697CB3" w:rsidRDefault="00697CB3" w:rsidP="00697CB3">
                      <w:pPr>
                        <w:jc w:val="both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  <w:p w14:paraId="1A744EA8" w14:textId="453B52B4" w:rsidR="005664D8" w:rsidRDefault="005664D8" w:rsidP="005664D8"/>
                  </w:txbxContent>
                </v:textbox>
                <w10:wrap anchorx="margin"/>
              </v:rect>
            </w:pict>
          </mc:Fallback>
        </mc:AlternateContent>
      </w:r>
    </w:p>
    <w:p w14:paraId="1479B051" w14:textId="77777777" w:rsidR="001E5A98" w:rsidRDefault="001E5A98"/>
    <w:p w14:paraId="60515C9C" w14:textId="77777777" w:rsidR="001E5A98" w:rsidRDefault="001E5A98"/>
    <w:p w14:paraId="301F79D2" w14:textId="77777777" w:rsidR="001E5A98" w:rsidRDefault="001E5A98"/>
    <w:p w14:paraId="55ED6200" w14:textId="77777777" w:rsidR="001E5A98" w:rsidRDefault="001E5A98"/>
    <w:p w14:paraId="317006BF" w14:textId="3709A758" w:rsidR="001E5A98" w:rsidRDefault="001E5A98"/>
    <w:p w14:paraId="20EF48B3" w14:textId="3A4A62B1" w:rsidR="001E5A98" w:rsidRDefault="001E5A98"/>
    <w:p w14:paraId="16FF07A5" w14:textId="50063F2F" w:rsidR="001E5A98" w:rsidRDefault="001E5A98"/>
    <w:p w14:paraId="15988F0E" w14:textId="2A84DB4C" w:rsidR="001E5A98" w:rsidRDefault="001E5A98"/>
    <w:p w14:paraId="45DDAE8D" w14:textId="600D8D16" w:rsidR="00870AB6" w:rsidRDefault="00870AB6"/>
    <w:p w14:paraId="59F8EFCA" w14:textId="2EC59B83" w:rsidR="00870AB6" w:rsidRDefault="00870AB6"/>
    <w:p w14:paraId="6DEBAAF5" w14:textId="496A4A54" w:rsidR="00697CB3" w:rsidRDefault="00697CB3"/>
    <w:p w14:paraId="0DB25175" w14:textId="5E983752" w:rsidR="00697CB3" w:rsidRDefault="00697CB3"/>
    <w:p w14:paraId="4B3C6EA2" w14:textId="77777777" w:rsidR="00697CB3" w:rsidRDefault="00697CB3"/>
    <w:p w14:paraId="22DAD15B" w14:textId="106D459D" w:rsidR="00870AB6" w:rsidRDefault="00697CB3">
      <w:r w:rsidRPr="00697CB3">
        <w:drawing>
          <wp:anchor distT="0" distB="0" distL="114300" distR="114300" simplePos="0" relativeHeight="251663360" behindDoc="0" locked="0" layoutInCell="1" allowOverlap="1" wp14:anchorId="0B009CF5" wp14:editId="49C592C2">
            <wp:simplePos x="0" y="0"/>
            <wp:positionH relativeFrom="margin">
              <wp:align>center</wp:align>
            </wp:positionH>
            <wp:positionV relativeFrom="paragraph">
              <wp:posOffset>324724</wp:posOffset>
            </wp:positionV>
            <wp:extent cx="5400040" cy="2700020"/>
            <wp:effectExtent l="304800" t="304800" r="314960" b="32893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7232A" w14:textId="17CA3442" w:rsidR="001E5A98" w:rsidRDefault="001E5A98"/>
    <w:p w14:paraId="3F77928A" w14:textId="2371C036" w:rsidR="001E5A98" w:rsidRDefault="001E5A98"/>
    <w:p w14:paraId="7738D01B" w14:textId="5B1DD0CD" w:rsidR="001E5A98" w:rsidRDefault="001E5A98"/>
    <w:p w14:paraId="31A2B9E9" w14:textId="3C043AED" w:rsidR="001E5A98" w:rsidRDefault="001E5A98"/>
    <w:p w14:paraId="317D232A" w14:textId="48165B03" w:rsidR="001E5A98" w:rsidRDefault="001E5A98"/>
    <w:p w14:paraId="222D6D2E" w14:textId="20A9ED55" w:rsidR="001E5A98" w:rsidRDefault="001E5A98"/>
    <w:p w14:paraId="0F864657" w14:textId="566B8664" w:rsidR="001E5A98" w:rsidRDefault="001E5A98"/>
    <w:p w14:paraId="533EE308" w14:textId="687F9C39" w:rsidR="001E5A98" w:rsidRDefault="001E5A98"/>
    <w:p w14:paraId="2BE92939" w14:textId="77777777" w:rsidR="001E5A98" w:rsidRDefault="001E5A98"/>
    <w:p w14:paraId="52D33481" w14:textId="77777777" w:rsidR="001E5A98" w:rsidRDefault="001E5A98"/>
    <w:p w14:paraId="0087D6AD" w14:textId="77777777" w:rsidR="001E5A98" w:rsidRDefault="001E5A98"/>
    <w:p w14:paraId="4F7C7EA5" w14:textId="592F8E27" w:rsidR="00597971" w:rsidRDefault="00597971"/>
    <w:sectPr w:rsidR="00597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71"/>
    <w:rsid w:val="001E5A98"/>
    <w:rsid w:val="003D43FD"/>
    <w:rsid w:val="00423D7A"/>
    <w:rsid w:val="005664D8"/>
    <w:rsid w:val="00597971"/>
    <w:rsid w:val="00697CB3"/>
    <w:rsid w:val="00870AB6"/>
    <w:rsid w:val="00C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8EA14"/>
  <w15:chartTrackingRefBased/>
  <w15:docId w15:val="{F883C358-5F5F-435D-B004-9F96BA67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layme</dc:creator>
  <cp:keywords/>
  <dc:description/>
  <cp:lastModifiedBy>maria layme</cp:lastModifiedBy>
  <cp:revision>2</cp:revision>
  <dcterms:created xsi:type="dcterms:W3CDTF">2020-09-12T16:18:00Z</dcterms:created>
  <dcterms:modified xsi:type="dcterms:W3CDTF">2020-09-12T16:18:00Z</dcterms:modified>
</cp:coreProperties>
</file>