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17C62" w14:textId="30230926" w:rsidR="00756683" w:rsidRPr="00756683" w:rsidRDefault="00756683" w:rsidP="00756683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56683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 w:rsidRPr="00756683">
        <w:rPr>
          <w:rFonts w:ascii="Times New Roman" w:hAnsi="Times New Roman" w:cs="Times New Roman"/>
          <w:b/>
          <w:bCs/>
          <w:sz w:val="24"/>
          <w:szCs w:val="24"/>
          <w:lang w:val="es-ES"/>
        </w:rPr>
        <w:t>ISO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: </w:t>
      </w:r>
      <w:r w:rsidRPr="00756683">
        <w:rPr>
          <w:rFonts w:ascii="Times New Roman" w:hAnsi="Times New Roman" w:cs="Times New Roman"/>
          <w:b/>
          <w:bCs/>
          <w:sz w:val="24"/>
          <w:szCs w:val="24"/>
          <w:lang w:val="es-ES"/>
        </w:rPr>
        <w:t>6.3.3 Diligencia, 6.3.4 Situaciones de riesgo para los derechos humanos, 6.3.5 Evitar complicidad, 6.3.6 Resolución de reclamos, 6.3.7 Discriminación y grupos vulnerables, 6.3.8 Derechos civiles y políticos, 6.3.9 Derechos económicos, sociales y culturales)</w:t>
      </w:r>
    </w:p>
    <w:p w14:paraId="355CB80B" w14:textId="34BDBB6E" w:rsidR="006040D5" w:rsidRPr="00756683" w:rsidRDefault="006040D5">
      <w:pPr>
        <w:rPr>
          <w:noProof/>
          <w:lang w:val="es-ES"/>
        </w:rPr>
      </w:pPr>
    </w:p>
    <w:p w14:paraId="55427780" w14:textId="5F660F21" w:rsidR="006040D5" w:rsidRDefault="006040D5">
      <w:r>
        <w:rPr>
          <w:noProof/>
        </w:rPr>
        <w:drawing>
          <wp:inline distT="0" distB="0" distL="0" distR="0" wp14:anchorId="31DC93AA" wp14:editId="3C13D1D8">
            <wp:extent cx="5731510" cy="392493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3FA6" w14:textId="4D7955CF" w:rsidR="006040D5" w:rsidRDefault="006040D5">
      <w:r>
        <w:rPr>
          <w:noProof/>
        </w:rPr>
        <w:drawing>
          <wp:inline distT="0" distB="0" distL="0" distR="0" wp14:anchorId="175906F5" wp14:editId="14459BDE">
            <wp:extent cx="5731510" cy="2127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CEF3" w14:textId="7FC1EB4C" w:rsidR="006040D5" w:rsidRDefault="006040D5">
      <w:r>
        <w:rPr>
          <w:noProof/>
        </w:rPr>
        <w:lastRenderedPageBreak/>
        <w:drawing>
          <wp:inline distT="0" distB="0" distL="0" distR="0" wp14:anchorId="0513FA04" wp14:editId="60F3B05E">
            <wp:extent cx="5731510" cy="372364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CB0E" w14:textId="36E9E54E" w:rsidR="006040D5" w:rsidRDefault="006040D5"/>
    <w:p w14:paraId="460EA6CB" w14:textId="0858C027" w:rsidR="006040D5" w:rsidRDefault="006040D5">
      <w:r>
        <w:rPr>
          <w:noProof/>
        </w:rPr>
        <w:drawing>
          <wp:inline distT="0" distB="0" distL="0" distR="0" wp14:anchorId="3B8335A0" wp14:editId="199BC81D">
            <wp:extent cx="5731510" cy="39814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53CF" w14:textId="3AAF4949" w:rsidR="006040D5" w:rsidRDefault="006040D5">
      <w:r>
        <w:rPr>
          <w:noProof/>
        </w:rPr>
        <w:lastRenderedPageBreak/>
        <w:drawing>
          <wp:inline distT="0" distB="0" distL="0" distR="0" wp14:anchorId="69321F0F" wp14:editId="19966BB9">
            <wp:extent cx="5731510" cy="341566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4E62" w14:textId="4B5DBB7A" w:rsidR="006040D5" w:rsidRDefault="006040D5">
      <w:r>
        <w:rPr>
          <w:noProof/>
        </w:rPr>
        <w:drawing>
          <wp:inline distT="0" distB="0" distL="0" distR="0" wp14:anchorId="3F62E2E6" wp14:editId="09BA4E62">
            <wp:extent cx="5731510" cy="423735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01CC" w14:textId="467A5003" w:rsidR="006040D5" w:rsidRDefault="006040D5">
      <w:r>
        <w:rPr>
          <w:noProof/>
        </w:rPr>
        <w:drawing>
          <wp:inline distT="0" distB="0" distL="0" distR="0" wp14:anchorId="1ADD6CC0" wp14:editId="45C58B35">
            <wp:extent cx="5731510" cy="607695"/>
            <wp:effectExtent l="0" t="0" r="254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622C" w14:textId="1916E9D5" w:rsidR="006040D5" w:rsidRDefault="006040D5">
      <w:r>
        <w:rPr>
          <w:noProof/>
        </w:rPr>
        <w:lastRenderedPageBreak/>
        <w:drawing>
          <wp:inline distT="0" distB="0" distL="0" distR="0" wp14:anchorId="429A3F6D" wp14:editId="6FFEB29B">
            <wp:extent cx="5731510" cy="408051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5E3B" w14:textId="138E0CF8" w:rsidR="006040D5" w:rsidRDefault="006040D5">
      <w:r>
        <w:rPr>
          <w:noProof/>
        </w:rPr>
        <w:drawing>
          <wp:inline distT="0" distB="0" distL="0" distR="0" wp14:anchorId="3241D0E0" wp14:editId="3125D5F6">
            <wp:extent cx="5731510" cy="350710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4E53" w14:textId="60094009" w:rsidR="006040D5" w:rsidRDefault="006040D5">
      <w:r>
        <w:rPr>
          <w:noProof/>
        </w:rPr>
        <w:lastRenderedPageBreak/>
        <w:drawing>
          <wp:inline distT="0" distB="0" distL="0" distR="0" wp14:anchorId="33C15E61" wp14:editId="68F37CD7">
            <wp:extent cx="5731510" cy="4108450"/>
            <wp:effectExtent l="0" t="0" r="254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83BE" w14:textId="7DD84CBC" w:rsidR="006040D5" w:rsidRDefault="006040D5">
      <w:r>
        <w:rPr>
          <w:noProof/>
        </w:rPr>
        <w:drawing>
          <wp:inline distT="0" distB="0" distL="0" distR="0" wp14:anchorId="565D5446" wp14:editId="7277ED52">
            <wp:extent cx="5731510" cy="349059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C281" w14:textId="4BCE45F7" w:rsidR="006040D5" w:rsidRDefault="006040D5">
      <w:r>
        <w:rPr>
          <w:noProof/>
        </w:rPr>
        <w:lastRenderedPageBreak/>
        <w:drawing>
          <wp:inline distT="0" distB="0" distL="0" distR="0" wp14:anchorId="01637B9B" wp14:editId="43CDDE19">
            <wp:extent cx="5731510" cy="128016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E940" w14:textId="0E76D21E" w:rsidR="006040D5" w:rsidRDefault="006040D5">
      <w:r>
        <w:rPr>
          <w:noProof/>
        </w:rPr>
        <w:drawing>
          <wp:inline distT="0" distB="0" distL="0" distR="0" wp14:anchorId="26DCD102" wp14:editId="44D3DA9F">
            <wp:extent cx="5731510" cy="3941445"/>
            <wp:effectExtent l="0" t="0" r="254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7FE4" w14:textId="67E4E588" w:rsidR="006040D5" w:rsidRDefault="006040D5">
      <w:r>
        <w:rPr>
          <w:noProof/>
        </w:rPr>
        <w:drawing>
          <wp:inline distT="0" distB="0" distL="0" distR="0" wp14:anchorId="3F44ABE0" wp14:editId="3D4A567E">
            <wp:extent cx="5731510" cy="223266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705E" w14:textId="3882EF20" w:rsidR="006040D5" w:rsidRDefault="006040D5">
      <w:r>
        <w:rPr>
          <w:noProof/>
        </w:rPr>
        <w:lastRenderedPageBreak/>
        <w:drawing>
          <wp:inline distT="0" distB="0" distL="0" distR="0" wp14:anchorId="53EBC4C0" wp14:editId="790E6699">
            <wp:extent cx="5731510" cy="450405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6117" w14:textId="221168EC" w:rsidR="006040D5" w:rsidRDefault="006040D5"/>
    <w:sectPr w:rsidR="00604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D5"/>
    <w:rsid w:val="006040D5"/>
    <w:rsid w:val="00756683"/>
    <w:rsid w:val="00BB19CE"/>
    <w:rsid w:val="00F1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A26F5"/>
  <w15:chartTrackingRefBased/>
  <w15:docId w15:val="{BFC56CAC-BB61-429F-974F-36C46ABD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4</cp:revision>
  <dcterms:created xsi:type="dcterms:W3CDTF">2020-11-07T00:55:00Z</dcterms:created>
  <dcterms:modified xsi:type="dcterms:W3CDTF">2020-11-14T03:35:00Z</dcterms:modified>
</cp:coreProperties>
</file>