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2A4AA" w14:textId="77777777" w:rsidR="00B15775" w:rsidRPr="00B15775" w:rsidRDefault="00B15775" w:rsidP="00B1577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sz w:val="21"/>
          <w:szCs w:val="21"/>
          <w:lang w:val="es-ES" w:eastAsia="es-ES"/>
        </w:rPr>
      </w:pPr>
      <w:r w:rsidRPr="00B15775">
        <w:rPr>
          <w:rFonts w:ascii="Segoe UI" w:eastAsia="Times New Roman" w:hAnsi="Segoe UI" w:cs="Segoe UI"/>
          <w:sz w:val="21"/>
          <w:szCs w:val="21"/>
          <w:lang w:val="es-ES" w:eastAsia="es-ES"/>
        </w:rPr>
        <w:t xml:space="preserve">"Inteligencia artificial: Un enfoque moderno" es un libro escrito por Stuart Russell y Peter </w:t>
      </w:r>
      <w:proofErr w:type="spellStart"/>
      <w:r w:rsidRPr="00B15775">
        <w:rPr>
          <w:rFonts w:ascii="Segoe UI" w:eastAsia="Times New Roman" w:hAnsi="Segoe UI" w:cs="Segoe UI"/>
          <w:sz w:val="21"/>
          <w:szCs w:val="21"/>
          <w:lang w:val="es-ES" w:eastAsia="es-ES"/>
        </w:rPr>
        <w:t>Norvig</w:t>
      </w:r>
      <w:proofErr w:type="spellEnd"/>
      <w:r w:rsidRPr="00B15775">
        <w:rPr>
          <w:rFonts w:ascii="Segoe UI" w:eastAsia="Times New Roman" w:hAnsi="Segoe UI" w:cs="Segoe UI"/>
          <w:sz w:val="21"/>
          <w:szCs w:val="21"/>
          <w:lang w:val="es-ES" w:eastAsia="es-ES"/>
        </w:rPr>
        <w:t xml:space="preserve"> que se considera uno de los textos fundamentales en el campo de la inteligencia artificial. El libro presenta una introducción completa a los fundamentos teóricos y prácticos de la IA, incluyendo los métodos de aprendizaje automático, la representación del conocimiento, la toma de decisiones y la resolución de problemas.</w:t>
      </w:r>
    </w:p>
    <w:p w14:paraId="66F3B997" w14:textId="77777777" w:rsidR="00B15775" w:rsidRPr="00B15775" w:rsidRDefault="00B15775" w:rsidP="00B1577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  <w:lang w:val="es-ES" w:eastAsia="es-ES"/>
        </w:rPr>
      </w:pPr>
      <w:r w:rsidRPr="00B15775">
        <w:rPr>
          <w:rFonts w:ascii="Segoe UI" w:eastAsia="Times New Roman" w:hAnsi="Segoe UI" w:cs="Segoe UI"/>
          <w:sz w:val="21"/>
          <w:szCs w:val="21"/>
          <w:lang w:val="es-ES" w:eastAsia="es-ES"/>
        </w:rPr>
        <w:t>El enfoque del libro se basa en el uso de la teoría de la probabilidad y la estadística para modelar la incertidumbre en los sistemas de IA, y se centra en la importancia de la toma de decisiones racionales y la optimización de objetivos. El texto también explora temas más avanzados como el aprendizaje por refuerzo, el procesamiento del lenguaje natural y la visión por computadora.</w:t>
      </w:r>
    </w:p>
    <w:p w14:paraId="42473F56" w14:textId="0AD6E343" w:rsidR="000955F2" w:rsidRPr="00B15775" w:rsidRDefault="00B15775" w:rsidP="00B1577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Segoe UI" w:eastAsia="Times New Roman" w:hAnsi="Segoe UI" w:cs="Segoe UI"/>
          <w:sz w:val="21"/>
          <w:szCs w:val="21"/>
          <w:lang w:val="es-ES" w:eastAsia="es-ES"/>
        </w:rPr>
      </w:pPr>
      <w:r w:rsidRPr="00B15775">
        <w:rPr>
          <w:rFonts w:ascii="Segoe UI" w:eastAsia="Times New Roman" w:hAnsi="Segoe UI" w:cs="Segoe UI"/>
          <w:sz w:val="21"/>
          <w:szCs w:val="21"/>
          <w:lang w:val="es-ES" w:eastAsia="es-ES"/>
        </w:rPr>
        <w:t>"Inteligencia artificial: Un enfoque moderno" ha sido ampliamente utilizado como libro de texto en cursos de IA y ha sido una referencia importante para investigadores y profesionales en el campo. Es una lectura recomendada para aquellos que desean comprender los fundamentos de la IA y las técnicas de vanguardia utilizadas en la actualidad.</w:t>
      </w:r>
    </w:p>
    <w:sectPr w:rsidR="000955F2" w:rsidRPr="00B157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75"/>
    <w:rsid w:val="000955F2"/>
    <w:rsid w:val="00B1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9093"/>
  <w15:chartTrackingRefBased/>
  <w15:docId w15:val="{E3F2526F-7353-45F1-AD9C-D069B211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74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3056040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519132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257860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995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2640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domingo luna</dc:creator>
  <cp:keywords/>
  <dc:description/>
  <cp:lastModifiedBy>hector domingo luna</cp:lastModifiedBy>
  <cp:revision>1</cp:revision>
  <dcterms:created xsi:type="dcterms:W3CDTF">2023-02-19T19:50:00Z</dcterms:created>
  <dcterms:modified xsi:type="dcterms:W3CDTF">2023-02-19T19:51:00Z</dcterms:modified>
</cp:coreProperties>
</file>