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16D" w14:textId="582A4E0E" w:rsidR="004361FC" w:rsidRDefault="002F69E4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21B8F850">
                <wp:simplePos x="0" y="0"/>
                <wp:positionH relativeFrom="column">
                  <wp:posOffset>3195955</wp:posOffset>
                </wp:positionH>
                <wp:positionV relativeFrom="paragraph">
                  <wp:posOffset>110490</wp:posOffset>
                </wp:positionV>
                <wp:extent cx="2400300" cy="438150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07F851CA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  <w:r w:rsidR="002F6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0CA2193" w14:textId="0BE855A1" w:rsidR="002F69E4" w:rsidRPr="00347239" w:rsidRDefault="002F69E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Contexto: Organizacional/Individual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686FE" id="_x0000_t202" coordsize="21600,21600" o:spt="202" path="m,l,21600r21600,l21600,xe">
                <v:stroke joinstyle="miter"/>
                <v:path gradientshapeok="t" o:connecttype="rect"/>
              </v:shapetype>
              <v:shape id="Caixa de Texto 43" o:spid="_x0000_s1026" type="#_x0000_t202" style="position:absolute;left:0;text-align:left;margin-left:251.65pt;margin-top:8.7pt;width:189pt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" fillcolor="white [3201]" stroked="f" strokeweight=".5pt">
                <v:fill opacity="0"/>
                <v:textbox>
                  <w:txbxContent>
                    <w:p w14:paraId="5243B5CB" w14:textId="07F851CA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  <w:r w:rsidR="002F6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0CA2193" w14:textId="0BE855A1" w:rsidR="002F69E4" w:rsidRPr="00347239" w:rsidRDefault="002F69E4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Contexto: Organizacional/Individual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2B3503B1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07154" id="Elipse 42" o:spid="_x0000_s1026" style="position:absolute;margin-left:168.45pt;margin-top:1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" filled="f" strokecolor="#1f3763 [1604]" strokeweight="2pt">
                <v:stroke dashstyle="3 1" joinstyle="miter"/>
              </v:oval>
            </w:pict>
          </mc:Fallback>
        </mc:AlternateContent>
      </w:r>
    </w:p>
    <w:p w14:paraId="146BB7CD" w14:textId="6D613D25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0376E59B" w14:textId="3C2DCF4E" w:rsidR="004361FC" w:rsidRPr="000D0FFD" w:rsidRDefault="00683EF9" w:rsidP="001F4739">
      <w:pPr>
        <w:tabs>
          <w:tab w:val="left" w:pos="12735"/>
        </w:tabs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1BA1527E">
                <wp:simplePos x="0" y="0"/>
                <wp:positionH relativeFrom="column">
                  <wp:posOffset>3453130</wp:posOffset>
                </wp:positionH>
                <wp:positionV relativeFrom="paragraph">
                  <wp:posOffset>59055</wp:posOffset>
                </wp:positionV>
                <wp:extent cx="1857375" cy="60007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29B83ED3" w:rsidR="004361FC" w:rsidRPr="00347239" w:rsidRDefault="004361FC" w:rsidP="00E909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  <w:r w:rsidR="001F47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5DA0FD0F" w14:textId="4D5CE97D" w:rsidR="004361FC" w:rsidRDefault="00D15908" w:rsidP="00E9094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Atuação Autoconsciente</w:t>
                            </w:r>
                          </w:p>
                          <w:p w14:paraId="54042B25" w14:textId="0ED13E0E" w:rsidR="00D15908" w:rsidRPr="00347239" w:rsidRDefault="00D15908" w:rsidP="00E9094E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 d</w:t>
                            </w:r>
                            <w:r w:rsidR="00E9094E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Sentido da Vida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27" type="#_x0000_t202" style="position:absolute;left:0;text-align:left;margin-left:271.9pt;margin-top:4.65pt;width:146.25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twOgIAAHo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" fillcolor="white [3201]" stroked="f" strokeweight=".5pt">
                <v:fill opacity="0"/>
                <v:textbox>
                  <w:txbxContent>
                    <w:p w14:paraId="76EF83D2" w14:textId="29B83ED3" w:rsidR="004361FC" w:rsidRPr="00347239" w:rsidRDefault="004361FC" w:rsidP="00E909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  <w:r w:rsidR="001F47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5DA0FD0F" w14:textId="4D5CE97D" w:rsidR="004361FC" w:rsidRDefault="00D15908" w:rsidP="00E9094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Atuação Autoconsciente</w:t>
                      </w:r>
                    </w:p>
                    <w:p w14:paraId="54042B25" w14:textId="0ED13E0E" w:rsidR="00D15908" w:rsidRPr="00347239" w:rsidRDefault="00D15908" w:rsidP="00E9094E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 d</w:t>
                      </w:r>
                      <w:r w:rsidR="00E9094E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Sentido da Vida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D8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4476A725">
                <wp:simplePos x="0" y="0"/>
                <wp:positionH relativeFrom="column">
                  <wp:posOffset>2738755</wp:posOffset>
                </wp:positionH>
                <wp:positionV relativeFrom="paragraph">
                  <wp:posOffset>59055</wp:posOffset>
                </wp:positionV>
                <wp:extent cx="3352800" cy="3162300"/>
                <wp:effectExtent l="0" t="0" r="19050" b="1905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1623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AB58" id="Elipse 46" o:spid="_x0000_s1026" style="position:absolute;margin-left:215.65pt;margin-top:4.65pt;width:264pt;height:24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" filled="f" strokecolor="#1f3763 [1604]" strokeweight="2pt">
                <v:stroke dashstyle="dash"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9B12B95">
                <wp:simplePos x="0" y="0"/>
                <wp:positionH relativeFrom="column">
                  <wp:posOffset>3301365</wp:posOffset>
                </wp:positionH>
                <wp:positionV relativeFrom="paragraph">
                  <wp:posOffset>603885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51269" id="Elipse 45" o:spid="_x0000_s1026" style="position:absolute;margin-left:259.95pt;margin-top:47.5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BAZcgL4QAAAAo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0F0C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045DD9C6">
                <wp:simplePos x="0" y="0"/>
                <wp:positionH relativeFrom="column">
                  <wp:posOffset>3406140</wp:posOffset>
                </wp:positionH>
                <wp:positionV relativeFrom="paragraph">
                  <wp:posOffset>3194685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8" type="#_x0000_t202" style="position:absolute;left:0;text-align:left;margin-left:268.2pt;margin-top:251.5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AeQgIAAIgEAAAOAAAAZHJzL2Uyb0RvYy54bWysVE1v2zAMvQ/YfxB0X51kadoGdYqsRYYB&#10;QVsgHXpWZLk2IIuapMTOfv2e5Hyt22mYDzIp0vx4j/TtXddotlXO12RyPrwYcKaMpKI2bzn//rL4&#10;dM2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739">
        <w:rPr>
          <w:rFonts w:ascii="Arial" w:hAnsi="Arial" w:cs="Arial"/>
          <w:sz w:val="24"/>
          <w:szCs w:val="24"/>
        </w:rPr>
        <w:tab/>
      </w:r>
    </w:p>
    <w:p w14:paraId="03530C48" w14:textId="1BF69440" w:rsidR="004361FC" w:rsidRPr="000D0FFD" w:rsidRDefault="00E9094E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5BE3A" wp14:editId="75E1659F">
                <wp:simplePos x="0" y="0"/>
                <wp:positionH relativeFrom="column">
                  <wp:posOffset>5110479</wp:posOffset>
                </wp:positionH>
                <wp:positionV relativeFrom="paragraph">
                  <wp:posOffset>73660</wp:posOffset>
                </wp:positionV>
                <wp:extent cx="619125" cy="0"/>
                <wp:effectExtent l="0" t="0" r="0" b="0"/>
                <wp:wrapNone/>
                <wp:docPr id="1410271924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2BC59" id="Conector reto 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5.8pt" to="45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EZmwEAAJM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439D68" wp14:editId="7384E2D2">
                <wp:simplePos x="0" y="0"/>
                <wp:positionH relativeFrom="column">
                  <wp:posOffset>5720080</wp:posOffset>
                </wp:positionH>
                <wp:positionV relativeFrom="paragraph">
                  <wp:posOffset>83185</wp:posOffset>
                </wp:positionV>
                <wp:extent cx="45085" cy="1047750"/>
                <wp:effectExtent l="38100" t="0" r="69215" b="57150"/>
                <wp:wrapNone/>
                <wp:docPr id="251409323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3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450.4pt;margin-top:6.55pt;width:3.55pt;height:8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7302C5" wp14:editId="7BE32AA5">
                <wp:simplePos x="0" y="0"/>
                <wp:positionH relativeFrom="column">
                  <wp:posOffset>3062605</wp:posOffset>
                </wp:positionH>
                <wp:positionV relativeFrom="paragraph">
                  <wp:posOffset>254635</wp:posOffset>
                </wp:positionV>
                <wp:extent cx="514350" cy="0"/>
                <wp:effectExtent l="0" t="0" r="0" b="0"/>
                <wp:wrapNone/>
                <wp:docPr id="205761751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60C18" id="Conector reto 3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5pt,20.05pt" to="281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134CF8A" wp14:editId="62F14574">
                <wp:simplePos x="0" y="0"/>
                <wp:positionH relativeFrom="column">
                  <wp:posOffset>3062605</wp:posOffset>
                </wp:positionH>
                <wp:positionV relativeFrom="paragraph">
                  <wp:posOffset>254635</wp:posOffset>
                </wp:positionV>
                <wp:extent cx="0" cy="885825"/>
                <wp:effectExtent l="76200" t="0" r="57150" b="47625"/>
                <wp:wrapNone/>
                <wp:docPr id="6389387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4597" id="Conector de Seta Reta 2" o:spid="_x0000_s1026" type="#_x0000_t32" style="position:absolute;margin-left:241.15pt;margin-top:20.05pt;width:0;height:6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" strokecolor="#4472c4 [3204]" strokeweight=".5pt">
                <v:stroke dashstyle="dash" endarrow="block" joinstyle="miter"/>
              </v:shape>
            </w:pict>
          </mc:Fallback>
        </mc:AlternateContent>
      </w:r>
    </w:p>
    <w:p w14:paraId="240AD6A3" w14:textId="6A0FA5F9" w:rsidR="004361FC" w:rsidRPr="000D0FFD" w:rsidRDefault="007B0971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755F39CA">
                <wp:simplePos x="0" y="0"/>
                <wp:positionH relativeFrom="column">
                  <wp:posOffset>3291205</wp:posOffset>
                </wp:positionH>
                <wp:positionV relativeFrom="paragraph">
                  <wp:posOffset>20320</wp:posOffset>
                </wp:positionV>
                <wp:extent cx="2238375" cy="2219325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6E166223" w:rsidR="004361FC" w:rsidRPr="00347239" w:rsidRDefault="004361FC" w:rsidP="00080096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43748CF7" w:rsidR="004361FC" w:rsidRPr="00347239" w:rsidRDefault="009C32F9" w:rsidP="00380824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(Auto)</w:t>
                            </w:r>
                            <w:proofErr w:type="gramStart"/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Self)</w:t>
                            </w:r>
                          </w:p>
                          <w:p w14:paraId="3B20775C" w14:textId="01007A67" w:rsidR="004361FC" w:rsidRPr="00524F5A" w:rsidRDefault="004361FC" w:rsidP="00524F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78FE3A7" w14:textId="7B80FEE8" w:rsidR="004361FC" w:rsidRDefault="004361FC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32F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</w:t>
                            </w:r>
                          </w:p>
                          <w:p w14:paraId="16BF07AE" w14:textId="25C2A2C1" w:rsidR="00080096" w:rsidRDefault="00080096" w:rsidP="0007647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S</w:t>
                            </w:r>
                            <w:r w:rsidR="00E501C3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atisfação</w:t>
                            </w:r>
                            <w:r w:rsidR="00E501C3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Direta</w:t>
                            </w:r>
                          </w:p>
                          <w:p w14:paraId="1E19C601" w14:textId="381EF58E" w:rsidR="00E501C3" w:rsidRDefault="00E501C3" w:rsidP="009C32F9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 Interior</w:t>
                            </w:r>
                          </w:p>
                          <w:p w14:paraId="66D70664" w14:textId="32EA467E" w:rsidR="009C32F9" w:rsidRDefault="00B4448B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C32F9" w:rsidRPr="009C32F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Denominador Comu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  <w:p w14:paraId="047696C0" w14:textId="746FC8F6" w:rsidR="00076471" w:rsidRDefault="00263A52" w:rsidP="00B444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076471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Ponto de Observação</w:t>
                            </w:r>
                          </w:p>
                          <w:p w14:paraId="7D5B38D1" w14:textId="4502160F" w:rsidR="00076471" w:rsidRDefault="00913F5A" w:rsidP="00076471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utoiden</w:t>
                            </w:r>
                            <w:r w:rsidR="00A73CFF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D87CD3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ificação</w:t>
                            </w:r>
                            <w:r w:rsidR="00AB7175" w:rsidRPr="00735C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3AC4E9C" w14:textId="1CAB940B" w:rsidR="004361FC" w:rsidRPr="00735C78" w:rsidRDefault="000359BE" w:rsidP="000764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75AA05C" w14:textId="32164168" w:rsidR="007B0971" w:rsidRPr="007B0971" w:rsidRDefault="00735C78" w:rsidP="001F473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guet Script" w:hAnsi="Baguet Script" w:cs="Arial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B3F1838" w14:textId="38C37838" w:rsidR="004E1F09" w:rsidRPr="004E1F09" w:rsidRDefault="004E1F09" w:rsidP="007B0971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29" type="#_x0000_t202" style="position:absolute;left:0;text-align:left;margin-left:259.15pt;margin-top:1.6pt;width:176.25pt;height:17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" fillcolor="window" stroked="f" strokeweight=".5pt">
                <v:fill opacity="0"/>
                <v:textbox>
                  <w:txbxContent>
                    <w:p w14:paraId="445119F1" w14:textId="6E166223" w:rsidR="004361FC" w:rsidRPr="00347239" w:rsidRDefault="004361FC" w:rsidP="00080096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43748CF7" w:rsidR="004361FC" w:rsidRPr="00347239" w:rsidRDefault="009C32F9" w:rsidP="00380824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(Auto)</w:t>
                      </w:r>
                      <w:proofErr w:type="gramStart"/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Self)</w:t>
                      </w:r>
                    </w:p>
                    <w:p w14:paraId="3B20775C" w14:textId="01007A67" w:rsidR="004361FC" w:rsidRPr="00524F5A" w:rsidRDefault="004361FC" w:rsidP="00524F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78FE3A7" w14:textId="7B80FEE8" w:rsidR="004361FC" w:rsidRDefault="004361FC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C32F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</w:t>
                      </w:r>
                    </w:p>
                    <w:p w14:paraId="16BF07AE" w14:textId="25C2A2C1" w:rsidR="00080096" w:rsidRDefault="00080096" w:rsidP="00076471">
                      <w:pPr>
                        <w:spacing w:before="12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S</w:t>
                      </w:r>
                      <w:r w:rsidR="00E501C3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atisfação</w:t>
                      </w:r>
                      <w:r w:rsidR="00E501C3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Direta</w:t>
                      </w:r>
                    </w:p>
                    <w:p w14:paraId="1E19C601" w14:textId="381EF58E" w:rsidR="00E501C3" w:rsidRDefault="00E501C3" w:rsidP="009C32F9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 Interior</w:t>
                      </w:r>
                    </w:p>
                    <w:p w14:paraId="66D70664" w14:textId="32EA467E" w:rsidR="009C32F9" w:rsidRDefault="00B4448B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C32F9" w:rsidRPr="009C32F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Denominador Comu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  <w:p w14:paraId="047696C0" w14:textId="746FC8F6" w:rsidR="00076471" w:rsidRDefault="00263A52" w:rsidP="00B4448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076471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Ponto de Observação</w:t>
                      </w:r>
                    </w:p>
                    <w:p w14:paraId="7D5B38D1" w14:textId="4502160F" w:rsidR="00076471" w:rsidRDefault="00913F5A" w:rsidP="00076471">
                      <w:pPr>
                        <w:spacing w:before="160"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utoiden</w:t>
                      </w:r>
                      <w:r w:rsidR="00A73CFF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D87CD3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ificação</w:t>
                      </w:r>
                      <w:r w:rsidR="00AB7175" w:rsidRPr="00735C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3AC4E9C" w14:textId="1CAB940B" w:rsidR="004361FC" w:rsidRPr="00735C78" w:rsidRDefault="000359BE" w:rsidP="0007647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75AA05C" w14:textId="32164168" w:rsidR="007B0971" w:rsidRPr="007B0971" w:rsidRDefault="00735C78" w:rsidP="001F4739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guet Script" w:hAnsi="Baguet Script" w:cs="Arial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B3F1838" w14:textId="38C37838" w:rsidR="004E1F09" w:rsidRPr="004E1F09" w:rsidRDefault="004E1F09" w:rsidP="007B0971">
                      <w:pPr>
                        <w:spacing w:after="0" w:line="240" w:lineRule="auto"/>
                        <w:jc w:val="center"/>
                        <w:rPr>
                          <w:rFonts w:ascii="Ink Free" w:hAnsi="Ink Free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62956801" w:rsidR="004361FC" w:rsidRPr="000D0FFD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3E39271" w14:textId="106ED678" w:rsidR="004361FC" w:rsidRPr="000D0FFD" w:rsidRDefault="00A54C3A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B5A9" wp14:editId="5A8050D3">
                <wp:simplePos x="0" y="0"/>
                <wp:positionH relativeFrom="column">
                  <wp:posOffset>2214880</wp:posOffset>
                </wp:positionH>
                <wp:positionV relativeFrom="paragraph">
                  <wp:posOffset>277496</wp:posOffset>
                </wp:positionV>
                <wp:extent cx="1343025" cy="914400"/>
                <wp:effectExtent l="0" t="0" r="28575" b="19050"/>
                <wp:wrapNone/>
                <wp:docPr id="102340804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D1C879" w14:textId="3BAE084E" w:rsidR="00994FE3" w:rsidRDefault="00994FE3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Justificativas</w:t>
                            </w:r>
                            <w:r w:rsidR="00521F4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7B377923" w14:textId="35855E86" w:rsidR="00994FE3" w:rsidRPr="00F072BC" w:rsidRDefault="00521F48" w:rsidP="00994FE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Negativas</w:t>
                            </w:r>
                          </w:p>
                          <w:p w14:paraId="4DBE5506" w14:textId="04567946" w:rsidR="00994FE3" w:rsidRPr="00F072BC" w:rsidRDefault="00521F48" w:rsidP="00994FE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Positivas</w:t>
                            </w:r>
                          </w:p>
                          <w:p w14:paraId="267D265F" w14:textId="1D9D8503" w:rsidR="00BB6DDE" w:rsidRPr="00521F48" w:rsidRDefault="00A54C3A" w:rsidP="00A54C3A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 w:cstheme="maj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Auto Es</w:t>
                            </w:r>
                            <w:r w:rsidR="00EE34DF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vaziamento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B5A9" id="Retângulo: Cantos Arredondados 3" o:spid="_x0000_s1030" style="position:absolute;left:0;text-align:left;margin-left:174.4pt;margin-top:21.85pt;width:105.75pt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" fillcolor="window" strokecolor="#172c51" strokeweight="1pt">
                <v:stroke dashstyle="dash" joinstyle="miter"/>
                <v:textbox>
                  <w:txbxContent>
                    <w:p w14:paraId="50D1C879" w14:textId="3BAE084E" w:rsidR="00994FE3" w:rsidRDefault="00994FE3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Justificativas</w:t>
                      </w:r>
                      <w:r w:rsidR="00521F4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</w:p>
                    <w:p w14:paraId="7B377923" w14:textId="35855E86" w:rsidR="00994FE3" w:rsidRPr="00F072BC" w:rsidRDefault="00521F48" w:rsidP="00994FE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Negativas</w:t>
                      </w:r>
                    </w:p>
                    <w:p w14:paraId="4DBE5506" w14:textId="04567946" w:rsidR="00994FE3" w:rsidRPr="00F072BC" w:rsidRDefault="00521F48" w:rsidP="00994FE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Positivas</w:t>
                      </w:r>
                    </w:p>
                    <w:p w14:paraId="267D265F" w14:textId="1D9D8503" w:rsidR="00BB6DDE" w:rsidRPr="00521F48" w:rsidRDefault="00A54C3A" w:rsidP="00A54C3A">
                      <w:pPr>
                        <w:spacing w:before="60" w:after="0" w:line="240" w:lineRule="auto"/>
                        <w:jc w:val="center"/>
                        <w:rPr>
                          <w:rFonts w:ascii="Ink Free" w:hAnsi="Ink Free" w:cstheme="maj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Auto Es</w:t>
                      </w:r>
                      <w:r w:rsidR="00EE34DF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vaziamento</w:t>
                      </w:r>
                    </w:p>
                  </w:txbxContent>
                </v:textbox>
              </v:roundrect>
            </w:pict>
          </mc:Fallback>
        </mc:AlternateContent>
      </w:r>
      <w:r w:rsidR="00E067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D26286" wp14:editId="7D30D2C8">
                <wp:simplePos x="0" y="0"/>
                <wp:positionH relativeFrom="column">
                  <wp:posOffset>5329555</wp:posOffset>
                </wp:positionH>
                <wp:positionV relativeFrom="paragraph">
                  <wp:posOffset>220345</wp:posOffset>
                </wp:positionV>
                <wp:extent cx="1209675" cy="933450"/>
                <wp:effectExtent l="0" t="0" r="28575" b="19050"/>
                <wp:wrapNone/>
                <wp:docPr id="46402757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33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F64BD" w14:textId="355BA76D" w:rsidR="00B84122" w:rsidRDefault="00B8412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Contribuições</w:t>
                            </w:r>
                            <w:r w:rsidR="00A54C3A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D1C078F" w14:textId="2B6066E1" w:rsidR="00945712" w:rsidRDefault="0094571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Soluções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(P)</w:t>
                            </w:r>
                          </w:p>
                          <w:p w14:paraId="775AD2A3" w14:textId="77777777" w:rsidR="00945712" w:rsidRDefault="00945712" w:rsidP="00A54C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E06768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Iniciativas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 (O)</w:t>
                            </w:r>
                          </w:p>
                          <w:p w14:paraId="343969D0" w14:textId="10EF6B71" w:rsidR="00BB6DDE" w:rsidRPr="00A54C3A" w:rsidRDefault="00A54C3A" w:rsidP="00A54C3A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A54C3A">
                              <w:rPr>
                                <w:rFonts w:ascii="Ink Free" w:hAnsi="Ink Free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Consciência Ativa</w:t>
                            </w:r>
                          </w:p>
                          <w:p w14:paraId="7E582935" w14:textId="77777777" w:rsidR="00DC46EB" w:rsidRDefault="00DC46EB" w:rsidP="009457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6286" id="_x0000_s1031" style="position:absolute;left:0;text-align:left;margin-left:419.65pt;margin-top:17.35pt;width:95.25pt;height:7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" fillcolor="white [3212]" strokecolor="#09101d [484]" strokeweight="1pt">
                <v:stroke joinstyle="miter"/>
                <v:textbox>
                  <w:txbxContent>
                    <w:p w14:paraId="5A7F64BD" w14:textId="355BA76D" w:rsidR="00B84122" w:rsidRDefault="00B8412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Contribuições</w:t>
                      </w:r>
                      <w:r w:rsidR="00A54C3A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:</w:t>
                      </w:r>
                    </w:p>
                    <w:p w14:paraId="3D1C078F" w14:textId="2B6066E1" w:rsidR="00945712" w:rsidRDefault="0094571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Soluções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(P)</w:t>
                      </w:r>
                    </w:p>
                    <w:p w14:paraId="775AD2A3" w14:textId="77777777" w:rsidR="00945712" w:rsidRDefault="00945712" w:rsidP="00A54C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E06768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Iniciativas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 (O)</w:t>
                      </w:r>
                    </w:p>
                    <w:p w14:paraId="343969D0" w14:textId="10EF6B71" w:rsidR="00BB6DDE" w:rsidRPr="00A54C3A" w:rsidRDefault="00A54C3A" w:rsidP="00A54C3A">
                      <w:pPr>
                        <w:spacing w:before="60" w:after="0"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A54C3A">
                        <w:rPr>
                          <w:rFonts w:ascii="Ink Free" w:hAnsi="Ink Free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Consciência Ativa</w:t>
                      </w:r>
                    </w:p>
                    <w:p w14:paraId="7E582935" w14:textId="77777777" w:rsidR="00DC46EB" w:rsidRDefault="00DC46EB" w:rsidP="009457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75FBF2" w14:textId="3D285C45" w:rsidR="004361FC" w:rsidRPr="000D0FFD" w:rsidRDefault="00B13D07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7CE7BF" wp14:editId="36F97AB6">
                <wp:simplePos x="0" y="0"/>
                <wp:positionH relativeFrom="column">
                  <wp:posOffset>3786505</wp:posOffset>
                </wp:positionH>
                <wp:positionV relativeFrom="paragraph">
                  <wp:posOffset>34290</wp:posOffset>
                </wp:positionV>
                <wp:extent cx="1257300" cy="609600"/>
                <wp:effectExtent l="0" t="0" r="19050" b="19050"/>
                <wp:wrapNone/>
                <wp:docPr id="144264204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FB1E2" id="Retângulo: Cantos Arredondados 1" o:spid="_x0000_s1026" style="position:absolute;margin-left:298.15pt;margin-top:2.7pt;width:99pt;height:4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54F7FB4" w14:textId="54DC3928" w:rsidR="004361FC" w:rsidRDefault="000F0D8D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8997F0" wp14:editId="52553D8E">
                <wp:simplePos x="0" y="0"/>
                <wp:positionH relativeFrom="column">
                  <wp:posOffset>5043805</wp:posOffset>
                </wp:positionH>
                <wp:positionV relativeFrom="paragraph">
                  <wp:posOffset>29210</wp:posOffset>
                </wp:positionV>
                <wp:extent cx="295275" cy="0"/>
                <wp:effectExtent l="0" t="76200" r="9525" b="95250"/>
                <wp:wrapNone/>
                <wp:docPr id="1600087268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C00A" id="Conector de Seta Reta 6" o:spid="_x0000_s1026" type="#_x0000_t32" style="position:absolute;margin-left:397.15pt;margin-top:2.3pt;width:23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65E301EB" w14:textId="2D178861" w:rsidR="004361FC" w:rsidRDefault="00076471" w:rsidP="00BA61E2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A3DAA0" wp14:editId="24B0C022">
                <wp:simplePos x="0" y="0"/>
                <wp:positionH relativeFrom="column">
                  <wp:posOffset>3843655</wp:posOffset>
                </wp:positionH>
                <wp:positionV relativeFrom="paragraph">
                  <wp:posOffset>148590</wp:posOffset>
                </wp:positionV>
                <wp:extent cx="1143000" cy="352425"/>
                <wp:effectExtent l="0" t="0" r="19050" b="28575"/>
                <wp:wrapNone/>
                <wp:docPr id="512139334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3A547" id="Retângulo: Cantos Arredondados 5" o:spid="_x0000_s1026" style="position:absolute;margin-left:302.65pt;margin-top:11.7pt;width:90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" filled="f" strokecolor="#09101d [484]" strokeweight="1pt">
                <v:stroke dashstyle="dash" joinstyle="miter"/>
              </v:roundrect>
            </w:pict>
          </mc:Fallback>
        </mc:AlternateContent>
      </w:r>
    </w:p>
    <w:p w14:paraId="50CD72EE" w14:textId="5A0C0BD5" w:rsidR="004361FC" w:rsidRPr="00C31912" w:rsidRDefault="00D21715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0954AC5B">
                <wp:simplePos x="0" y="0"/>
                <wp:positionH relativeFrom="column">
                  <wp:posOffset>3243580</wp:posOffset>
                </wp:positionH>
                <wp:positionV relativeFrom="paragraph">
                  <wp:posOffset>76835</wp:posOffset>
                </wp:positionV>
                <wp:extent cx="457200" cy="3619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CAF6B" w14:textId="7550272C" w:rsidR="004013C5" w:rsidRDefault="00D4185B" w:rsidP="00157B42">
                            <w:pPr>
                              <w:spacing w:before="160"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Ego</w:t>
                            </w:r>
                          </w:p>
                          <w:p w14:paraId="6B0A4E98" w14:textId="598F9B92" w:rsidR="00D21715" w:rsidRPr="00D4185B" w:rsidRDefault="00D21715" w:rsidP="00157B42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32" type="#_x0000_t202" style="position:absolute;left:0;text-align:left;margin-left:255.4pt;margin-top:6.05pt;width:36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" fillcolor="window" stroked="f" strokeweight=".5pt">
                <v:textbox>
                  <w:txbxContent>
                    <w:p w14:paraId="2CCCAF6B" w14:textId="7550272C" w:rsidR="004013C5" w:rsidRDefault="00D4185B" w:rsidP="00157B42">
                      <w:pPr>
                        <w:spacing w:before="160"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Ego</w:t>
                      </w:r>
                    </w:p>
                    <w:p w14:paraId="6B0A4E98" w14:textId="598F9B92" w:rsidR="00D21715" w:rsidRPr="00D4185B" w:rsidRDefault="00D21715" w:rsidP="00157B42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47910" wp14:editId="1B2EBE27">
                <wp:simplePos x="0" y="0"/>
                <wp:positionH relativeFrom="column">
                  <wp:posOffset>3215005</wp:posOffset>
                </wp:positionH>
                <wp:positionV relativeFrom="paragraph">
                  <wp:posOffset>86360</wp:posOffset>
                </wp:positionV>
                <wp:extent cx="495300" cy="428625"/>
                <wp:effectExtent l="0" t="0" r="19050" b="28575"/>
                <wp:wrapNone/>
                <wp:docPr id="41476637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86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388F6" id="Elipse 1" o:spid="_x0000_s1026" style="position:absolute;margin-left:253.15pt;margin-top:6.8pt;width:39pt;height:33.7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" filled="f" strokecolor="#09101d [484]" strokeweight="1pt">
                <v:stroke dashstyle="3 1" joinstyle="miter"/>
              </v:oval>
            </w:pict>
          </mc:Fallback>
        </mc:AlternateContent>
      </w:r>
      <w:r w:rsidR="00BB6DD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1D5BEFF1">
                <wp:simplePos x="0" y="0"/>
                <wp:positionH relativeFrom="column">
                  <wp:posOffset>5082540</wp:posOffset>
                </wp:positionH>
                <wp:positionV relativeFrom="paragraph">
                  <wp:posOffset>92710</wp:posOffset>
                </wp:positionV>
                <wp:extent cx="590550" cy="4000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E544" w14:textId="2F19B9B3" w:rsidR="004013C5" w:rsidRPr="00D4185B" w:rsidRDefault="00D4185B" w:rsidP="00D4185B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85B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Modelo Mental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33" type="#_x0000_t202" style="position:absolute;left:0;text-align:left;margin-left:400.2pt;margin-top:7.3pt;width:46.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263BE544" w14:textId="2F19B9B3" w:rsidR="004013C5" w:rsidRPr="00D4185B" w:rsidRDefault="00D4185B" w:rsidP="00D4185B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85B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Modelo Mental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00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3B2186" wp14:editId="7D55016E">
                <wp:simplePos x="0" y="0"/>
                <wp:positionH relativeFrom="column">
                  <wp:posOffset>5101590</wp:posOffset>
                </wp:positionH>
                <wp:positionV relativeFrom="paragraph">
                  <wp:posOffset>121920</wp:posOffset>
                </wp:positionV>
                <wp:extent cx="495300" cy="333375"/>
                <wp:effectExtent l="0" t="0" r="19050" b="28575"/>
                <wp:wrapNone/>
                <wp:docPr id="17968517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F0E41" id="Elipse 1" o:spid="_x0000_s1026" style="position:absolute;margin-left:401.7pt;margin-top:9.6pt;width:39pt;height:26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" filled="f" strokecolor="#09101d [484]" strokeweight="1pt">
                <v:stroke dashstyle="3 1" joinstyle="miter"/>
              </v:oval>
            </w:pict>
          </mc:Fallback>
        </mc:AlternateContent>
      </w:r>
    </w:p>
    <w:p w14:paraId="74BEF723" w14:textId="0F8B6580" w:rsidR="004361FC" w:rsidRPr="00C31912" w:rsidRDefault="00347239" w:rsidP="00BA61E2">
      <w:pPr>
        <w:ind w:left="-284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51520A48">
                <wp:simplePos x="0" y="0"/>
                <wp:positionH relativeFrom="column">
                  <wp:posOffset>3462655</wp:posOffset>
                </wp:positionH>
                <wp:positionV relativeFrom="paragraph">
                  <wp:posOffset>90805</wp:posOffset>
                </wp:positionV>
                <wp:extent cx="1895475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5818FD4C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  <w:r w:rsidR="007F75C8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Livre-Arbítrio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34" type="#_x0000_t202" style="position:absolute;left:0;text-align:left;margin-left:272.65pt;margin-top:7.15pt;width:149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0E0DA766" w14:textId="5818FD4C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  <w:r w:rsidR="007F75C8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Livre-Arbítrio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6317BDA4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16944F6F" w14:textId="5F44257C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52B80308" w14:textId="7B4BE7E3" w:rsidR="004361FC" w:rsidRPr="00C31912" w:rsidRDefault="004361FC" w:rsidP="00BA61E2">
      <w:pPr>
        <w:ind w:left="-284"/>
        <w:rPr>
          <w:rFonts w:ascii="Arial" w:hAnsi="Arial" w:cs="Arial"/>
          <w:sz w:val="24"/>
          <w:szCs w:val="24"/>
        </w:rPr>
      </w:pPr>
    </w:p>
    <w:p w14:paraId="78591C19" w14:textId="73A336F5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7AE85B97" w14:textId="20CE961C" w:rsidR="00BE6DD6" w:rsidRPr="00120EF9" w:rsidRDefault="00BE6DD6" w:rsidP="003105AA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sectPr w:rsidR="00BE6DD6" w:rsidRPr="00120EF9" w:rsidSect="00871A99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84A6" w14:textId="77777777" w:rsidR="000F0780" w:rsidRDefault="000F0780" w:rsidP="00803D3A">
      <w:pPr>
        <w:spacing w:after="0" w:line="240" w:lineRule="auto"/>
      </w:pPr>
      <w:r>
        <w:separator/>
      </w:r>
    </w:p>
  </w:endnote>
  <w:endnote w:type="continuationSeparator" w:id="0">
    <w:p w14:paraId="1A59910C" w14:textId="77777777" w:rsidR="000F0780" w:rsidRDefault="000F0780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89A5" w14:textId="77777777" w:rsidR="000F0780" w:rsidRDefault="000F0780" w:rsidP="00803D3A">
      <w:pPr>
        <w:spacing w:after="0" w:line="240" w:lineRule="auto"/>
      </w:pPr>
      <w:r>
        <w:separator/>
      </w:r>
    </w:p>
  </w:footnote>
  <w:footnote w:type="continuationSeparator" w:id="0">
    <w:p w14:paraId="0FEFD714" w14:textId="77777777" w:rsidR="000F0780" w:rsidRDefault="000F0780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8F0E" w14:textId="6AED0C07" w:rsidR="00F43D1D" w:rsidRPr="00F43D1D" w:rsidRDefault="00F43D1D" w:rsidP="00842CAC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43D1D">
      <w:rPr>
        <w:rFonts w:ascii="Arial" w:hAnsi="Arial" w:cs="Arial"/>
        <w:b/>
        <w:bCs/>
        <w:sz w:val="24"/>
        <w:szCs w:val="24"/>
      </w:rPr>
      <w:t>Constituição Humana/Universal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23ED"/>
    <w:rsid w:val="000359BE"/>
    <w:rsid w:val="000415BA"/>
    <w:rsid w:val="00047ADF"/>
    <w:rsid w:val="00050519"/>
    <w:rsid w:val="00052129"/>
    <w:rsid w:val="00070425"/>
    <w:rsid w:val="000735B9"/>
    <w:rsid w:val="00073CD3"/>
    <w:rsid w:val="00076471"/>
    <w:rsid w:val="00080096"/>
    <w:rsid w:val="000A55C1"/>
    <w:rsid w:val="000B61AE"/>
    <w:rsid w:val="000C6C75"/>
    <w:rsid w:val="000D0FFD"/>
    <w:rsid w:val="000E199E"/>
    <w:rsid w:val="000E2056"/>
    <w:rsid w:val="000E2BED"/>
    <w:rsid w:val="000E2D3F"/>
    <w:rsid w:val="000E5EC3"/>
    <w:rsid w:val="000F0780"/>
    <w:rsid w:val="000F0CDC"/>
    <w:rsid w:val="000F0D8D"/>
    <w:rsid w:val="000F1216"/>
    <w:rsid w:val="000F74F1"/>
    <w:rsid w:val="001103AE"/>
    <w:rsid w:val="001176AF"/>
    <w:rsid w:val="00120EF9"/>
    <w:rsid w:val="00135BFA"/>
    <w:rsid w:val="00151AD4"/>
    <w:rsid w:val="00154CAD"/>
    <w:rsid w:val="00157B42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B3C94"/>
    <w:rsid w:val="001C6441"/>
    <w:rsid w:val="001D330B"/>
    <w:rsid w:val="001D534F"/>
    <w:rsid w:val="001F190A"/>
    <w:rsid w:val="001F4739"/>
    <w:rsid w:val="001F4C14"/>
    <w:rsid w:val="00204DC5"/>
    <w:rsid w:val="002168DC"/>
    <w:rsid w:val="00225419"/>
    <w:rsid w:val="002511E8"/>
    <w:rsid w:val="00255A28"/>
    <w:rsid w:val="00263A52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69E4"/>
    <w:rsid w:val="002F7BA6"/>
    <w:rsid w:val="00301B31"/>
    <w:rsid w:val="0030240F"/>
    <w:rsid w:val="003101CD"/>
    <w:rsid w:val="003105AA"/>
    <w:rsid w:val="00313A86"/>
    <w:rsid w:val="00320959"/>
    <w:rsid w:val="00321063"/>
    <w:rsid w:val="00323956"/>
    <w:rsid w:val="00326F92"/>
    <w:rsid w:val="00333AFD"/>
    <w:rsid w:val="003346A2"/>
    <w:rsid w:val="0034311E"/>
    <w:rsid w:val="00345DFD"/>
    <w:rsid w:val="00347239"/>
    <w:rsid w:val="00347BC5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81590"/>
    <w:rsid w:val="00490303"/>
    <w:rsid w:val="0049075A"/>
    <w:rsid w:val="00495882"/>
    <w:rsid w:val="0049788A"/>
    <w:rsid w:val="00497DDD"/>
    <w:rsid w:val="004A3A40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1F48"/>
    <w:rsid w:val="00524F5A"/>
    <w:rsid w:val="00526F02"/>
    <w:rsid w:val="00556037"/>
    <w:rsid w:val="00564711"/>
    <w:rsid w:val="00566001"/>
    <w:rsid w:val="00584847"/>
    <w:rsid w:val="00584E22"/>
    <w:rsid w:val="0059605C"/>
    <w:rsid w:val="00596060"/>
    <w:rsid w:val="005A4844"/>
    <w:rsid w:val="005A6BAA"/>
    <w:rsid w:val="005C0A9F"/>
    <w:rsid w:val="005C36A1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36F2F"/>
    <w:rsid w:val="006454E6"/>
    <w:rsid w:val="00646914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3EF9"/>
    <w:rsid w:val="006878DC"/>
    <w:rsid w:val="00687D69"/>
    <w:rsid w:val="00690D0F"/>
    <w:rsid w:val="00694C4E"/>
    <w:rsid w:val="006A2470"/>
    <w:rsid w:val="006B14FC"/>
    <w:rsid w:val="006B2132"/>
    <w:rsid w:val="006B3576"/>
    <w:rsid w:val="006C779D"/>
    <w:rsid w:val="006F2267"/>
    <w:rsid w:val="006F464D"/>
    <w:rsid w:val="006F60E2"/>
    <w:rsid w:val="0070116A"/>
    <w:rsid w:val="007074C2"/>
    <w:rsid w:val="00711827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971"/>
    <w:rsid w:val="007C17C1"/>
    <w:rsid w:val="007C5F80"/>
    <w:rsid w:val="007D307A"/>
    <w:rsid w:val="007F41D0"/>
    <w:rsid w:val="007F75C8"/>
    <w:rsid w:val="00803D3A"/>
    <w:rsid w:val="00806AC6"/>
    <w:rsid w:val="008119A6"/>
    <w:rsid w:val="00811B18"/>
    <w:rsid w:val="00822D1D"/>
    <w:rsid w:val="00830186"/>
    <w:rsid w:val="00836953"/>
    <w:rsid w:val="00842CAC"/>
    <w:rsid w:val="0084589A"/>
    <w:rsid w:val="008565D8"/>
    <w:rsid w:val="008633CE"/>
    <w:rsid w:val="00865178"/>
    <w:rsid w:val="00871A99"/>
    <w:rsid w:val="00882A73"/>
    <w:rsid w:val="00883683"/>
    <w:rsid w:val="0088552B"/>
    <w:rsid w:val="008A737D"/>
    <w:rsid w:val="008B2D94"/>
    <w:rsid w:val="008B65EF"/>
    <w:rsid w:val="008C14AD"/>
    <w:rsid w:val="008C3D76"/>
    <w:rsid w:val="008D59D6"/>
    <w:rsid w:val="008F3B41"/>
    <w:rsid w:val="008F5BA9"/>
    <w:rsid w:val="008F6495"/>
    <w:rsid w:val="00902DBF"/>
    <w:rsid w:val="00903696"/>
    <w:rsid w:val="00903A4F"/>
    <w:rsid w:val="00904306"/>
    <w:rsid w:val="00906D80"/>
    <w:rsid w:val="00913F5A"/>
    <w:rsid w:val="00930657"/>
    <w:rsid w:val="009319A2"/>
    <w:rsid w:val="00931B54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0114"/>
    <w:rsid w:val="009717D7"/>
    <w:rsid w:val="00975827"/>
    <w:rsid w:val="00976FE2"/>
    <w:rsid w:val="00983BEA"/>
    <w:rsid w:val="00986F77"/>
    <w:rsid w:val="009909F9"/>
    <w:rsid w:val="0099397E"/>
    <w:rsid w:val="00993C64"/>
    <w:rsid w:val="00994FE3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2D72"/>
    <w:rsid w:val="00A44FB4"/>
    <w:rsid w:val="00A466BD"/>
    <w:rsid w:val="00A4727A"/>
    <w:rsid w:val="00A5000F"/>
    <w:rsid w:val="00A54C3A"/>
    <w:rsid w:val="00A57186"/>
    <w:rsid w:val="00A658CB"/>
    <w:rsid w:val="00A73CFF"/>
    <w:rsid w:val="00A87A2A"/>
    <w:rsid w:val="00A96F56"/>
    <w:rsid w:val="00AA5866"/>
    <w:rsid w:val="00AB3D8C"/>
    <w:rsid w:val="00AB4118"/>
    <w:rsid w:val="00AB7175"/>
    <w:rsid w:val="00AC0FCD"/>
    <w:rsid w:val="00AC2776"/>
    <w:rsid w:val="00AD7F57"/>
    <w:rsid w:val="00AF08E6"/>
    <w:rsid w:val="00AF4A87"/>
    <w:rsid w:val="00B03E0C"/>
    <w:rsid w:val="00B076A7"/>
    <w:rsid w:val="00B13D0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84122"/>
    <w:rsid w:val="00BA61E2"/>
    <w:rsid w:val="00BB0E33"/>
    <w:rsid w:val="00BB60DD"/>
    <w:rsid w:val="00BB6DDE"/>
    <w:rsid w:val="00BB7999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C2D"/>
    <w:rsid w:val="00BF3F25"/>
    <w:rsid w:val="00BF4A2E"/>
    <w:rsid w:val="00BF5764"/>
    <w:rsid w:val="00C0221B"/>
    <w:rsid w:val="00C029E0"/>
    <w:rsid w:val="00C03440"/>
    <w:rsid w:val="00C05E18"/>
    <w:rsid w:val="00C065DB"/>
    <w:rsid w:val="00C14A7B"/>
    <w:rsid w:val="00C307E7"/>
    <w:rsid w:val="00C31912"/>
    <w:rsid w:val="00C35459"/>
    <w:rsid w:val="00C45AE0"/>
    <w:rsid w:val="00C53D98"/>
    <w:rsid w:val="00C563F9"/>
    <w:rsid w:val="00C57A44"/>
    <w:rsid w:val="00C62F4D"/>
    <w:rsid w:val="00C663B2"/>
    <w:rsid w:val="00C80D2D"/>
    <w:rsid w:val="00C9016F"/>
    <w:rsid w:val="00C9416C"/>
    <w:rsid w:val="00C96D8B"/>
    <w:rsid w:val="00CA68A2"/>
    <w:rsid w:val="00CA7768"/>
    <w:rsid w:val="00CB026C"/>
    <w:rsid w:val="00CE00C8"/>
    <w:rsid w:val="00CE7C4E"/>
    <w:rsid w:val="00CF03A5"/>
    <w:rsid w:val="00CF423C"/>
    <w:rsid w:val="00D01960"/>
    <w:rsid w:val="00D109F8"/>
    <w:rsid w:val="00D15908"/>
    <w:rsid w:val="00D21715"/>
    <w:rsid w:val="00D248C2"/>
    <w:rsid w:val="00D30679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DF6FC8"/>
    <w:rsid w:val="00E06768"/>
    <w:rsid w:val="00E06F80"/>
    <w:rsid w:val="00E15141"/>
    <w:rsid w:val="00E213F0"/>
    <w:rsid w:val="00E22B91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094E"/>
    <w:rsid w:val="00E9422C"/>
    <w:rsid w:val="00E960EF"/>
    <w:rsid w:val="00E96FAF"/>
    <w:rsid w:val="00E975A8"/>
    <w:rsid w:val="00EA22C8"/>
    <w:rsid w:val="00EB3C12"/>
    <w:rsid w:val="00ED5157"/>
    <w:rsid w:val="00ED5A83"/>
    <w:rsid w:val="00ED6EF6"/>
    <w:rsid w:val="00EE29FC"/>
    <w:rsid w:val="00EE34DF"/>
    <w:rsid w:val="00EE5B44"/>
    <w:rsid w:val="00EE5F17"/>
    <w:rsid w:val="00EF08C1"/>
    <w:rsid w:val="00F072BC"/>
    <w:rsid w:val="00F20376"/>
    <w:rsid w:val="00F2742A"/>
    <w:rsid w:val="00F27F87"/>
    <w:rsid w:val="00F30DE1"/>
    <w:rsid w:val="00F36BFD"/>
    <w:rsid w:val="00F37A55"/>
    <w:rsid w:val="00F43D1D"/>
    <w:rsid w:val="00F445E1"/>
    <w:rsid w:val="00F72413"/>
    <w:rsid w:val="00F72ED5"/>
    <w:rsid w:val="00F86060"/>
    <w:rsid w:val="00F863C5"/>
    <w:rsid w:val="00F9659C"/>
    <w:rsid w:val="00F96DF5"/>
    <w:rsid w:val="00FA59DD"/>
    <w:rsid w:val="00FB5555"/>
    <w:rsid w:val="00FC2C12"/>
    <w:rsid w:val="00FC5919"/>
    <w:rsid w:val="00FD20CD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67</cp:revision>
  <cp:lastPrinted>2024-05-10T22:59:00Z</cp:lastPrinted>
  <dcterms:created xsi:type="dcterms:W3CDTF">2023-12-28T11:57:00Z</dcterms:created>
  <dcterms:modified xsi:type="dcterms:W3CDTF">2024-05-10T23:16:00Z</dcterms:modified>
</cp:coreProperties>
</file>